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3D8" w:rsidRDefault="00D213D8" w:rsidP="00B73BD8">
      <w:pPr>
        <w:tabs>
          <w:tab w:val="left" w:pos="426"/>
        </w:tabs>
        <w:rPr>
          <w:b/>
          <w:sz w:val="28"/>
          <w:szCs w:val="28"/>
        </w:rPr>
      </w:pPr>
    </w:p>
    <w:p w:rsidR="00B73BD8" w:rsidRDefault="00B73BD8" w:rsidP="00B73BD8">
      <w:pPr>
        <w:tabs>
          <w:tab w:val="left" w:pos="426"/>
        </w:tabs>
        <w:rPr>
          <w:sz w:val="16"/>
          <w:szCs w:val="16"/>
        </w:rPr>
      </w:pPr>
      <w:r>
        <w:rPr>
          <w:b/>
          <w:sz w:val="28"/>
          <w:szCs w:val="28"/>
        </w:rPr>
        <w:t xml:space="preserve">                   РАСПИСАНИЕ   УРОКОВ   по  </w:t>
      </w:r>
      <w:proofErr w:type="spellStart"/>
      <w:r>
        <w:rPr>
          <w:b/>
          <w:sz w:val="28"/>
          <w:szCs w:val="28"/>
        </w:rPr>
        <w:t>Хлебодарной</w:t>
      </w:r>
      <w:proofErr w:type="spellEnd"/>
      <w:r>
        <w:rPr>
          <w:b/>
          <w:sz w:val="28"/>
          <w:szCs w:val="28"/>
        </w:rPr>
        <w:t xml:space="preserve"> СОШ № 18</w:t>
      </w:r>
    </w:p>
    <w:p w:rsidR="00B73BD8" w:rsidRDefault="00B73BD8" w:rsidP="00B73B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="00727398">
        <w:rPr>
          <w:b/>
          <w:sz w:val="28"/>
          <w:szCs w:val="28"/>
        </w:rPr>
        <w:t>2025-</w:t>
      </w:r>
      <w:proofErr w:type="gramStart"/>
      <w:r w:rsidR="00727398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 учебный</w:t>
      </w:r>
      <w:proofErr w:type="gramEnd"/>
      <w:r>
        <w:rPr>
          <w:b/>
          <w:sz w:val="28"/>
          <w:szCs w:val="28"/>
        </w:rPr>
        <w:t xml:space="preserve"> год</w:t>
      </w:r>
    </w:p>
    <w:p w:rsidR="00B73BD8" w:rsidRDefault="00B73BD8" w:rsidP="00B73BD8">
      <w:pPr>
        <w:rPr>
          <w:b/>
          <w:sz w:val="16"/>
          <w:szCs w:val="16"/>
        </w:rPr>
      </w:pPr>
    </w:p>
    <w:tbl>
      <w:tblPr>
        <w:tblpPr w:leftFromText="180" w:rightFromText="180" w:bottomFromText="160" w:vertAnchor="text" w:horzAnchor="margin" w:tblpXSpec="center" w:tblpY="650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25"/>
        <w:gridCol w:w="567"/>
        <w:gridCol w:w="1824"/>
        <w:gridCol w:w="567"/>
        <w:gridCol w:w="1841"/>
        <w:gridCol w:w="444"/>
        <w:gridCol w:w="1841"/>
        <w:gridCol w:w="567"/>
        <w:gridCol w:w="2108"/>
      </w:tblGrid>
      <w:tr w:rsidR="00B73BD8" w:rsidTr="00B73BD8">
        <w:trPr>
          <w:trHeight w:val="2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6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7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8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</w:tr>
      <w:tr w:rsidR="00B73BD8" w:rsidTr="00B73BD8">
        <w:trPr>
          <w:trHeight w:val="18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color w:val="70AD47" w:themeColor="accent6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Разговоры о важном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Разговоры о важном</w:t>
            </w:r>
          </w:p>
        </w:tc>
      </w:tr>
      <w:tr w:rsidR="00B73BD8" w:rsidTr="00B73BD8">
        <w:trPr>
          <w:trHeight w:val="18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4731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</w:tr>
      <w:tr w:rsidR="00B73BD8" w:rsidTr="00B73BD8">
        <w:trPr>
          <w:trHeight w:val="32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</w:tr>
      <w:tr w:rsidR="00B73BD8" w:rsidTr="00B73BD8">
        <w:trPr>
          <w:trHeight w:val="6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 w:rsidP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A4E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</w:tr>
      <w:tr w:rsidR="00B73BD8" w:rsidTr="00B73BD8">
        <w:trPr>
          <w:trHeight w:val="25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ОБЗР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A4E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</w:tr>
      <w:tr w:rsidR="00B73BD8" w:rsidTr="00B73BD8">
        <w:trPr>
          <w:trHeight w:val="17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F150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</w:tr>
      <w:tr w:rsidR="00B73BD8" w:rsidTr="00B73BD8">
        <w:trPr>
          <w:trHeight w:val="10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0611B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</w:tr>
      <w:tr w:rsidR="00B73BD8" w:rsidTr="00B73BD8">
        <w:trPr>
          <w:trHeight w:val="1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1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120"/>
        </w:trPr>
        <w:tc>
          <w:tcPr>
            <w:tcW w:w="42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</w:t>
            </w:r>
            <w:r>
              <w:rPr>
                <w:b/>
                <w:sz w:val="22"/>
                <w:szCs w:val="22"/>
                <w:lang w:eastAsia="en-US"/>
              </w:rPr>
              <w:br/>
              <w:t>Т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1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4731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</w:tr>
      <w:tr w:rsidR="00B73BD8" w:rsidTr="00B73BD8">
        <w:trPr>
          <w:trHeight w:val="209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747D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F150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26158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26158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</w:tr>
      <w:tr w:rsidR="00B73BD8" w:rsidTr="00B73BD8">
        <w:trPr>
          <w:trHeight w:val="152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</w:tr>
      <w:tr w:rsidR="00B73BD8" w:rsidTr="00B73BD8">
        <w:trPr>
          <w:trHeight w:val="160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54736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61D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326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B73BD8" w:rsidTr="00B73BD8">
        <w:trPr>
          <w:trHeight w:val="61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326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</w:tr>
      <w:tr w:rsidR="00B73BD8" w:rsidTr="00B73BD8">
        <w:trPr>
          <w:trHeight w:val="128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61D6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</w:tr>
      <w:tr w:rsidR="00B73BD8" w:rsidTr="00B73BD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B47318" w:rsidRDefault="000611BB">
            <w:pPr>
              <w:spacing w:line="25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47318">
              <w:rPr>
                <w:color w:val="000000" w:themeColor="text1"/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B47318" w:rsidRDefault="00FD3D44">
            <w:pPr>
              <w:spacing w:line="25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47318">
              <w:rPr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B47318" w:rsidRDefault="004116E1">
            <w:pPr>
              <w:spacing w:line="25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47318">
              <w:rPr>
                <w:color w:val="000000" w:themeColor="text1"/>
                <w:sz w:val="22"/>
                <w:szCs w:val="22"/>
                <w:lang w:eastAsia="en-US"/>
              </w:rPr>
              <w:t>История</w:t>
            </w:r>
          </w:p>
        </w:tc>
      </w:tr>
      <w:tr w:rsidR="00B73BD8" w:rsidTr="00B73BD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160"/>
        </w:trPr>
        <w:tc>
          <w:tcPr>
            <w:tcW w:w="42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</w:t>
            </w:r>
          </w:p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Алгебра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</w:tr>
      <w:tr w:rsidR="00B73BD8" w:rsidTr="00B73BD8">
        <w:trPr>
          <w:trHeight w:val="94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A18D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682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и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130AA" w:rsidTr="00B73BD8">
        <w:trPr>
          <w:trHeight w:val="214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0AA" w:rsidRDefault="003130AA" w:rsidP="003130A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FD3D44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FD3D44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A14E50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FD3D44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D52A70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40761F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130AA" w:rsidTr="00B73BD8">
        <w:trPr>
          <w:trHeight w:val="14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0AA" w:rsidRDefault="003130AA" w:rsidP="003130A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FD3D44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FD3D44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FD3D44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BB682C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AA" w:rsidRDefault="003130AA" w:rsidP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</w:tr>
      <w:tr w:rsidR="00B73BD8" w:rsidTr="00B73BD8">
        <w:trPr>
          <w:trHeight w:val="26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A18D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655B4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1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682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</w:tr>
      <w:tr w:rsidR="00B73BD8" w:rsidTr="00B73BD8">
        <w:trPr>
          <w:trHeight w:val="26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130A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A14E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B47318" w:rsidRDefault="00375F27">
            <w:pPr>
              <w:spacing w:line="25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47318">
              <w:rPr>
                <w:color w:val="000000" w:themeColor="text1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B47318" w:rsidRDefault="00FD3D44">
            <w:pPr>
              <w:spacing w:line="25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47318">
              <w:rPr>
                <w:color w:val="000000" w:themeColor="text1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B47318" w:rsidRDefault="00261585">
            <w:pPr>
              <w:spacing w:line="25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Физкультура</w:t>
            </w:r>
          </w:p>
        </w:tc>
      </w:tr>
      <w:tr w:rsidR="002F03D0" w:rsidTr="00B73BD8">
        <w:trPr>
          <w:trHeight w:val="26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D0" w:rsidRDefault="002F03D0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Default="002F03D0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Default="002F03D0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Default="002F03D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Default="002F03D0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Default="002F03D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Default="002F03D0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Pr="00B47318" w:rsidRDefault="002F03D0">
            <w:pPr>
              <w:spacing w:line="25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Pr="00B47318" w:rsidRDefault="002F03D0">
            <w:pPr>
              <w:spacing w:line="25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D0" w:rsidRPr="00B47318" w:rsidRDefault="002F03D0">
            <w:pPr>
              <w:spacing w:line="25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26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2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213"/>
        </w:trPr>
        <w:tc>
          <w:tcPr>
            <w:tcW w:w="42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Ч</w:t>
            </w:r>
            <w:r>
              <w:rPr>
                <w:b/>
                <w:sz w:val="22"/>
                <w:szCs w:val="22"/>
                <w:lang w:eastAsia="en-US"/>
              </w:rPr>
              <w:br/>
              <w:t>Т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466E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</w:tr>
      <w:tr w:rsidR="00B73BD8" w:rsidTr="00B73BD8">
        <w:trPr>
          <w:trHeight w:val="134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EB5C5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B5C52">
              <w:rPr>
                <w:sz w:val="22"/>
                <w:szCs w:val="22"/>
                <w:lang w:eastAsia="en-US"/>
              </w:rPr>
              <w:t xml:space="preserve"> </w:t>
            </w:r>
            <w:r w:rsidR="00EB5C52" w:rsidRPr="00EB5C52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466E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F21F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EB5C52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EB5C52" w:rsidRDefault="0040761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</w:tr>
      <w:tr w:rsidR="00B73BD8" w:rsidTr="00B73BD8">
        <w:trPr>
          <w:trHeight w:val="63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52C4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</w:tr>
      <w:tr w:rsidR="00B73BD8" w:rsidTr="00B73BD8">
        <w:trPr>
          <w:trHeight w:val="134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B5C5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Pr="00C7121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C71218" w:rsidRDefault="00C7121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C71218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52C4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</w:tr>
      <w:tr w:rsidR="00B73BD8" w:rsidTr="00B73BD8">
        <w:trPr>
          <w:trHeight w:val="254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 w:rsidP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466E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F21F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299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</w:tr>
      <w:tr w:rsidR="00B73BD8" w:rsidTr="00B73BD8">
        <w:trPr>
          <w:trHeight w:val="226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D3D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466E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EB5C52" w:rsidRDefault="00352C4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B5C52"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EB5C52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B5C52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EB5C52" w:rsidRDefault="00BB682C" w:rsidP="00EB5C5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ОБЗР</w:t>
            </w:r>
          </w:p>
        </w:tc>
      </w:tr>
      <w:tr w:rsidR="00B73BD8" w:rsidTr="00B73BD8">
        <w:trPr>
          <w:trHeight w:val="1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299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</w:tc>
      </w:tr>
      <w:tr w:rsidR="00B73BD8" w:rsidTr="00B73BD8">
        <w:trPr>
          <w:trHeight w:val="1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B73BD8">
        <w:trPr>
          <w:trHeight w:val="160"/>
        </w:trPr>
        <w:tc>
          <w:tcPr>
            <w:tcW w:w="42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</w:t>
            </w:r>
          </w:p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832B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0761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</w:tr>
      <w:tr w:rsidR="00B73BD8" w:rsidTr="00B73BD8">
        <w:trPr>
          <w:trHeight w:val="26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116E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75F2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116E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</w:tr>
      <w:tr w:rsidR="00B73BD8" w:rsidTr="00B73BD8">
        <w:trPr>
          <w:trHeight w:val="174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50935" w:rsidP="004509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116E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116E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</w:tr>
      <w:tr w:rsidR="00B73BD8" w:rsidTr="00B73BD8">
        <w:trPr>
          <w:trHeight w:val="107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0761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</w:tr>
      <w:tr w:rsidR="00B73BD8" w:rsidTr="00B73BD8">
        <w:trPr>
          <w:trHeight w:val="186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3747D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832B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200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</w:tr>
      <w:tr w:rsidR="00B73BD8" w:rsidTr="00B73BD8">
        <w:trPr>
          <w:trHeight w:val="206"/>
        </w:trPr>
        <w:tc>
          <w:tcPr>
            <w:tcW w:w="42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B5C52"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B5C5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B73BD8" w:rsidTr="008A0341">
        <w:trPr>
          <w:trHeight w:val="2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4116E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и С</w:t>
            </w:r>
          </w:p>
        </w:tc>
      </w:tr>
      <w:tr w:rsidR="00B73BD8" w:rsidTr="00B73BD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B73BD8" w:rsidRDefault="00B73BD8" w:rsidP="00B73BD8">
      <w:pPr>
        <w:keepNext/>
        <w:outlineLvl w:val="0"/>
        <w:rPr>
          <w:b/>
          <w:sz w:val="28"/>
          <w:szCs w:val="28"/>
        </w:rPr>
      </w:pPr>
    </w:p>
    <w:p w:rsidR="00B73BD8" w:rsidRDefault="00B73BD8" w:rsidP="00B73BD8"/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 Утверждаю</w:t>
      </w:r>
    </w:p>
    <w:tbl>
      <w:tblPr>
        <w:tblpPr w:leftFromText="180" w:rightFromText="180" w:bottomFromText="160" w:vertAnchor="text" w:horzAnchor="page" w:tblpX="836" w:tblpY="1298"/>
        <w:tblW w:w="8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48"/>
        <w:gridCol w:w="567"/>
        <w:gridCol w:w="1984"/>
        <w:gridCol w:w="567"/>
        <w:gridCol w:w="1984"/>
        <w:gridCol w:w="709"/>
        <w:gridCol w:w="1983"/>
      </w:tblGrid>
      <w:tr w:rsidR="00B73BD8" w:rsidTr="00442D8D">
        <w:trPr>
          <w:trHeight w:val="27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9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10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11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</w:tr>
      <w:tr w:rsidR="00B73BD8" w:rsidTr="00442D8D">
        <w:trPr>
          <w:trHeight w:val="18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</w:t>
            </w:r>
            <w:r>
              <w:rPr>
                <w:b/>
                <w:sz w:val="22"/>
                <w:szCs w:val="22"/>
                <w:lang w:eastAsia="en-US"/>
              </w:rPr>
              <w:br/>
              <w:t>Н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Разговоры о важном</w:t>
            </w:r>
          </w:p>
        </w:tc>
      </w:tr>
      <w:tr w:rsidR="00B73BD8" w:rsidTr="00442D8D">
        <w:trPr>
          <w:trHeight w:val="19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</w:tr>
      <w:tr w:rsidR="00B73BD8" w:rsidTr="00442D8D">
        <w:trPr>
          <w:trHeight w:val="18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682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B73BD8" w:rsidTr="00442D8D">
        <w:trPr>
          <w:trHeight w:val="10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B73BD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678E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</w:tr>
      <w:tr w:rsidR="00B73BD8" w:rsidTr="00442D8D">
        <w:trPr>
          <w:trHeight w:val="6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02AF3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и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02AF3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</w:tr>
      <w:tr w:rsidR="00B73BD8" w:rsidTr="00442D8D">
        <w:trPr>
          <w:trHeight w:val="25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678E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</w:tr>
      <w:tr w:rsidR="00B73BD8" w:rsidTr="00442D8D">
        <w:trPr>
          <w:trHeight w:val="17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A41ABB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02AF3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B73BD8" w:rsidTr="00442D8D">
        <w:trPr>
          <w:trHeight w:val="22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442D8D">
        <w:trPr>
          <w:trHeight w:val="22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442D8D">
        <w:trPr>
          <w:trHeight w:val="120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</w:t>
            </w:r>
            <w:r>
              <w:rPr>
                <w:b/>
                <w:sz w:val="22"/>
                <w:szCs w:val="22"/>
                <w:lang w:eastAsia="en-US"/>
              </w:rPr>
              <w:br/>
              <w:t>Т</w:t>
            </w:r>
          </w:p>
        </w:tc>
        <w:tc>
          <w:tcPr>
            <w:tcW w:w="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E3260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</w:tr>
      <w:tr w:rsidR="00B73BD8" w:rsidTr="00442D8D">
        <w:trPr>
          <w:trHeight w:val="209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42D8D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</w:tr>
      <w:tr w:rsidR="00B73BD8" w:rsidTr="00442D8D">
        <w:trPr>
          <w:trHeight w:val="152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42D8D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</w:tr>
      <w:tr w:rsidR="00B73BD8" w:rsidTr="00442D8D">
        <w:trPr>
          <w:trHeight w:val="160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3260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C7121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Алгебра</w:t>
            </w:r>
          </w:p>
        </w:tc>
      </w:tr>
      <w:tr w:rsidR="00B73BD8" w:rsidTr="00442D8D">
        <w:trPr>
          <w:trHeight w:val="61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442D8D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</w:tr>
      <w:tr w:rsidR="00B73BD8" w:rsidTr="00442D8D">
        <w:trPr>
          <w:trHeight w:val="128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3260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Немецкий </w:t>
            </w:r>
            <w:r w:rsidR="00B73BD8">
              <w:rPr>
                <w:sz w:val="22"/>
                <w:szCs w:val="22"/>
                <w:lang w:eastAsia="en-US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261585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FA26F6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</w:tr>
      <w:tr w:rsidR="00B73BD8" w:rsidTr="00442D8D">
        <w:trPr>
          <w:trHeight w:val="2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678E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C7121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</w:tr>
      <w:tr w:rsidR="00B73BD8" w:rsidTr="00442D8D">
        <w:trPr>
          <w:trHeight w:val="2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442D8D">
        <w:trPr>
          <w:trHeight w:val="2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73BD8" w:rsidTr="00442D8D">
        <w:trPr>
          <w:trHeight w:val="160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</w:t>
            </w:r>
          </w:p>
          <w:p w:rsidR="00442D8D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</w:t>
            </w:r>
          </w:p>
          <w:p w:rsidR="00B73BD8" w:rsidRPr="00442D8D" w:rsidRDefault="00B73BD8" w:rsidP="00442D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Литература  </w:t>
            </w:r>
          </w:p>
        </w:tc>
      </w:tr>
      <w:tr w:rsidR="00B73BD8" w:rsidTr="00442D8D">
        <w:trPr>
          <w:trHeight w:val="94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</w:tr>
      <w:tr w:rsidR="00B73BD8" w:rsidTr="00442D8D">
        <w:trPr>
          <w:trHeight w:val="214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375F27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</w:tr>
      <w:tr w:rsidR="00B73BD8" w:rsidTr="00442D8D">
        <w:trPr>
          <w:trHeight w:val="147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Биология                </w:t>
            </w:r>
          </w:p>
        </w:tc>
      </w:tr>
      <w:tr w:rsidR="00B73BD8" w:rsidTr="00442D8D">
        <w:trPr>
          <w:trHeight w:val="267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363EF6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63EF6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363EF6" w:rsidRDefault="006655B4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3EF6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655B4">
              <w:rPr>
                <w:sz w:val="22"/>
                <w:szCs w:val="22"/>
                <w:lang w:eastAsia="en-US"/>
              </w:rPr>
              <w:t xml:space="preserve">Алгебра </w:t>
            </w:r>
          </w:p>
        </w:tc>
      </w:tr>
      <w:tr w:rsidR="00B73BD8" w:rsidTr="00442D8D">
        <w:trPr>
          <w:trHeight w:val="378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442D8D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442D8D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и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26E2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Pr="00442D8D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</w:tr>
      <w:tr w:rsidR="00B73BD8" w:rsidTr="00442D8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D52A7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466E0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</w:tr>
      <w:tr w:rsidR="00B73BD8" w:rsidTr="00442D8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73BD8" w:rsidTr="00442D8D">
        <w:trPr>
          <w:trHeight w:val="213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Ч</w:t>
            </w:r>
            <w:r>
              <w:rPr>
                <w:b/>
                <w:sz w:val="22"/>
                <w:szCs w:val="22"/>
                <w:lang w:eastAsia="en-US"/>
              </w:rPr>
              <w:br/>
              <w:t>Т</w:t>
            </w:r>
          </w:p>
        </w:tc>
        <w:tc>
          <w:tcPr>
            <w:tcW w:w="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F21F4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F21F4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832B3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</w:tr>
      <w:tr w:rsidR="00B73BD8" w:rsidTr="00442D8D">
        <w:trPr>
          <w:trHeight w:val="134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1785E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B5C52"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078AD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</w:tr>
      <w:tr w:rsidR="00B73BD8" w:rsidTr="00442D8D">
        <w:trPr>
          <w:trHeight w:val="63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ОБЗР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</w:tr>
      <w:tr w:rsidR="00B73BD8" w:rsidTr="00442D8D">
        <w:trPr>
          <w:trHeight w:val="134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BF21F4" w:rsidRPr="00C71218">
              <w:rPr>
                <w:sz w:val="22"/>
                <w:szCs w:val="22"/>
                <w:lang w:eastAsia="en-US"/>
              </w:rPr>
              <w:t>Ру</w:t>
            </w:r>
            <w:r w:rsidR="0081785E" w:rsidRPr="00C71218">
              <w:rPr>
                <w:sz w:val="22"/>
                <w:szCs w:val="22"/>
                <w:lang w:eastAsia="en-US"/>
              </w:rPr>
              <w:t>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C7121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C71218">
              <w:rPr>
                <w:sz w:val="22"/>
                <w:szCs w:val="22"/>
                <w:lang w:eastAsia="en-US"/>
              </w:rPr>
              <w:t>Информатика</w:t>
            </w:r>
          </w:p>
        </w:tc>
      </w:tr>
      <w:tr w:rsidR="00B73BD8" w:rsidTr="00442D8D">
        <w:trPr>
          <w:trHeight w:val="254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F21F4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682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</w:tr>
      <w:tr w:rsidR="00B73BD8" w:rsidTr="00442D8D">
        <w:trPr>
          <w:trHeight w:val="226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1785E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Немецкий Язык              </w:t>
            </w:r>
          </w:p>
        </w:tc>
      </w:tr>
      <w:tr w:rsidR="00B73BD8" w:rsidTr="00442D8D">
        <w:trPr>
          <w:trHeight w:val="16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F21F4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1785E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620042">
              <w:rPr>
                <w:sz w:val="22"/>
                <w:szCs w:val="22"/>
                <w:lang w:eastAsia="en-US"/>
              </w:rPr>
              <w:t>Физкультура</w:t>
            </w:r>
          </w:p>
        </w:tc>
      </w:tr>
      <w:tr w:rsidR="00B73BD8" w:rsidTr="00442D8D">
        <w:trPr>
          <w:trHeight w:val="16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73BD8" w:rsidTr="00442D8D">
        <w:trPr>
          <w:trHeight w:val="160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</w:t>
            </w:r>
          </w:p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682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</w:tr>
      <w:tr w:rsidR="00B73BD8" w:rsidTr="00442D8D">
        <w:trPr>
          <w:trHeight w:val="267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B73BD8" w:rsidTr="00442D8D">
        <w:trPr>
          <w:trHeight w:val="174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B682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</w:t>
            </w:r>
            <w:r w:rsidR="00B73BD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Биология                </w:t>
            </w:r>
          </w:p>
        </w:tc>
      </w:tr>
      <w:tr w:rsidR="00B73BD8" w:rsidTr="00442D8D">
        <w:trPr>
          <w:trHeight w:val="107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8B181C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</w:tr>
      <w:tr w:rsidR="00B73BD8" w:rsidTr="00442D8D">
        <w:trPr>
          <w:trHeight w:val="186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A0341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2004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ОБЗР</w:t>
            </w:r>
          </w:p>
        </w:tc>
      </w:tr>
      <w:tr w:rsidR="00B73BD8" w:rsidTr="00442D8D">
        <w:trPr>
          <w:trHeight w:val="206"/>
        </w:trPr>
        <w:tc>
          <w:tcPr>
            <w:tcW w:w="39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8B181C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078AD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и С</w:t>
            </w:r>
          </w:p>
        </w:tc>
      </w:tr>
      <w:tr w:rsidR="00B73BD8" w:rsidTr="00442D8D">
        <w:trPr>
          <w:trHeight w:val="2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8" w:rsidRDefault="00B4731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6655B4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7F32A2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D8" w:rsidRDefault="00EB5C52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Немецкий язык</w:t>
            </w:r>
          </w:p>
        </w:tc>
      </w:tr>
      <w:tr w:rsidR="00B73BD8" w:rsidTr="00442D8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3BD8" w:rsidRDefault="00B73BD8" w:rsidP="00442D8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73BD8" w:rsidRDefault="00B73BD8" w:rsidP="00B73BD8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Директор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 xml:space="preserve">школы:   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Малова А.И.</w:t>
      </w: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A304EC">
        <w:rPr>
          <w:b/>
          <w:sz w:val="28"/>
          <w:szCs w:val="28"/>
        </w:rPr>
        <w:t xml:space="preserve">                                                                           </w:t>
      </w:r>
      <w:r w:rsidR="00A304EC">
        <w:rPr>
          <w:rFonts w:eastAsiaTheme="minorHAnsi"/>
        </w:rPr>
        <w:t>Приказ</w:t>
      </w:r>
      <w:r w:rsidR="00A304EC">
        <w:rPr>
          <w:rFonts w:asciiTheme="minorHAnsi" w:eastAsiaTheme="minorHAnsi" w:hAnsiTheme="minorHAnsi" w:cstheme="minorBidi"/>
        </w:rPr>
        <w:t xml:space="preserve"> </w:t>
      </w:r>
      <w:r w:rsidR="00A304EC">
        <w:rPr>
          <w:rFonts w:eastAsiaTheme="minorHAnsi"/>
        </w:rPr>
        <w:t>от   29.08.2025 г. № 99</w:t>
      </w:r>
      <w:r w:rsidR="00A304EC">
        <w:rPr>
          <w:b/>
          <w:bCs/>
        </w:rPr>
        <w:t xml:space="preserve">                                          </w:t>
      </w: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73BD8" w:rsidRDefault="00B73BD8" w:rsidP="00B73BD8">
      <w:pPr>
        <w:keepNext/>
        <w:tabs>
          <w:tab w:val="left" w:pos="3686"/>
        </w:tabs>
        <w:outlineLvl w:val="0"/>
        <w:rPr>
          <w:sz w:val="28"/>
          <w:szCs w:val="28"/>
        </w:rPr>
      </w:pP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</w:p>
    <w:p w:rsidR="00B73BD8" w:rsidRDefault="00B73BD8" w:rsidP="00B73BD8">
      <w:pPr>
        <w:keepNext/>
        <w:outlineLvl w:val="0"/>
        <w:rPr>
          <w:b/>
          <w:sz w:val="28"/>
          <w:szCs w:val="28"/>
        </w:rPr>
      </w:pPr>
      <w:bookmarkStart w:id="0" w:name="_GoBack"/>
      <w:bookmarkEnd w:id="0"/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tabs>
          <w:tab w:val="left" w:pos="2085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tabs>
          <w:tab w:val="left" w:pos="7665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tabs>
          <w:tab w:val="left" w:pos="7665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547364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27</w:t>
      </w:r>
    </w:p>
    <w:p w:rsidR="00B73BD8" w:rsidRDefault="00B73BD8" w:rsidP="00B73BD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BD8" w:rsidRDefault="00B73BD8" w:rsidP="00B73BD8"/>
    <w:p w:rsidR="009C270B" w:rsidRDefault="009C270B"/>
    <w:sectPr w:rsidR="009C270B" w:rsidSect="0049509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22"/>
    <w:rsid w:val="000611BB"/>
    <w:rsid w:val="001259E5"/>
    <w:rsid w:val="00150ECB"/>
    <w:rsid w:val="001E3C22"/>
    <w:rsid w:val="0023696D"/>
    <w:rsid w:val="00261585"/>
    <w:rsid w:val="00296C92"/>
    <w:rsid w:val="002F03D0"/>
    <w:rsid w:val="003130AA"/>
    <w:rsid w:val="00352C4C"/>
    <w:rsid w:val="00363EF6"/>
    <w:rsid w:val="003747DA"/>
    <w:rsid w:val="00375F27"/>
    <w:rsid w:val="003A18D4"/>
    <w:rsid w:val="00402AF3"/>
    <w:rsid w:val="0040761F"/>
    <w:rsid w:val="004116E1"/>
    <w:rsid w:val="00442D8D"/>
    <w:rsid w:val="00450935"/>
    <w:rsid w:val="00495094"/>
    <w:rsid w:val="00547364"/>
    <w:rsid w:val="006078AD"/>
    <w:rsid w:val="00620042"/>
    <w:rsid w:val="006655B4"/>
    <w:rsid w:val="006A4E02"/>
    <w:rsid w:val="00726E22"/>
    <w:rsid w:val="00727398"/>
    <w:rsid w:val="007466E0"/>
    <w:rsid w:val="00780A48"/>
    <w:rsid w:val="007C78E9"/>
    <w:rsid w:val="007F32A2"/>
    <w:rsid w:val="0081785E"/>
    <w:rsid w:val="008832B3"/>
    <w:rsid w:val="008A0341"/>
    <w:rsid w:val="008B181C"/>
    <w:rsid w:val="008F1500"/>
    <w:rsid w:val="00987BE4"/>
    <w:rsid w:val="009C270B"/>
    <w:rsid w:val="009F484A"/>
    <w:rsid w:val="00A02D24"/>
    <w:rsid w:val="00A14E50"/>
    <w:rsid w:val="00A304EC"/>
    <w:rsid w:val="00A41ABB"/>
    <w:rsid w:val="00B47318"/>
    <w:rsid w:val="00B73BD8"/>
    <w:rsid w:val="00BB2999"/>
    <w:rsid w:val="00BB682C"/>
    <w:rsid w:val="00BF21F4"/>
    <w:rsid w:val="00C10D33"/>
    <w:rsid w:val="00C71218"/>
    <w:rsid w:val="00D213D8"/>
    <w:rsid w:val="00D52A70"/>
    <w:rsid w:val="00D678EC"/>
    <w:rsid w:val="00E32602"/>
    <w:rsid w:val="00E61D65"/>
    <w:rsid w:val="00EB5C52"/>
    <w:rsid w:val="00FA26F6"/>
    <w:rsid w:val="00FB1189"/>
    <w:rsid w:val="00FD3D44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9566"/>
  <w15:chartTrackingRefBased/>
  <w15:docId w15:val="{EC347CA6-4846-4485-B671-89A61CFE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2025-12-30T09:38:00Z</cp:lastPrinted>
  <dcterms:created xsi:type="dcterms:W3CDTF">2025-12-30T08:32:00Z</dcterms:created>
  <dcterms:modified xsi:type="dcterms:W3CDTF">2026-02-09T07:02:00Z</dcterms:modified>
</cp:coreProperties>
</file>