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178" w:rsidRDefault="002833B8" w:rsidP="00283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E0617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p w:rsidR="00E06178" w:rsidRPr="006A64A8" w:rsidRDefault="00E06178" w:rsidP="00E06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A64A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6A64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общеобразовательное  учреждение </w:t>
      </w:r>
    </w:p>
    <w:p w:rsidR="00E06178" w:rsidRPr="006A64A8" w:rsidRDefault="00E06178" w:rsidP="00E06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A64A8">
        <w:rPr>
          <w:rFonts w:ascii="Times New Roman" w:eastAsia="Times New Roman" w:hAnsi="Times New Roman" w:cs="Times New Roman"/>
          <w:b/>
          <w:sz w:val="28"/>
          <w:szCs w:val="28"/>
        </w:rPr>
        <w:t>Хлебодарная</w:t>
      </w:r>
      <w:proofErr w:type="spellEnd"/>
      <w:r w:rsidRPr="006A64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02DD1" w:rsidRPr="006A64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64A8">
        <w:rPr>
          <w:rFonts w:ascii="Times New Roman" w:eastAsia="Times New Roman" w:hAnsi="Times New Roman" w:cs="Times New Roman"/>
          <w:b/>
          <w:sz w:val="28"/>
          <w:szCs w:val="28"/>
        </w:rPr>
        <w:t>средняя</w:t>
      </w:r>
      <w:proofErr w:type="gramEnd"/>
      <w:r w:rsidRPr="006A64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общеобразовательная школа №18</w:t>
      </w:r>
    </w:p>
    <w:p w:rsidR="00E06178" w:rsidRPr="00E06178" w:rsidRDefault="00E06178" w:rsidP="00E061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06178" w:rsidRPr="006A64A8" w:rsidRDefault="00E06178" w:rsidP="00515601">
      <w:pPr>
        <w:tabs>
          <w:tab w:val="left" w:pos="1177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06178">
        <w:rPr>
          <w:rFonts w:ascii="Times New Roman" w:eastAsiaTheme="minorHAnsi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515601">
        <w:rPr>
          <w:rFonts w:ascii="Times New Roman" w:eastAsiaTheme="minorHAnsi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  <w:r w:rsidR="00515601" w:rsidRPr="006A64A8">
        <w:rPr>
          <w:rFonts w:ascii="Times New Roman" w:eastAsiaTheme="minorHAnsi" w:hAnsi="Times New Roman" w:cs="Times New Roman"/>
          <w:sz w:val="28"/>
          <w:szCs w:val="28"/>
        </w:rPr>
        <w:t>Утверждаю:</w:t>
      </w:r>
    </w:p>
    <w:p w:rsidR="00E06178" w:rsidRPr="006A64A8" w:rsidRDefault="00E06178" w:rsidP="006A64A8">
      <w:pPr>
        <w:tabs>
          <w:tab w:val="left" w:pos="8085"/>
          <w:tab w:val="left" w:pos="9825"/>
        </w:tabs>
        <w:spacing w:after="0" w:line="240" w:lineRule="auto"/>
        <w:jc w:val="right"/>
        <w:rPr>
          <w:rFonts w:asciiTheme="minorHAnsi" w:eastAsiaTheme="minorHAnsi" w:hAnsiTheme="minorHAnsi" w:cstheme="minorBidi"/>
          <w:sz w:val="24"/>
          <w:szCs w:val="24"/>
        </w:rPr>
      </w:pPr>
      <w:r w:rsidRPr="006A64A8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6A64A8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</w:t>
      </w:r>
      <w:r w:rsidR="006A64A8" w:rsidRPr="006A64A8">
        <w:rPr>
          <w:rFonts w:ascii="Times New Roman" w:eastAsiaTheme="minorHAnsi" w:hAnsi="Times New Roman" w:cs="Times New Roman"/>
          <w:sz w:val="24"/>
          <w:szCs w:val="24"/>
        </w:rPr>
        <w:t>Директор школы</w:t>
      </w:r>
      <w:r w:rsidRPr="006A64A8"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6A64A8">
        <w:rPr>
          <w:rFonts w:ascii="Times New Roman" w:eastAsiaTheme="minorHAnsi" w:hAnsi="Times New Roman" w:cs="Times New Roman"/>
          <w:sz w:val="24"/>
          <w:szCs w:val="24"/>
        </w:rPr>
        <w:t>__________А.И.</w:t>
      </w:r>
      <w:r w:rsidR="006A64A8" w:rsidRPr="006A64A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6A64A8">
        <w:rPr>
          <w:rFonts w:ascii="Times New Roman" w:eastAsiaTheme="minorHAnsi" w:hAnsi="Times New Roman" w:cs="Times New Roman"/>
          <w:sz w:val="24"/>
          <w:szCs w:val="24"/>
        </w:rPr>
        <w:t>Малова</w:t>
      </w:r>
    </w:p>
    <w:p w:rsidR="00F81918" w:rsidRPr="006A64A8" w:rsidRDefault="00E06178" w:rsidP="006A64A8">
      <w:pPr>
        <w:tabs>
          <w:tab w:val="left" w:pos="808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64A8"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</w:t>
      </w:r>
      <w:r w:rsidRPr="006A64A8">
        <w:rPr>
          <w:rFonts w:asciiTheme="minorHAnsi" w:eastAsiaTheme="minorHAnsi" w:hAnsiTheme="minorHAnsi" w:cstheme="minorBidi"/>
          <w:sz w:val="24"/>
          <w:szCs w:val="24"/>
        </w:rPr>
        <w:t xml:space="preserve">                                                                                       </w:t>
      </w:r>
      <w:r w:rsidR="006A64A8">
        <w:rPr>
          <w:rFonts w:asciiTheme="minorHAnsi" w:eastAsiaTheme="minorHAnsi" w:hAnsiTheme="minorHAnsi" w:cstheme="minorBidi"/>
          <w:sz w:val="24"/>
          <w:szCs w:val="24"/>
        </w:rPr>
        <w:t xml:space="preserve">       </w:t>
      </w:r>
      <w:r w:rsidR="00515601" w:rsidRPr="006A64A8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="00515601" w:rsidRPr="006A64A8">
        <w:rPr>
          <w:rFonts w:ascii="Times New Roman" w:eastAsiaTheme="minorHAnsi" w:hAnsi="Times New Roman" w:cs="Times New Roman"/>
          <w:sz w:val="24"/>
          <w:szCs w:val="24"/>
        </w:rPr>
        <w:t>Приказ</w:t>
      </w:r>
      <w:r w:rsidR="00515601" w:rsidRPr="006A64A8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="006A64A8" w:rsidRPr="006A64A8">
        <w:rPr>
          <w:rFonts w:ascii="Times New Roman" w:eastAsiaTheme="minorHAnsi" w:hAnsi="Times New Roman" w:cs="Times New Roman"/>
          <w:sz w:val="24"/>
          <w:szCs w:val="24"/>
        </w:rPr>
        <w:t>от   29</w:t>
      </w:r>
      <w:r w:rsidR="00E574EC" w:rsidRPr="006A64A8">
        <w:rPr>
          <w:rFonts w:ascii="Times New Roman" w:eastAsiaTheme="minorHAnsi" w:hAnsi="Times New Roman" w:cs="Times New Roman"/>
          <w:sz w:val="24"/>
          <w:szCs w:val="24"/>
        </w:rPr>
        <w:t>.08</w:t>
      </w:r>
      <w:r w:rsidR="006A64A8" w:rsidRPr="006A64A8">
        <w:rPr>
          <w:rFonts w:ascii="Times New Roman" w:eastAsiaTheme="minorHAnsi" w:hAnsi="Times New Roman" w:cs="Times New Roman"/>
          <w:sz w:val="24"/>
          <w:szCs w:val="24"/>
        </w:rPr>
        <w:t>.2025</w:t>
      </w:r>
      <w:r w:rsidR="0002513D" w:rsidRPr="006A64A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6A64A8">
        <w:rPr>
          <w:rFonts w:ascii="Times New Roman" w:eastAsiaTheme="minorHAnsi" w:hAnsi="Times New Roman" w:cs="Times New Roman"/>
          <w:sz w:val="24"/>
          <w:szCs w:val="24"/>
        </w:rPr>
        <w:t>г.</w:t>
      </w:r>
      <w:r w:rsidR="006A64A8" w:rsidRPr="006A64A8">
        <w:rPr>
          <w:rFonts w:ascii="Times New Roman" w:eastAsiaTheme="minorHAnsi" w:hAnsi="Times New Roman" w:cs="Times New Roman"/>
          <w:sz w:val="24"/>
          <w:szCs w:val="24"/>
        </w:rPr>
        <w:t xml:space="preserve"> № 99</w:t>
      </w:r>
      <w:r w:rsidR="00FE5F32" w:rsidRPr="006A6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64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515601" w:rsidRPr="006A64A8" w:rsidRDefault="00F81918" w:rsidP="00283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4A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</w:p>
    <w:p w:rsidR="00C02DD1" w:rsidRDefault="00C02DD1" w:rsidP="00283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2D0" w:rsidRPr="006A64A8" w:rsidRDefault="003615BF" w:rsidP="003615B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0802D0" w:rsidRPr="006A64A8">
        <w:rPr>
          <w:rFonts w:ascii="Times New Roman" w:hAnsi="Times New Roman" w:cs="Times New Roman"/>
          <w:b/>
          <w:bCs/>
          <w:sz w:val="28"/>
          <w:szCs w:val="28"/>
        </w:rPr>
        <w:t>Индивидуальный учебный план</w:t>
      </w:r>
    </w:p>
    <w:p w:rsidR="003615BF" w:rsidRPr="006A64A8" w:rsidRDefault="006F6E77" w:rsidP="006A64A8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4A8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2833B8" w:rsidRPr="006A64A8">
        <w:rPr>
          <w:rFonts w:ascii="Times New Roman" w:hAnsi="Times New Roman" w:cs="Times New Roman"/>
          <w:b/>
          <w:bCs/>
          <w:sz w:val="28"/>
          <w:szCs w:val="28"/>
        </w:rPr>
        <w:t xml:space="preserve">обучающегося </w:t>
      </w:r>
      <w:r w:rsidR="003615BF" w:rsidRPr="006A64A8">
        <w:rPr>
          <w:rFonts w:ascii="Times New Roman" w:hAnsi="Times New Roman" w:cs="Times New Roman"/>
          <w:b/>
          <w:bCs/>
          <w:sz w:val="28"/>
          <w:szCs w:val="28"/>
        </w:rPr>
        <w:t>на дому</w:t>
      </w:r>
      <w:r w:rsidR="006A64A8" w:rsidRPr="006A64A8"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6A64A8">
        <w:rPr>
          <w:rFonts w:ascii="Times New Roman" w:hAnsi="Times New Roman" w:cs="Times New Roman"/>
          <w:b/>
          <w:bCs/>
          <w:sz w:val="28"/>
          <w:szCs w:val="28"/>
        </w:rPr>
        <w:t xml:space="preserve"> класса с интеллектуальными </w:t>
      </w:r>
      <w:proofErr w:type="gramStart"/>
      <w:r w:rsidRPr="006A64A8">
        <w:rPr>
          <w:rFonts w:ascii="Times New Roman" w:hAnsi="Times New Roman" w:cs="Times New Roman"/>
          <w:b/>
          <w:bCs/>
          <w:sz w:val="28"/>
          <w:szCs w:val="28"/>
        </w:rPr>
        <w:t xml:space="preserve">нарушениями </w:t>
      </w:r>
      <w:r w:rsidR="006A64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64A8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6A64A8">
        <w:rPr>
          <w:rFonts w:ascii="Times New Roman" w:hAnsi="Times New Roman" w:cs="Times New Roman"/>
          <w:b/>
          <w:bCs/>
          <w:sz w:val="28"/>
          <w:szCs w:val="28"/>
        </w:rPr>
        <w:t>УО, 2 вариант)</w:t>
      </w:r>
    </w:p>
    <w:p w:rsidR="00F81918" w:rsidRPr="006A64A8" w:rsidRDefault="002833B8" w:rsidP="003615BF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4A8">
        <w:rPr>
          <w:rFonts w:ascii="Times New Roman" w:hAnsi="Times New Roman" w:cs="Times New Roman"/>
          <w:b/>
          <w:bCs/>
          <w:sz w:val="28"/>
          <w:szCs w:val="28"/>
        </w:rPr>
        <w:t>Шевелева Александра</w:t>
      </w:r>
    </w:p>
    <w:p w:rsidR="00655520" w:rsidRPr="006A64A8" w:rsidRDefault="00655520" w:rsidP="00F81918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2269"/>
        <w:gridCol w:w="4252"/>
        <w:gridCol w:w="1701"/>
      </w:tblGrid>
      <w:tr w:rsidR="00F81918" w:rsidRPr="006A64A8" w:rsidTr="006A64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555E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 xml:space="preserve">     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555E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555E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555E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Количество       часов в неделю</w:t>
            </w:r>
          </w:p>
        </w:tc>
      </w:tr>
      <w:tr w:rsidR="00655520" w:rsidRPr="006A64A8" w:rsidTr="006A64A8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555EDA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F81918" w:rsidRPr="006A64A8" w:rsidTr="006A64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F81918" w:rsidP="002833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F81918" w:rsidP="002833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Язык и речевая практика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F81918" w:rsidP="002833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6A64A8" w:rsidP="002833B8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1918" w:rsidRPr="006A64A8" w:rsidTr="006A64A8">
        <w:trPr>
          <w:trHeight w:val="8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2833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2833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2833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F81918" w:rsidP="002833B8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1918" w:rsidRPr="006A64A8" w:rsidTr="006A64A8">
        <w:trPr>
          <w:trHeight w:val="33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918" w:rsidRPr="006A64A8" w:rsidRDefault="00F81918" w:rsidP="000205B4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7CAA" w:rsidRPr="006A64A8" w:rsidTr="006A64A8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CAA" w:rsidRPr="006A64A8" w:rsidRDefault="002C7CAA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CAA" w:rsidRPr="006A64A8" w:rsidRDefault="002C7CAA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AA" w:rsidRPr="006A64A8" w:rsidRDefault="002C7CAA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Окружающий природный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CAA" w:rsidRPr="006A64A8" w:rsidRDefault="002C7CAA" w:rsidP="000205B4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5F32" w:rsidRPr="006A64A8" w:rsidTr="006A64A8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32" w:rsidRPr="006A64A8" w:rsidRDefault="00FE5F32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32" w:rsidRPr="006A64A8" w:rsidRDefault="00FE5F32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32" w:rsidRPr="006A64A8" w:rsidRDefault="00FE5F32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Домоводство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F32" w:rsidRPr="006A64A8" w:rsidRDefault="00FE5F32" w:rsidP="000205B4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1918" w:rsidRPr="006A64A8" w:rsidTr="006A64A8">
        <w:trPr>
          <w:trHeight w:val="73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Окружающий социальный мир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F81918" w:rsidP="000205B4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1918" w:rsidRPr="006A64A8" w:rsidTr="006A64A8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Музыка и движение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2C7CAA" w:rsidP="00E06178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1918" w:rsidRPr="006A64A8" w:rsidTr="006A64A8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18" w:rsidRPr="006A64A8" w:rsidRDefault="00F81918" w:rsidP="00020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918" w:rsidRPr="006A64A8" w:rsidRDefault="00F81918" w:rsidP="00020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2C7CAA" w:rsidP="000205B4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1918" w:rsidRPr="006A64A8" w:rsidTr="006A64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 xml:space="preserve">       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773E99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Адаптивная физ</w:t>
            </w:r>
            <w:r w:rsidR="00B24505" w:rsidRPr="006A64A8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E574EC" w:rsidP="000205B4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1918" w:rsidRPr="006A64A8" w:rsidTr="006A64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F81918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918" w:rsidRPr="006A64A8" w:rsidRDefault="00007545" w:rsidP="000205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18" w:rsidRPr="006A64A8" w:rsidRDefault="006A64A8" w:rsidP="000205B4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5520" w:rsidRPr="006A64A8" w:rsidTr="006A64A8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0205B4">
            <w:pPr>
              <w:spacing w:after="0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55520" w:rsidRPr="006A64A8" w:rsidTr="006A64A8">
        <w:trPr>
          <w:trHeight w:val="1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Коррекционные курсы: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A64A8" w:rsidP="00655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Занятия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520" w:rsidRPr="006A64A8" w:rsidRDefault="006A64A8" w:rsidP="00655520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5520" w:rsidRPr="006A64A8" w:rsidTr="006A64A8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4EC" w:rsidRPr="006A64A8" w:rsidTr="006A64A8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4EC" w:rsidRPr="006A64A8" w:rsidRDefault="00E574EC" w:rsidP="006555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4EC" w:rsidRPr="006A64A8" w:rsidRDefault="00E574EC" w:rsidP="006555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EC" w:rsidRPr="006A64A8" w:rsidRDefault="00E574EC" w:rsidP="006555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EC" w:rsidRPr="006A64A8" w:rsidRDefault="00E574EC" w:rsidP="00655520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520" w:rsidRPr="006A64A8" w:rsidTr="006A64A8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520" w:rsidRPr="006A64A8" w:rsidTr="006A64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20" w:rsidRPr="006A64A8" w:rsidRDefault="00655520" w:rsidP="00655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 xml:space="preserve">      8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Часы самостоятельной работы обучающегося и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A64A8" w:rsidP="00655520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5520" w:rsidRPr="006A64A8" w:rsidTr="006A64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20" w:rsidRPr="006A64A8" w:rsidRDefault="00655520" w:rsidP="006555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20" w:rsidRPr="006A64A8" w:rsidRDefault="00655520" w:rsidP="00655520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A64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74EC" w:rsidRPr="006A64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06178" w:rsidRPr="006A64A8" w:rsidRDefault="00E06178">
      <w:pPr>
        <w:rPr>
          <w:rFonts w:ascii="Times New Roman" w:hAnsi="Times New Roman" w:cs="Times New Roman"/>
          <w:sz w:val="28"/>
          <w:szCs w:val="28"/>
        </w:rPr>
      </w:pPr>
    </w:p>
    <w:p w:rsidR="00E06178" w:rsidRDefault="00E06178">
      <w:pPr>
        <w:rPr>
          <w:rFonts w:ascii="Times New Roman" w:hAnsi="Times New Roman" w:cs="Times New Roman"/>
          <w:sz w:val="24"/>
          <w:szCs w:val="24"/>
        </w:rPr>
      </w:pPr>
    </w:p>
    <w:p w:rsidR="00E51DB9" w:rsidRDefault="00E06178"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51DB9" w:rsidSect="006A64A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3142A"/>
    <w:multiLevelType w:val="hybridMultilevel"/>
    <w:tmpl w:val="72DAA338"/>
    <w:lvl w:ilvl="0" w:tplc="3214AC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6E"/>
    <w:rsid w:val="00007545"/>
    <w:rsid w:val="000205B4"/>
    <w:rsid w:val="0002513D"/>
    <w:rsid w:val="000802D0"/>
    <w:rsid w:val="00197DCD"/>
    <w:rsid w:val="002833B8"/>
    <w:rsid w:val="002C7CAA"/>
    <w:rsid w:val="003615BF"/>
    <w:rsid w:val="004C50CB"/>
    <w:rsid w:val="00515601"/>
    <w:rsid w:val="00525F6E"/>
    <w:rsid w:val="00655520"/>
    <w:rsid w:val="00693741"/>
    <w:rsid w:val="006A64A8"/>
    <w:rsid w:val="006F6E77"/>
    <w:rsid w:val="00773E99"/>
    <w:rsid w:val="007E2953"/>
    <w:rsid w:val="008637B5"/>
    <w:rsid w:val="008F061D"/>
    <w:rsid w:val="00B24505"/>
    <w:rsid w:val="00B3650E"/>
    <w:rsid w:val="00C02DD1"/>
    <w:rsid w:val="00C36BC9"/>
    <w:rsid w:val="00C8523F"/>
    <w:rsid w:val="00CC4B33"/>
    <w:rsid w:val="00E06178"/>
    <w:rsid w:val="00E51DB9"/>
    <w:rsid w:val="00E574EC"/>
    <w:rsid w:val="00F62F86"/>
    <w:rsid w:val="00F81918"/>
    <w:rsid w:val="00FE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15A38"/>
  <w15:chartTrackingRefBased/>
  <w15:docId w15:val="{20F7A3E4-F5BB-4CAA-946C-B9091037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2D0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15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515601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2025-09-08T06:17:00Z</cp:lastPrinted>
  <dcterms:created xsi:type="dcterms:W3CDTF">2021-02-25T10:23:00Z</dcterms:created>
  <dcterms:modified xsi:type="dcterms:W3CDTF">2025-09-08T06:19:00Z</dcterms:modified>
</cp:coreProperties>
</file>