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5D3597" w14:textId="77777777" w:rsidR="00B42FC1" w:rsidRPr="00A40AF9" w:rsidRDefault="005E0C8F">
      <w:pPr>
        <w:spacing w:after="0" w:line="408" w:lineRule="auto"/>
        <w:ind w:left="120"/>
        <w:jc w:val="center"/>
        <w:rPr>
          <w:lang w:val="ru-RU"/>
        </w:rPr>
      </w:pPr>
      <w:bookmarkStart w:id="0" w:name="block-54590575"/>
      <w:r w:rsidRPr="00A40AF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53DDC18A" w14:textId="77777777" w:rsidR="00B42FC1" w:rsidRPr="00A40AF9" w:rsidRDefault="005E0C8F">
      <w:pPr>
        <w:spacing w:after="0" w:line="408" w:lineRule="auto"/>
        <w:ind w:left="120"/>
        <w:jc w:val="center"/>
        <w:rPr>
          <w:lang w:val="ru-RU"/>
        </w:rPr>
      </w:pPr>
      <w:bookmarkStart w:id="1" w:name="55a7169f-c0c0-44ac-bf37-cbc776930ef9"/>
      <w:r w:rsidRPr="00A40AF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End w:id="1"/>
      <w:r w:rsidRPr="00A40AF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7D56A33F" w14:textId="77777777" w:rsidR="00B42FC1" w:rsidRPr="00A40AF9" w:rsidRDefault="005E0C8F">
      <w:pPr>
        <w:spacing w:after="0" w:line="408" w:lineRule="auto"/>
        <w:ind w:left="120"/>
        <w:jc w:val="center"/>
        <w:rPr>
          <w:lang w:val="ru-RU"/>
        </w:rPr>
      </w:pPr>
      <w:bookmarkStart w:id="2" w:name="b160c1bf-440c-4991-9e94-e52aab997657"/>
      <w:r w:rsidRPr="00A40AF9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района</w:t>
      </w:r>
      <w:bookmarkEnd w:id="2"/>
    </w:p>
    <w:p w14:paraId="7FC1991A" w14:textId="77777777" w:rsidR="00B42FC1" w:rsidRPr="00A40AF9" w:rsidRDefault="005E0C8F">
      <w:pPr>
        <w:spacing w:after="0" w:line="408" w:lineRule="auto"/>
        <w:ind w:left="120"/>
        <w:jc w:val="center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МБОУ СОШ №18</w:t>
      </w:r>
    </w:p>
    <w:p w14:paraId="411B65F8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5323A7BF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19E71D43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525A42C5" w14:textId="77777777" w:rsidR="00B42FC1" w:rsidRPr="00A40AF9" w:rsidRDefault="00B42FC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777E328B" w14:textId="77777777" w:rsidTr="000D4161">
        <w:tc>
          <w:tcPr>
            <w:tcW w:w="3114" w:type="dxa"/>
          </w:tcPr>
          <w:p w14:paraId="6BC05894" w14:textId="77777777" w:rsidR="00853A93" w:rsidRPr="0040209D" w:rsidRDefault="005E0C8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4D131DE0" w14:textId="77777777" w:rsidR="00853A93" w:rsidRPr="008944ED" w:rsidRDefault="005E0C8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начальных классов</w:t>
            </w:r>
          </w:p>
          <w:p w14:paraId="716DFACE" w14:textId="77777777" w:rsidR="00853A93" w:rsidRDefault="005E0C8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33BA846" w14:textId="77777777" w:rsidR="00853A93" w:rsidRPr="008944ED" w:rsidRDefault="005E0C8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Рязанцева Т.А.</w:t>
            </w:r>
          </w:p>
          <w:p w14:paraId="1F235F21" w14:textId="77777777" w:rsidR="005E0C8F" w:rsidRDefault="005E0C8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42B34D96" w14:textId="2B0547DC" w:rsidR="00853A93" w:rsidRDefault="005E0C8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A40A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3B44A42" w14:textId="77777777" w:rsidR="00853A93" w:rsidRPr="0040209D" w:rsidRDefault="00853A9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691ACDA" w14:textId="77777777" w:rsidR="00853A93" w:rsidRPr="0040209D" w:rsidRDefault="005E0C8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7DA1102B" w14:textId="77777777" w:rsidR="00853A93" w:rsidRPr="008944ED" w:rsidRDefault="005E0C8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УР</w:t>
            </w:r>
          </w:p>
          <w:p w14:paraId="26F62DD2" w14:textId="77777777" w:rsidR="00853A93" w:rsidRDefault="005E0C8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D488FDB" w14:textId="77777777" w:rsidR="00853A93" w:rsidRPr="008944ED" w:rsidRDefault="005E0C8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Романова И.А.</w:t>
            </w:r>
          </w:p>
          <w:p w14:paraId="08E042E3" w14:textId="77777777" w:rsidR="005E0C8F" w:rsidRDefault="005E0C8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04A298B8" w14:textId="77777777" w:rsidR="005E0C8F" w:rsidRDefault="005E0C8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73C391BB" w14:textId="6CC97D7E" w:rsidR="00853A93" w:rsidRDefault="005E0C8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0BAB695" w14:textId="77777777" w:rsidR="00853A93" w:rsidRPr="0040209D" w:rsidRDefault="00853A9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5FB5184" w14:textId="77777777" w:rsidR="00853A93" w:rsidRDefault="005E0C8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1572F133" w14:textId="77777777" w:rsidR="00853A93" w:rsidRPr="008944ED" w:rsidRDefault="005E0C8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№18</w:t>
            </w:r>
          </w:p>
          <w:p w14:paraId="759BE680" w14:textId="77777777" w:rsidR="00853A93" w:rsidRDefault="005E0C8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8E6A672" w14:textId="77777777" w:rsidR="00853A93" w:rsidRPr="008944ED" w:rsidRDefault="005E0C8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Малова А.И.</w:t>
            </w:r>
          </w:p>
          <w:p w14:paraId="1E72B889" w14:textId="77777777" w:rsidR="005E0C8F" w:rsidRDefault="005E0C8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438C5D9F" w14:textId="321E30D8" w:rsidR="00853A93" w:rsidRDefault="005E0C8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AF0807D" w14:textId="77777777" w:rsidR="00853A93" w:rsidRPr="0040209D" w:rsidRDefault="00853A9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F65F781" w14:textId="77777777" w:rsidR="00B42FC1" w:rsidRDefault="00B42FC1">
      <w:pPr>
        <w:spacing w:after="0"/>
        <w:ind w:left="120"/>
      </w:pPr>
    </w:p>
    <w:p w14:paraId="45D4F730" w14:textId="77777777" w:rsidR="00B42FC1" w:rsidRDefault="00B42FC1">
      <w:pPr>
        <w:spacing w:after="0"/>
        <w:ind w:left="120"/>
      </w:pPr>
    </w:p>
    <w:p w14:paraId="161BD8C9" w14:textId="77777777" w:rsidR="00B42FC1" w:rsidRDefault="00B42FC1">
      <w:pPr>
        <w:spacing w:after="0"/>
        <w:ind w:left="120"/>
      </w:pPr>
    </w:p>
    <w:p w14:paraId="45586385" w14:textId="77777777" w:rsidR="00B42FC1" w:rsidRDefault="00B42FC1">
      <w:pPr>
        <w:spacing w:after="0"/>
        <w:ind w:left="120"/>
      </w:pPr>
    </w:p>
    <w:p w14:paraId="6AEED09D" w14:textId="77777777" w:rsidR="00B42FC1" w:rsidRDefault="00B42FC1">
      <w:pPr>
        <w:spacing w:after="0"/>
        <w:ind w:left="120"/>
      </w:pPr>
    </w:p>
    <w:p w14:paraId="66C5F511" w14:textId="77777777" w:rsidR="00B42FC1" w:rsidRDefault="005E0C8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РАБОЧАЯ </w:t>
      </w:r>
      <w:r>
        <w:rPr>
          <w:rFonts w:ascii="Times New Roman" w:hAnsi="Times New Roman"/>
          <w:b/>
          <w:color w:val="000000"/>
          <w:sz w:val="28"/>
        </w:rPr>
        <w:t>ПРОГРАММА</w:t>
      </w:r>
    </w:p>
    <w:p w14:paraId="53578BE1" w14:textId="77777777" w:rsidR="00B42FC1" w:rsidRDefault="005E0C8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7071188)</w:t>
      </w:r>
    </w:p>
    <w:p w14:paraId="609E167F" w14:textId="77777777" w:rsidR="00B42FC1" w:rsidRDefault="00B42FC1">
      <w:pPr>
        <w:spacing w:after="0"/>
        <w:ind w:left="120"/>
        <w:jc w:val="center"/>
      </w:pPr>
    </w:p>
    <w:p w14:paraId="2BD1E539" w14:textId="77777777" w:rsidR="00B42FC1" w:rsidRDefault="005E0C8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«Русский язык»</w:t>
      </w:r>
    </w:p>
    <w:p w14:paraId="2E538271" w14:textId="5950FA42" w:rsidR="00B42FC1" w:rsidRDefault="005E0C8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 xml:space="preserve"> 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bookmarkStart w:id="3" w:name="_GoBack"/>
      <w:bookmarkEnd w:id="3"/>
      <w:r>
        <w:rPr>
          <w:rFonts w:ascii="Times New Roman" w:hAnsi="Times New Roman"/>
          <w:color w:val="000000"/>
          <w:sz w:val="28"/>
        </w:rPr>
        <w:t xml:space="preserve"> </w:t>
      </w:r>
    </w:p>
    <w:p w14:paraId="54BFEE82" w14:textId="77777777" w:rsidR="00B42FC1" w:rsidRDefault="00B42FC1">
      <w:pPr>
        <w:spacing w:after="0"/>
        <w:ind w:left="120"/>
        <w:jc w:val="center"/>
      </w:pPr>
    </w:p>
    <w:p w14:paraId="622DD9AD" w14:textId="77777777" w:rsidR="00B42FC1" w:rsidRDefault="00B42FC1">
      <w:pPr>
        <w:spacing w:after="0"/>
        <w:ind w:left="120"/>
        <w:jc w:val="center"/>
      </w:pPr>
    </w:p>
    <w:p w14:paraId="1404A3A2" w14:textId="77777777" w:rsidR="00B42FC1" w:rsidRDefault="00B42FC1">
      <w:pPr>
        <w:spacing w:after="0"/>
        <w:ind w:left="120"/>
        <w:jc w:val="center"/>
      </w:pPr>
    </w:p>
    <w:p w14:paraId="110632E7" w14:textId="77777777" w:rsidR="00B42FC1" w:rsidRDefault="00B42FC1">
      <w:pPr>
        <w:spacing w:after="0"/>
        <w:ind w:left="120"/>
        <w:jc w:val="center"/>
      </w:pPr>
    </w:p>
    <w:p w14:paraId="35DB9279" w14:textId="77777777" w:rsidR="00B42FC1" w:rsidRDefault="00B42FC1">
      <w:pPr>
        <w:spacing w:after="0"/>
        <w:ind w:left="120"/>
        <w:jc w:val="center"/>
      </w:pPr>
    </w:p>
    <w:p w14:paraId="438EFB88" w14:textId="77777777" w:rsidR="00B42FC1" w:rsidRDefault="00B42FC1">
      <w:pPr>
        <w:spacing w:after="0"/>
        <w:ind w:left="120"/>
        <w:jc w:val="center"/>
      </w:pPr>
    </w:p>
    <w:p w14:paraId="5F54667F" w14:textId="77777777" w:rsidR="00B42FC1" w:rsidRDefault="00B42FC1">
      <w:pPr>
        <w:spacing w:after="0"/>
        <w:ind w:left="120"/>
        <w:jc w:val="center"/>
      </w:pPr>
    </w:p>
    <w:p w14:paraId="43ED0B06" w14:textId="77777777" w:rsidR="00B42FC1" w:rsidRDefault="00B42FC1">
      <w:pPr>
        <w:spacing w:after="0"/>
        <w:ind w:left="120"/>
        <w:jc w:val="center"/>
      </w:pPr>
    </w:p>
    <w:p w14:paraId="77CCCCCD" w14:textId="77777777" w:rsidR="00B42FC1" w:rsidRDefault="00B42FC1">
      <w:pPr>
        <w:spacing w:after="0"/>
        <w:ind w:left="120"/>
        <w:jc w:val="center"/>
      </w:pPr>
    </w:p>
    <w:p w14:paraId="06D9DCB2" w14:textId="77777777" w:rsidR="00B42FC1" w:rsidRDefault="00B42FC1">
      <w:pPr>
        <w:spacing w:after="0"/>
        <w:ind w:left="120"/>
        <w:jc w:val="center"/>
      </w:pPr>
    </w:p>
    <w:p w14:paraId="4A9EE49B" w14:textId="77777777" w:rsidR="00B42FC1" w:rsidRPr="00A40AF9" w:rsidRDefault="005E0C8F" w:rsidP="00A40AF9">
      <w:pPr>
        <w:spacing w:after="0"/>
        <w:jc w:val="center"/>
        <w:rPr>
          <w:lang w:val="ru-RU"/>
        </w:rPr>
      </w:pPr>
      <w:bookmarkStart w:id="4" w:name="8960954b-15b1-4c85-b40b-ae95f67136d9"/>
      <w:r w:rsidRPr="00A40AF9">
        <w:rPr>
          <w:rFonts w:ascii="Times New Roman" w:hAnsi="Times New Roman"/>
          <w:b/>
          <w:color w:val="000000"/>
          <w:sz w:val="28"/>
          <w:lang w:val="ru-RU"/>
        </w:rPr>
        <w:t>с. Хлебодарное</w:t>
      </w:r>
      <w:bookmarkEnd w:id="4"/>
      <w:r w:rsidRPr="00A40AF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2b7bbf9c-2491-40e5-bd35-a2a44bd1331b"/>
      <w:r w:rsidRPr="00A40AF9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</w:p>
    <w:p w14:paraId="54575EAC" w14:textId="21EE9350" w:rsidR="00B42FC1" w:rsidRPr="00A40AF9" w:rsidRDefault="00B42FC1">
      <w:pPr>
        <w:rPr>
          <w:lang w:val="ru-RU"/>
        </w:rPr>
        <w:sectPr w:rsidR="00B42FC1" w:rsidRPr="00A40AF9">
          <w:pgSz w:w="11906" w:h="16383"/>
          <w:pgMar w:top="1134" w:right="850" w:bottom="1134" w:left="1701" w:header="720" w:footer="720" w:gutter="0"/>
          <w:cols w:space="720"/>
        </w:sectPr>
      </w:pPr>
    </w:p>
    <w:p w14:paraId="36D7D3E3" w14:textId="77777777" w:rsidR="00B42FC1" w:rsidRPr="00A40AF9" w:rsidRDefault="005E0C8F" w:rsidP="00A40AF9">
      <w:pPr>
        <w:spacing w:after="0" w:line="264" w:lineRule="auto"/>
        <w:jc w:val="both"/>
        <w:rPr>
          <w:lang w:val="ru-RU"/>
        </w:rPr>
      </w:pPr>
      <w:bookmarkStart w:id="6" w:name="block-54590583"/>
      <w:bookmarkEnd w:id="0"/>
      <w:r w:rsidRPr="00A40AF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0E8786B" w14:textId="77777777" w:rsidR="00B42FC1" w:rsidRPr="00A40AF9" w:rsidRDefault="00B42FC1">
      <w:pPr>
        <w:spacing w:after="0" w:line="264" w:lineRule="auto"/>
        <w:ind w:left="120"/>
        <w:jc w:val="both"/>
        <w:rPr>
          <w:lang w:val="ru-RU"/>
        </w:rPr>
      </w:pPr>
    </w:p>
    <w:p w14:paraId="41606941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Федеральная рабочая программа по учебному предмету «Русский язык» (предметная область «Русский язык и </w:t>
      </w:r>
      <w:r w:rsidRPr="00A40AF9">
        <w:rPr>
          <w:rFonts w:ascii="Times New Roman" w:hAnsi="Times New Roman"/>
          <w:color w:val="000000"/>
          <w:sz w:val="28"/>
          <w:lang w:val="ru-RU"/>
        </w:rPr>
        <w:t>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</w:t>
      </w:r>
      <w:r w:rsidRPr="00A40AF9">
        <w:rPr>
          <w:rFonts w:ascii="Times New Roman" w:hAnsi="Times New Roman"/>
          <w:color w:val="000000"/>
          <w:sz w:val="28"/>
          <w:lang w:val="ru-RU"/>
        </w:rPr>
        <w:t>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14:paraId="2AB2A7EC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22E0E340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Пояснительная записка отражает общие цели и задачи </w:t>
      </w:r>
      <w:r w:rsidRPr="00A40AF9">
        <w:rPr>
          <w:rFonts w:ascii="Times New Roman" w:hAnsi="Times New Roman"/>
          <w:color w:val="000000"/>
          <w:sz w:val="28"/>
          <w:lang w:val="ru-RU"/>
        </w:rPr>
        <w:t>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14:paraId="287AD1E9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0AD3B250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Содержа</w:t>
      </w:r>
      <w:r w:rsidRPr="00A40AF9">
        <w:rPr>
          <w:rFonts w:ascii="Times New Roman" w:hAnsi="Times New Roman"/>
          <w:color w:val="000000"/>
          <w:sz w:val="28"/>
          <w:lang w:val="ru-RU"/>
        </w:rPr>
        <w:t>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</w:t>
      </w:r>
      <w:r w:rsidRPr="00A40AF9">
        <w:rPr>
          <w:rFonts w:ascii="Times New Roman" w:hAnsi="Times New Roman"/>
          <w:color w:val="000000"/>
          <w:sz w:val="28"/>
          <w:lang w:val="ru-RU"/>
        </w:rPr>
        <w:t xml:space="preserve">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14:paraId="766C524B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349E0008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русскому языку включают личностные, </w:t>
      </w:r>
      <w:r w:rsidRPr="00A40AF9">
        <w:rPr>
          <w:rFonts w:ascii="Times New Roman" w:hAnsi="Times New Roman"/>
          <w:color w:val="000000"/>
          <w:sz w:val="28"/>
          <w:lang w:val="ru-RU"/>
        </w:rPr>
        <w:t>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2C740541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79FA59FD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45B34C6" w14:textId="77777777" w:rsidR="00B42FC1" w:rsidRPr="00A40AF9" w:rsidRDefault="00B42FC1">
      <w:pPr>
        <w:spacing w:after="0" w:line="264" w:lineRule="auto"/>
        <w:ind w:left="120"/>
        <w:jc w:val="both"/>
        <w:rPr>
          <w:lang w:val="ru-RU"/>
        </w:rPr>
      </w:pPr>
    </w:p>
    <w:p w14:paraId="0A045F22" w14:textId="77777777" w:rsidR="00B42FC1" w:rsidRPr="00A40AF9" w:rsidRDefault="005E0C8F">
      <w:pPr>
        <w:spacing w:after="0" w:line="264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64C24E9A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0D4E4D14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</w:t>
      </w:r>
      <w:r w:rsidRPr="00A40AF9">
        <w:rPr>
          <w:rFonts w:ascii="Times New Roman" w:hAnsi="Times New Roman"/>
          <w:color w:val="000000"/>
          <w:sz w:val="28"/>
          <w:lang w:val="ru-RU"/>
        </w:rPr>
        <w:t>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14:paraId="0FEFB7A9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lastRenderedPageBreak/>
        <w:t>На уровне началь</w:t>
      </w:r>
      <w:r w:rsidRPr="00A40AF9">
        <w:rPr>
          <w:rFonts w:ascii="Times New Roman" w:hAnsi="Times New Roman"/>
          <w:color w:val="000000"/>
          <w:sz w:val="28"/>
          <w:lang w:val="ru-RU"/>
        </w:rPr>
        <w:t>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</w:t>
      </w:r>
      <w:r w:rsidRPr="00A40AF9">
        <w:rPr>
          <w:rFonts w:ascii="Times New Roman" w:hAnsi="Times New Roman"/>
          <w:color w:val="000000"/>
          <w:sz w:val="28"/>
          <w:lang w:val="ru-RU"/>
        </w:rPr>
        <w:t>щего образования, а также будут востребованы в жизни.</w:t>
      </w:r>
    </w:p>
    <w:p w14:paraId="7A657521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214B6FAC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</w:t>
      </w:r>
      <w:r w:rsidRPr="00A40AF9">
        <w:rPr>
          <w:rFonts w:ascii="Times New Roman" w:hAnsi="Times New Roman"/>
          <w:color w:val="000000"/>
          <w:sz w:val="28"/>
          <w:lang w:val="ru-RU"/>
        </w:rPr>
        <w:t>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</w:t>
      </w:r>
      <w:r w:rsidRPr="00A40AF9">
        <w:rPr>
          <w:rFonts w:ascii="Times New Roman" w:hAnsi="Times New Roman"/>
          <w:color w:val="000000"/>
          <w:sz w:val="28"/>
          <w:lang w:val="ru-RU"/>
        </w:rPr>
        <w:t>етам.</w:t>
      </w:r>
    </w:p>
    <w:p w14:paraId="6607D68D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55BEBA7C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14:paraId="11050A08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095E865D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</w:t>
      </w:r>
      <w:r w:rsidRPr="00A40AF9">
        <w:rPr>
          <w:rFonts w:ascii="Times New Roman" w:hAnsi="Times New Roman"/>
          <w:color w:val="000000"/>
          <w:sz w:val="28"/>
          <w:lang w:val="ru-RU"/>
        </w:rPr>
        <w:t>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</w:t>
      </w:r>
      <w:r w:rsidRPr="00A40AF9">
        <w:rPr>
          <w:rFonts w:ascii="Times New Roman" w:hAnsi="Times New Roman"/>
          <w:color w:val="000000"/>
          <w:sz w:val="28"/>
          <w:lang w:val="ru-RU"/>
        </w:rPr>
        <w:t>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</w:t>
      </w:r>
      <w:r w:rsidRPr="00A40AF9">
        <w:rPr>
          <w:rFonts w:ascii="Times New Roman" w:hAnsi="Times New Roman"/>
          <w:color w:val="000000"/>
          <w:sz w:val="28"/>
          <w:lang w:val="ru-RU"/>
        </w:rPr>
        <w:t>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14:paraId="0A554CC5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056ED0C6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Изучение русского языка о</w:t>
      </w:r>
      <w:r w:rsidRPr="00A40AF9">
        <w:rPr>
          <w:rFonts w:ascii="Times New Roman" w:hAnsi="Times New Roman"/>
          <w:color w:val="000000"/>
          <w:sz w:val="28"/>
          <w:lang w:val="ru-RU"/>
        </w:rPr>
        <w:t>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</w:t>
      </w:r>
      <w:r w:rsidRPr="00A40AF9">
        <w:rPr>
          <w:rFonts w:ascii="Times New Roman" w:hAnsi="Times New Roman"/>
          <w:color w:val="000000"/>
          <w:sz w:val="28"/>
          <w:lang w:val="ru-RU"/>
        </w:rPr>
        <w:t>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</w:t>
      </w:r>
      <w:r w:rsidRPr="00A40AF9">
        <w:rPr>
          <w:rFonts w:ascii="Times New Roman" w:hAnsi="Times New Roman"/>
          <w:color w:val="000000"/>
          <w:sz w:val="28"/>
          <w:lang w:val="ru-RU"/>
        </w:rPr>
        <w:t>ование ответственности за сохранение чистоты русского языка.</w:t>
      </w:r>
    </w:p>
    <w:p w14:paraId="074C000B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09AA5DBF" w14:textId="77777777" w:rsidR="00B42FC1" w:rsidRPr="00A40AF9" w:rsidRDefault="00B42FC1">
      <w:pPr>
        <w:spacing w:after="0" w:line="264" w:lineRule="auto"/>
        <w:ind w:left="120"/>
        <w:jc w:val="both"/>
        <w:rPr>
          <w:lang w:val="ru-RU"/>
        </w:rPr>
      </w:pPr>
    </w:p>
    <w:p w14:paraId="67DB2141" w14:textId="77777777" w:rsidR="00B42FC1" w:rsidRPr="00A40AF9" w:rsidRDefault="005E0C8F">
      <w:pPr>
        <w:spacing w:after="0" w:line="264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A40AF9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A40AF9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14:paraId="5C97B5A5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14:paraId="43205E85" w14:textId="77777777" w:rsidR="00B42FC1" w:rsidRPr="00A40AF9" w:rsidRDefault="005E0C8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</w:t>
      </w:r>
      <w:r w:rsidRPr="00A40AF9">
        <w:rPr>
          <w:rFonts w:ascii="Times New Roman" w:hAnsi="Times New Roman"/>
          <w:color w:val="000000"/>
          <w:sz w:val="28"/>
          <w:lang w:val="ru-RU"/>
        </w:rPr>
        <w:t xml:space="preserve">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</w:t>
      </w:r>
      <w:r w:rsidRPr="00A40AF9">
        <w:rPr>
          <w:rFonts w:ascii="Times New Roman" w:hAnsi="Times New Roman"/>
          <w:color w:val="000000"/>
          <w:sz w:val="28"/>
          <w:lang w:val="ru-RU"/>
        </w:rPr>
        <w:t>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4BD6FD84" w14:textId="77777777" w:rsidR="00B42FC1" w:rsidRPr="00A40AF9" w:rsidRDefault="005E0C8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– овладение основными видами речевой деятельности на основе первоначальных представлений о нормах современного </w:t>
      </w:r>
      <w:r w:rsidRPr="00A40AF9">
        <w:rPr>
          <w:rFonts w:ascii="Times New Roman" w:hAnsi="Times New Roman"/>
          <w:color w:val="000000"/>
          <w:sz w:val="28"/>
          <w:lang w:val="ru-RU"/>
        </w:rPr>
        <w:t>русского литературного языка: аудирование, говорение, чтение, письмо;</w:t>
      </w:r>
    </w:p>
    <w:p w14:paraId="11C88BB2" w14:textId="77777777" w:rsidR="00B42FC1" w:rsidRPr="00A40AF9" w:rsidRDefault="005E0C8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</w:t>
      </w:r>
      <w:r w:rsidRPr="00A40AF9">
        <w:rPr>
          <w:rFonts w:ascii="Times New Roman" w:hAnsi="Times New Roman"/>
          <w:color w:val="000000"/>
          <w:sz w:val="28"/>
          <w:lang w:val="ru-RU"/>
        </w:rPr>
        <w:t xml:space="preserve">собенностях употребления в речи; </w:t>
      </w:r>
    </w:p>
    <w:p w14:paraId="55A3DDDD" w14:textId="77777777" w:rsidR="00B42FC1" w:rsidRPr="00A40AF9" w:rsidRDefault="005E0C8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0A835BF4" w14:textId="77777777" w:rsidR="00B42FC1" w:rsidRPr="00A40AF9" w:rsidRDefault="005E0C8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</w:t>
      </w:r>
      <w:r w:rsidRPr="00A40AF9">
        <w:rPr>
          <w:rFonts w:ascii="Times New Roman" w:hAnsi="Times New Roman"/>
          <w:color w:val="000000"/>
          <w:sz w:val="28"/>
          <w:lang w:val="ru-RU"/>
        </w:rPr>
        <w:t xml:space="preserve"> готовности к успешному взаимодействию с изменяющимся миром и дальнейшему успешному образованию.</w:t>
      </w:r>
    </w:p>
    <w:p w14:paraId="6C6B4BFF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</w:t>
      </w:r>
      <w:r w:rsidRPr="00A40AF9">
        <w:rPr>
          <w:rFonts w:ascii="Times New Roman" w:hAnsi="Times New Roman"/>
          <w:color w:val="000000"/>
          <w:sz w:val="28"/>
          <w:lang w:val="ru-RU"/>
        </w:rPr>
        <w:t>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6B4F63DB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Развит</w:t>
      </w:r>
      <w:r w:rsidRPr="00A40AF9">
        <w:rPr>
          <w:rFonts w:ascii="Times New Roman" w:hAnsi="Times New Roman"/>
          <w:color w:val="000000"/>
          <w:sz w:val="28"/>
          <w:lang w:val="ru-RU"/>
        </w:rPr>
        <w:t>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</w:t>
      </w:r>
      <w:r w:rsidRPr="00A40AF9">
        <w:rPr>
          <w:rFonts w:ascii="Times New Roman" w:hAnsi="Times New Roman"/>
          <w:color w:val="000000"/>
          <w:sz w:val="28"/>
          <w:lang w:val="ru-RU"/>
        </w:rPr>
        <w:t>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14:paraId="5FB6A9E4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14:paraId="7DA067DE" w14:textId="77777777" w:rsidR="00B42FC1" w:rsidRPr="00A40AF9" w:rsidRDefault="005E0C8F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lastRenderedPageBreak/>
        <w:t>– реализовать в процессе преподавания русского языка</w:t>
      </w:r>
      <w:r w:rsidRPr="00A40AF9">
        <w:rPr>
          <w:rFonts w:ascii="Times New Roman" w:hAnsi="Times New Roman"/>
          <w:color w:val="000000"/>
          <w:sz w:val="28"/>
          <w:lang w:val="ru-RU"/>
        </w:rPr>
        <w:t xml:space="preserve"> современные подходы к достижению личностных, метапредметных и предметных результатов обучения, сформулированных в ФГОС НОО;</w:t>
      </w:r>
    </w:p>
    <w:p w14:paraId="0DBD99E6" w14:textId="77777777" w:rsidR="00B42FC1" w:rsidRPr="00A40AF9" w:rsidRDefault="005E0C8F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– определить и структурировать планируемые результаты обучения и содержание русского языка по годам обучения в соответствии с ФГОС </w:t>
      </w:r>
      <w:r w:rsidRPr="00A40AF9">
        <w:rPr>
          <w:rFonts w:ascii="Times New Roman" w:hAnsi="Times New Roman"/>
          <w:color w:val="000000"/>
          <w:sz w:val="28"/>
          <w:lang w:val="ru-RU"/>
        </w:rPr>
        <w:t>НОО;</w:t>
      </w:r>
    </w:p>
    <w:p w14:paraId="3DC5D5E9" w14:textId="77777777" w:rsidR="00B42FC1" w:rsidRPr="00A40AF9" w:rsidRDefault="005E0C8F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14:paraId="69AC1ED0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</w:t>
      </w:r>
      <w:r w:rsidRPr="00A40AF9">
        <w:rPr>
          <w:rFonts w:ascii="Times New Roman" w:hAnsi="Times New Roman"/>
          <w:color w:val="000000"/>
          <w:sz w:val="28"/>
          <w:lang w:val="ru-RU"/>
        </w:rPr>
        <w:t>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</w:t>
      </w:r>
      <w:r w:rsidRPr="00A40AF9">
        <w:rPr>
          <w:rFonts w:ascii="Times New Roman" w:hAnsi="Times New Roman"/>
          <w:color w:val="000000"/>
          <w:sz w:val="28"/>
          <w:lang w:val="ru-RU"/>
        </w:rPr>
        <w:t>аты освоения программы даны для каждого года русского языка.</w:t>
      </w:r>
    </w:p>
    <w:p w14:paraId="0B27033B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</w:t>
      </w:r>
      <w:r w:rsidRPr="00A40AF9">
        <w:rPr>
          <w:rFonts w:ascii="Times New Roman" w:hAnsi="Times New Roman"/>
          <w:color w:val="000000"/>
          <w:sz w:val="28"/>
          <w:lang w:val="ru-RU"/>
        </w:rPr>
        <w:t>ющихся.</w:t>
      </w:r>
    </w:p>
    <w:p w14:paraId="72B3B6F6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14:paraId="737EF4F9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</w:t>
      </w:r>
      <w:r w:rsidRPr="00A40AF9">
        <w:rPr>
          <w:rFonts w:ascii="Times New Roman" w:hAnsi="Times New Roman"/>
          <w:color w:val="000000"/>
          <w:sz w:val="28"/>
          <w:lang w:val="ru-RU"/>
        </w:rPr>
        <w:t>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</w:t>
      </w:r>
      <w:r w:rsidRPr="00A40AF9">
        <w:rPr>
          <w:rFonts w:ascii="Times New Roman" w:hAnsi="Times New Roman"/>
          <w:color w:val="000000"/>
          <w:sz w:val="28"/>
          <w:lang w:val="ru-RU"/>
        </w:rPr>
        <w:t>ию.</w:t>
      </w:r>
    </w:p>
    <w:p w14:paraId="6888ED2A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A40AF9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A40AF9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14:paraId="67FF5612" w14:textId="77777777" w:rsidR="00B42FC1" w:rsidRPr="00A40AF9" w:rsidRDefault="00B42FC1">
      <w:pPr>
        <w:spacing w:after="0" w:line="264" w:lineRule="auto"/>
        <w:ind w:left="120"/>
        <w:jc w:val="both"/>
        <w:rPr>
          <w:lang w:val="ru-RU"/>
        </w:rPr>
      </w:pPr>
    </w:p>
    <w:p w14:paraId="4995ED5F" w14:textId="77777777" w:rsidR="00B42FC1" w:rsidRPr="00A40AF9" w:rsidRDefault="005E0C8F">
      <w:pPr>
        <w:spacing w:after="0" w:line="264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7" w:name="8c3bf606-7a1d-4fcd-94d7-0135a7a0563e"/>
      <w:r w:rsidRPr="00A40AF9">
        <w:rPr>
          <w:rFonts w:ascii="Times New Roman" w:hAnsi="Times New Roman"/>
          <w:color w:val="000000"/>
          <w:sz w:val="28"/>
          <w:lang w:val="ru-RU"/>
        </w:rPr>
        <w:t>675</w:t>
      </w:r>
      <w:bookmarkEnd w:id="7"/>
      <w:r w:rsidRPr="00A40AF9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8" w:name="cd8a3143-f5bd-4e29-8dee-480b79605a52"/>
      <w:r w:rsidRPr="00A40AF9">
        <w:rPr>
          <w:rFonts w:ascii="Times New Roman" w:hAnsi="Times New Roman"/>
          <w:color w:val="000000"/>
          <w:sz w:val="28"/>
          <w:lang w:val="ru-RU"/>
        </w:rPr>
        <w:t>165</w:t>
      </w:r>
      <w:bookmarkEnd w:id="8"/>
      <w:r w:rsidRPr="00A40AF9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</w:p>
    <w:p w14:paraId="17C02085" w14:textId="77777777" w:rsidR="00B42FC1" w:rsidRPr="00A40AF9" w:rsidRDefault="00B42FC1">
      <w:pPr>
        <w:rPr>
          <w:lang w:val="ru-RU"/>
        </w:rPr>
        <w:sectPr w:rsidR="00B42FC1" w:rsidRPr="00A40AF9">
          <w:pgSz w:w="11906" w:h="16383"/>
          <w:pgMar w:top="1134" w:right="850" w:bottom="1134" w:left="1701" w:header="720" w:footer="720" w:gutter="0"/>
          <w:cols w:space="720"/>
        </w:sectPr>
      </w:pPr>
    </w:p>
    <w:p w14:paraId="40AC3AF9" w14:textId="77777777" w:rsidR="00B42FC1" w:rsidRPr="00A40AF9" w:rsidRDefault="005E0C8F">
      <w:pPr>
        <w:spacing w:after="0" w:line="264" w:lineRule="auto"/>
        <w:ind w:left="120"/>
        <w:jc w:val="both"/>
        <w:rPr>
          <w:lang w:val="ru-RU"/>
        </w:rPr>
      </w:pPr>
      <w:bookmarkStart w:id="9" w:name="block-54590578"/>
      <w:bookmarkEnd w:id="6"/>
      <w:r w:rsidRPr="00A40AF9"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14:paraId="2A5F4630" w14:textId="77777777" w:rsidR="00B42FC1" w:rsidRPr="00A40AF9" w:rsidRDefault="00B42FC1">
      <w:pPr>
        <w:spacing w:after="0" w:line="264" w:lineRule="auto"/>
        <w:ind w:left="120"/>
        <w:jc w:val="both"/>
        <w:rPr>
          <w:lang w:val="ru-RU"/>
        </w:rPr>
      </w:pPr>
    </w:p>
    <w:p w14:paraId="24147036" w14:textId="77777777" w:rsidR="00B42FC1" w:rsidRPr="00A40AF9" w:rsidRDefault="005E0C8F">
      <w:pPr>
        <w:spacing w:after="0" w:line="264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3F219A1D" w14:textId="77777777" w:rsidR="00B42FC1" w:rsidRPr="00A40AF9" w:rsidRDefault="00B42FC1">
      <w:pPr>
        <w:spacing w:after="0" w:line="264" w:lineRule="auto"/>
        <w:ind w:left="120"/>
        <w:jc w:val="both"/>
        <w:rPr>
          <w:lang w:val="ru-RU"/>
        </w:rPr>
      </w:pPr>
    </w:p>
    <w:p w14:paraId="072223DA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14:paraId="43C62974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24311704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</w:t>
      </w:r>
      <w:r w:rsidRPr="00A40AF9">
        <w:rPr>
          <w:rFonts w:ascii="Times New Roman" w:hAnsi="Times New Roman"/>
          <w:color w:val="000000"/>
          <w:sz w:val="28"/>
          <w:lang w:val="ru-RU"/>
        </w:rPr>
        <w:t>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</w:t>
      </w:r>
      <w:r w:rsidRPr="00A40AF9">
        <w:rPr>
          <w:rFonts w:ascii="Times New Roman" w:hAnsi="Times New Roman"/>
          <w:color w:val="000000"/>
          <w:sz w:val="28"/>
          <w:lang w:val="ru-RU"/>
        </w:rPr>
        <w:t>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14:paraId="0A4CC00F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3D70BD7E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29224D89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2405548B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повествовательного характера по серии сюжетных картинок, н</w:t>
      </w:r>
      <w:r w:rsidRPr="00A40AF9">
        <w:rPr>
          <w:rFonts w:ascii="Times New Roman" w:hAnsi="Times New Roman"/>
          <w:color w:val="000000"/>
          <w:sz w:val="28"/>
          <w:lang w:val="ru-RU"/>
        </w:rPr>
        <w:t>а основе собственных игр, занятий. Участие в диалоге.</w:t>
      </w:r>
    </w:p>
    <w:p w14:paraId="7B890ED1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540A5C37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14:paraId="2C808039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58C3E72B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14:paraId="6E883C01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7B72D4F7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14:paraId="7F61096E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48B3AAFC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Восприятие</w:t>
      </w:r>
      <w:r w:rsidRPr="00A40AF9">
        <w:rPr>
          <w:rFonts w:ascii="Times New Roman" w:hAnsi="Times New Roman"/>
          <w:color w:val="000000"/>
          <w:sz w:val="28"/>
          <w:lang w:val="ru-RU"/>
        </w:rPr>
        <w:t xml:space="preserve">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14:paraId="2FB36049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0F81A917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7C407F4A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516032F7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Установление последовательности звуков в слове и</w:t>
      </w:r>
      <w:r w:rsidRPr="00A40AF9">
        <w:rPr>
          <w:rFonts w:ascii="Times New Roman" w:hAnsi="Times New Roman"/>
          <w:color w:val="000000"/>
          <w:sz w:val="28"/>
          <w:lang w:val="ru-RU"/>
        </w:rPr>
        <w:t xml:space="preserve">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</w:t>
      </w:r>
      <w:r w:rsidRPr="00A40AF9">
        <w:rPr>
          <w:rFonts w:ascii="Times New Roman" w:hAnsi="Times New Roman"/>
          <w:color w:val="000000"/>
          <w:sz w:val="28"/>
          <w:lang w:val="ru-RU"/>
        </w:rPr>
        <w:t>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14:paraId="72901BF2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1D8D1A89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A40AF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A40AF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A40AF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A40AF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A40AF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A40AF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14:paraId="493FCAEB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2F586859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Различение звука и буквы: буква как знак звука. Слоговой принцип русской графики. Буквы гласных как показатель твёрдости-мягкости </w:t>
      </w:r>
      <w:r w:rsidRPr="00A40AF9">
        <w:rPr>
          <w:rFonts w:ascii="Times New Roman" w:hAnsi="Times New Roman"/>
          <w:color w:val="000000"/>
          <w:sz w:val="28"/>
          <w:lang w:val="ru-RU"/>
        </w:rPr>
        <w:t>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14:paraId="6DA7E30A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14:paraId="5CBDE620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7C323E40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</w:t>
      </w:r>
      <w:r w:rsidRPr="00A40AF9">
        <w:rPr>
          <w:rFonts w:ascii="Times New Roman" w:hAnsi="Times New Roman"/>
          <w:color w:val="000000"/>
          <w:sz w:val="28"/>
          <w:lang w:val="ru-RU"/>
        </w:rPr>
        <w:t xml:space="preserve">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</w:t>
      </w:r>
      <w:r w:rsidRPr="00A40AF9">
        <w:rPr>
          <w:rFonts w:ascii="Times New Roman" w:hAnsi="Times New Roman"/>
          <w:color w:val="000000"/>
          <w:sz w:val="28"/>
          <w:lang w:val="ru-RU"/>
        </w:rPr>
        <w:t>прозаических текстов и стихотворений.</w:t>
      </w:r>
    </w:p>
    <w:p w14:paraId="2E8B1B48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29A260B7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14:paraId="556511DD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216B2CC5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14:paraId="27A1411B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704B83D8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</w:t>
      </w:r>
      <w:r w:rsidRPr="00A40AF9">
        <w:rPr>
          <w:rFonts w:ascii="Times New Roman" w:hAnsi="Times New Roman"/>
          <w:color w:val="000000"/>
          <w:sz w:val="28"/>
          <w:lang w:val="ru-RU"/>
        </w:rPr>
        <w:t>ади и на пространстве классной доски. Гигиенические требования, которые необходимо соблюдать во время письма.</w:t>
      </w:r>
    </w:p>
    <w:p w14:paraId="1C0DE9E9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5CD34D9C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</w:t>
      </w:r>
      <w:r w:rsidRPr="00A40AF9">
        <w:rPr>
          <w:rFonts w:ascii="Times New Roman" w:hAnsi="Times New Roman"/>
          <w:color w:val="000000"/>
          <w:sz w:val="28"/>
          <w:lang w:val="ru-RU"/>
        </w:rPr>
        <w:t>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14:paraId="31553BD4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2DE50BE8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A40AF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A40AF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A40AF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A40AF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A40AF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A40AF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14:paraId="47069F98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64255BAA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 раздельное написание слов; обозначение гласных после шипящих в сочетаниях «жи», «ши» (в положении под ударением), «ча», «ща», «чу», «щу»; про</w:t>
      </w:r>
      <w:r w:rsidRPr="00A40AF9">
        <w:rPr>
          <w:rFonts w:ascii="Times New Roman" w:hAnsi="Times New Roman"/>
          <w:color w:val="000000"/>
          <w:sz w:val="28"/>
          <w:lang w:val="ru-RU"/>
        </w:rPr>
        <w:t>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14:paraId="083A739C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4571DBE6" w14:textId="77777777" w:rsidR="00B42FC1" w:rsidRPr="00A40AF9" w:rsidRDefault="00B42FC1">
      <w:pPr>
        <w:spacing w:after="0" w:line="264" w:lineRule="auto"/>
        <w:ind w:left="120"/>
        <w:jc w:val="both"/>
        <w:rPr>
          <w:lang w:val="ru-RU"/>
        </w:rPr>
      </w:pPr>
    </w:p>
    <w:p w14:paraId="3C0DD12F" w14:textId="77777777" w:rsidR="00B42FC1" w:rsidRPr="00A40AF9" w:rsidRDefault="005E0C8F">
      <w:pPr>
        <w:spacing w:after="0" w:line="264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14:paraId="791ECE9D" w14:textId="77777777" w:rsidR="00B42FC1" w:rsidRPr="00A40AF9" w:rsidRDefault="00B42FC1">
      <w:pPr>
        <w:spacing w:after="0" w:line="264" w:lineRule="auto"/>
        <w:ind w:left="120"/>
        <w:jc w:val="both"/>
        <w:rPr>
          <w:lang w:val="ru-RU"/>
        </w:rPr>
      </w:pPr>
    </w:p>
    <w:p w14:paraId="2DE9555F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6B7CEC8F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Язык как основное средство </w:t>
      </w:r>
      <w:r w:rsidRPr="00A40AF9">
        <w:rPr>
          <w:rFonts w:ascii="Times New Roman" w:hAnsi="Times New Roman"/>
          <w:color w:val="000000"/>
          <w:sz w:val="28"/>
          <w:lang w:val="ru-RU"/>
        </w:rPr>
        <w:t>человеческого общения. Цели и ситуации общения.</w:t>
      </w:r>
    </w:p>
    <w:p w14:paraId="328C1BFE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441AA46F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4D2302E7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</w:t>
      </w:r>
      <w:r w:rsidRPr="00A40AF9">
        <w:rPr>
          <w:rFonts w:ascii="Times New Roman" w:hAnsi="Times New Roman"/>
          <w:color w:val="000000"/>
          <w:sz w:val="28"/>
          <w:lang w:val="ru-RU"/>
        </w:rPr>
        <w:t>. Согласный звук и гласный звук . Шипящие , , , .</w:t>
      </w:r>
    </w:p>
    <w:p w14:paraId="533323D2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6BF20933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3F57E888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2A807EC0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14:paraId="1E8B6152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</w:t>
      </w:r>
      <w:r w:rsidRPr="00A40AF9">
        <w:rPr>
          <w:rFonts w:ascii="Times New Roman" w:hAnsi="Times New Roman"/>
          <w:color w:val="000000"/>
          <w:sz w:val="28"/>
          <w:lang w:val="ru-RU"/>
        </w:rPr>
        <w:t>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14:paraId="64214AE6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У</w:t>
      </w:r>
      <w:r w:rsidRPr="00A40AF9">
        <w:rPr>
          <w:rFonts w:ascii="Times New Roman" w:hAnsi="Times New Roman"/>
          <w:color w:val="000000"/>
          <w:sz w:val="28"/>
          <w:lang w:val="ru-RU"/>
        </w:rPr>
        <w:t xml:space="preserve">становление соотношения звукового и буквенного состава слова в словах, например, </w:t>
      </w:r>
      <w:r w:rsidRPr="00A40AF9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A40AF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40AF9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A40AF9">
        <w:rPr>
          <w:rFonts w:ascii="Times New Roman" w:hAnsi="Times New Roman"/>
          <w:color w:val="000000"/>
          <w:sz w:val="28"/>
          <w:lang w:val="ru-RU"/>
        </w:rPr>
        <w:t>.</w:t>
      </w:r>
    </w:p>
    <w:p w14:paraId="6C4337AA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14:paraId="69BB53FD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Русский алфавит: правильное название букв, их последовательность. Использование алфавита </w:t>
      </w:r>
      <w:r w:rsidRPr="00A40AF9">
        <w:rPr>
          <w:rFonts w:ascii="Times New Roman" w:hAnsi="Times New Roman"/>
          <w:color w:val="000000"/>
          <w:sz w:val="28"/>
          <w:lang w:val="ru-RU"/>
        </w:rPr>
        <w:t>для упорядочения списка слов.</w:t>
      </w:r>
    </w:p>
    <w:p w14:paraId="52920C04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A40AF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A40AF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A40AF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A40AF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A40AF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A40AF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14:paraId="47E3E000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0C154515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</w:t>
      </w:r>
      <w:r w:rsidRPr="00A40AF9">
        <w:rPr>
          <w:rFonts w:ascii="Times New Roman" w:hAnsi="Times New Roman"/>
          <w:color w:val="000000"/>
          <w:sz w:val="28"/>
          <w:lang w:val="ru-RU"/>
        </w:rPr>
        <w:t xml:space="preserve">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14:paraId="2707EB61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75DDBD47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56B35337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14:paraId="388C39BA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</w:t>
      </w:r>
      <w:r w:rsidRPr="00A40AF9">
        <w:rPr>
          <w:rFonts w:ascii="Times New Roman" w:hAnsi="Times New Roman"/>
          <w:color w:val="000000"/>
          <w:sz w:val="28"/>
          <w:lang w:val="ru-RU"/>
        </w:rPr>
        <w:t xml:space="preserve"> (ознакомление).</w:t>
      </w:r>
    </w:p>
    <w:p w14:paraId="768F58C1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14:paraId="744CC930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40CF37FD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14:paraId="68A3C0FF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14:paraId="6D2FD98A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14:paraId="5FB97A58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69975B81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6E9E6663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4DCACDD7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78477DE7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14:paraId="69B60E16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084755E9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прописная буква в начале предложения и в именах собственных: </w:t>
      </w:r>
      <w:r w:rsidRPr="00A40AF9">
        <w:rPr>
          <w:rFonts w:ascii="Times New Roman" w:hAnsi="Times New Roman"/>
          <w:color w:val="000000"/>
          <w:sz w:val="28"/>
          <w:lang w:val="ru-RU"/>
        </w:rPr>
        <w:t>в именах и фамилиях людей, кличках животных;</w:t>
      </w:r>
    </w:p>
    <w:p w14:paraId="33B77F0C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2191BA11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14:paraId="6E9BD552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6B539F00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14:paraId="0207B8B7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7D4605BD" w14:textId="77777777" w:rsidR="00B42FC1" w:rsidRPr="00A40AF9" w:rsidRDefault="005E0C8F">
      <w:pPr>
        <w:spacing w:after="0" w:line="26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</w:t>
      </w:r>
      <w:r w:rsidRPr="00A40AF9">
        <w:rPr>
          <w:rFonts w:ascii="Times New Roman" w:hAnsi="Times New Roman"/>
          <w:color w:val="000000"/>
          <w:sz w:val="28"/>
          <w:lang w:val="ru-RU"/>
        </w:rPr>
        <w:t>огласными (перечень слов в орфографическом словаре учебника);</w:t>
      </w:r>
    </w:p>
    <w:p w14:paraId="02572BE3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653B5032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14:paraId="2F8078DE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6EA999F0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14:paraId="7B837C5A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7E4685BF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7285F6BB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18575800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</w:t>
      </w:r>
      <w:r w:rsidRPr="00A40AF9">
        <w:rPr>
          <w:rFonts w:ascii="Times New Roman" w:hAnsi="Times New Roman"/>
          <w:color w:val="000000"/>
          <w:sz w:val="28"/>
          <w:lang w:val="ru-RU"/>
        </w:rPr>
        <w:t xml:space="preserve"> речи (ознакомление).</w:t>
      </w:r>
    </w:p>
    <w:p w14:paraId="69D7B969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13F0E0F1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14:paraId="1AF23154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585B2AB2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</w:t>
      </w:r>
      <w:r w:rsidRPr="00A40AF9">
        <w:rPr>
          <w:rFonts w:ascii="Times New Roman" w:hAnsi="Times New Roman"/>
          <w:color w:val="000000"/>
          <w:sz w:val="28"/>
          <w:lang w:val="ru-RU"/>
        </w:rPr>
        <w:t xml:space="preserve"> (приветствие, прощание, извинение, благодарность, обращение с просьбой).</w:t>
      </w:r>
    </w:p>
    <w:p w14:paraId="3C81DDEF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5D2BE98C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14:paraId="78AB83E3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66EF881C" w14:textId="77777777" w:rsidR="00B42FC1" w:rsidRPr="00A40AF9" w:rsidRDefault="005E0C8F">
      <w:pPr>
        <w:spacing w:after="0" w:line="257" w:lineRule="auto"/>
        <w:ind w:firstLine="600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14:paraId="0E4582B3" w14:textId="77777777" w:rsidR="00B42FC1" w:rsidRPr="00A40AF9" w:rsidRDefault="005E0C8F">
      <w:pPr>
        <w:spacing w:after="0" w:line="257" w:lineRule="auto"/>
        <w:ind w:firstLine="600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14:paraId="1BB3CF6B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5C28ECCC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29113F67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Изучение русского языка в 1 классе позволяет на пропедевтическом у</w:t>
      </w:r>
      <w:r w:rsidRPr="00A40AF9">
        <w:rPr>
          <w:rFonts w:ascii="Times New Roman" w:hAnsi="Times New Roman"/>
          <w:color w:val="000000"/>
          <w:sz w:val="28"/>
          <w:lang w:val="ru-RU"/>
        </w:rPr>
        <w:t>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5BA1E79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202FC972" w14:textId="77777777" w:rsidR="00B42FC1" w:rsidRPr="00A40AF9" w:rsidRDefault="005E0C8F">
      <w:pPr>
        <w:spacing w:after="0" w:line="252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</w:t>
      </w:r>
      <w:r w:rsidRPr="00A40AF9">
        <w:rPr>
          <w:rFonts w:ascii="Times New Roman" w:hAnsi="Times New Roman"/>
          <w:b/>
          <w:color w:val="000000"/>
          <w:sz w:val="28"/>
          <w:lang w:val="ru-RU"/>
        </w:rPr>
        <w:t>ые учебные действия</w:t>
      </w:r>
    </w:p>
    <w:p w14:paraId="644FEACF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68F00394" w14:textId="77777777" w:rsidR="00B42FC1" w:rsidRPr="00A40AF9" w:rsidRDefault="00B42FC1">
      <w:pPr>
        <w:spacing w:after="0" w:line="252" w:lineRule="auto"/>
        <w:ind w:left="120"/>
        <w:jc w:val="both"/>
        <w:rPr>
          <w:lang w:val="ru-RU"/>
        </w:rPr>
      </w:pPr>
    </w:p>
    <w:p w14:paraId="5AC632AF" w14:textId="77777777" w:rsidR="00B42FC1" w:rsidRPr="00A40AF9" w:rsidRDefault="005E0C8F">
      <w:pPr>
        <w:spacing w:after="0" w:line="252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00934F53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2E56DE46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14:paraId="5599E2F8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0BA52AA3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</w:t>
      </w:r>
      <w:r w:rsidRPr="00A40AF9">
        <w:rPr>
          <w:rFonts w:ascii="Times New Roman" w:hAnsi="Times New Roman"/>
          <w:color w:val="000000"/>
          <w:sz w:val="28"/>
          <w:lang w:val="ru-RU"/>
        </w:rPr>
        <w:t>етствии с учебной задачей: определять совпадения и расхождения в звуковом и буквенном составе слов;</w:t>
      </w:r>
    </w:p>
    <w:p w14:paraId="5A61659D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65840CED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14:paraId="15F0D896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53B1A8F7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характеризовать звуки по заданным признакам; </w:t>
      </w:r>
      <w:r w:rsidRPr="00A40AF9">
        <w:rPr>
          <w:rFonts w:ascii="Times New Roman" w:hAnsi="Times New Roman"/>
          <w:color w:val="000000"/>
          <w:sz w:val="28"/>
          <w:lang w:val="ru-RU"/>
        </w:rPr>
        <w:t>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14:paraId="61ABE797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1AE08039" w14:textId="77777777" w:rsidR="00B42FC1" w:rsidRPr="00A40AF9" w:rsidRDefault="005E0C8F">
      <w:pPr>
        <w:spacing w:after="0" w:line="252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A40AF9">
        <w:rPr>
          <w:rFonts w:ascii="Times New Roman" w:hAnsi="Times New Roman"/>
          <w:color w:val="000000"/>
          <w:sz w:val="28"/>
          <w:lang w:val="ru-RU"/>
        </w:rPr>
        <w:t>:</w:t>
      </w:r>
    </w:p>
    <w:p w14:paraId="31A3C18E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72453CEC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правилу, подбират</w:t>
      </w:r>
      <w:r w:rsidRPr="00A40AF9">
        <w:rPr>
          <w:rFonts w:ascii="Times New Roman" w:hAnsi="Times New Roman"/>
          <w:color w:val="000000"/>
          <w:sz w:val="28"/>
          <w:lang w:val="ru-RU"/>
        </w:rPr>
        <w:t>ь слова к модели;</w:t>
      </w:r>
    </w:p>
    <w:p w14:paraId="653F2FDB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441BC3CB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14:paraId="78331769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5B162116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использовать алфавит для самостоятельного упорядочивания списка слов.</w:t>
      </w:r>
    </w:p>
    <w:p w14:paraId="7B003243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51953C69" w14:textId="77777777" w:rsidR="00B42FC1" w:rsidRPr="00A40AF9" w:rsidRDefault="005E0C8F">
      <w:pPr>
        <w:spacing w:after="0" w:line="252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53B5C96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315BDB88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выбирать источник получения информации: уточнять написание слова по </w:t>
      </w:r>
      <w:r w:rsidRPr="00A40AF9">
        <w:rPr>
          <w:rFonts w:ascii="Times New Roman" w:hAnsi="Times New Roman"/>
          <w:color w:val="000000"/>
          <w:sz w:val="28"/>
          <w:lang w:val="ru-RU"/>
        </w:rPr>
        <w:t>орфографическому словарику учебника; место ударения в слове по перечню слов, отрабатываемых в учебнике;</w:t>
      </w:r>
    </w:p>
    <w:p w14:paraId="2C01BF9B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5A2076EC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14:paraId="2A7F1EDE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69CFEA09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14:paraId="68524EBB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38A3589D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6D8B6276" w14:textId="77777777" w:rsidR="00B42FC1" w:rsidRPr="00A40AF9" w:rsidRDefault="00B42FC1">
      <w:pPr>
        <w:spacing w:after="0" w:line="252" w:lineRule="auto"/>
        <w:ind w:left="120"/>
        <w:jc w:val="both"/>
        <w:rPr>
          <w:lang w:val="ru-RU"/>
        </w:rPr>
      </w:pPr>
    </w:p>
    <w:p w14:paraId="174D4A7F" w14:textId="77777777" w:rsidR="00B42FC1" w:rsidRPr="00A40AF9" w:rsidRDefault="005E0C8F">
      <w:pPr>
        <w:spacing w:after="0" w:line="252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Коммуникативные уни</w:t>
      </w:r>
      <w:r w:rsidRPr="00A40AF9">
        <w:rPr>
          <w:rFonts w:ascii="Times New Roman" w:hAnsi="Times New Roman"/>
          <w:b/>
          <w:color w:val="000000"/>
          <w:sz w:val="28"/>
          <w:lang w:val="ru-RU"/>
        </w:rPr>
        <w:t>версальные учебные действия</w:t>
      </w:r>
    </w:p>
    <w:p w14:paraId="0B2FA6E8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3E22D1AC" w14:textId="77777777" w:rsidR="00B42FC1" w:rsidRPr="00A40AF9" w:rsidRDefault="005E0C8F">
      <w:pPr>
        <w:spacing w:after="0" w:line="252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58D28096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1E9BD0D0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14:paraId="5AA678A1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3F6E93C0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14:paraId="10270FBC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459350C0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соблюдать </w:t>
      </w:r>
      <w:r w:rsidRPr="00A40AF9">
        <w:rPr>
          <w:rFonts w:ascii="Times New Roman" w:hAnsi="Times New Roman"/>
          <w:color w:val="000000"/>
          <w:sz w:val="28"/>
          <w:lang w:val="ru-RU"/>
        </w:rPr>
        <w:t>правила ведения диалога;</w:t>
      </w:r>
    </w:p>
    <w:p w14:paraId="3F8DAB18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38E98D4A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14:paraId="72DE13FD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4CB1D562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 w14:paraId="5D53EFD5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7824B968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14:paraId="33E9D4BA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2C92A67C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11099E65" w14:textId="77777777" w:rsidR="00B42FC1" w:rsidRPr="00A40AF9" w:rsidRDefault="00B42FC1">
      <w:pPr>
        <w:spacing w:after="0" w:line="264" w:lineRule="auto"/>
        <w:ind w:left="120"/>
        <w:jc w:val="both"/>
        <w:rPr>
          <w:lang w:val="ru-RU"/>
        </w:rPr>
      </w:pPr>
    </w:p>
    <w:p w14:paraId="390E36C6" w14:textId="77777777" w:rsidR="00B42FC1" w:rsidRPr="00A40AF9" w:rsidRDefault="005E0C8F">
      <w:pPr>
        <w:spacing w:after="0" w:line="264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 xml:space="preserve">Регулятивные </w:t>
      </w:r>
      <w:r w:rsidRPr="00A40AF9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14:paraId="7158189A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5BB4C182" w14:textId="77777777" w:rsidR="00B42FC1" w:rsidRPr="00A40AF9" w:rsidRDefault="005E0C8F">
      <w:pPr>
        <w:spacing w:after="0" w:line="264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407071EB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34CF081B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проведении звукового анализа слова;</w:t>
      </w:r>
    </w:p>
    <w:p w14:paraId="0576D572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3AE71D87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14:paraId="4F6496D7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60FB84EE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удерживать учебную задачу при проведении звукового </w:t>
      </w:r>
      <w:r w:rsidRPr="00A40AF9">
        <w:rPr>
          <w:rFonts w:ascii="Times New Roman" w:hAnsi="Times New Roman"/>
          <w:color w:val="000000"/>
          <w:sz w:val="28"/>
          <w:lang w:val="ru-RU"/>
        </w:rPr>
        <w:t>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14:paraId="2C277B99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01BD6DF5" w14:textId="77777777" w:rsidR="00B42FC1" w:rsidRPr="00A40AF9" w:rsidRDefault="005E0C8F">
      <w:pPr>
        <w:spacing w:after="0" w:line="264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A40AF9">
        <w:rPr>
          <w:rFonts w:ascii="Times New Roman" w:hAnsi="Times New Roman"/>
          <w:color w:val="000000"/>
          <w:sz w:val="28"/>
          <w:lang w:val="ru-RU"/>
        </w:rPr>
        <w:t>:</w:t>
      </w:r>
    </w:p>
    <w:p w14:paraId="5B300D85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5D838607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проведении звукового анализа, при письме под дик</w:t>
      </w:r>
      <w:r w:rsidRPr="00A40AF9">
        <w:rPr>
          <w:rFonts w:ascii="Times New Roman" w:hAnsi="Times New Roman"/>
          <w:color w:val="000000"/>
          <w:sz w:val="28"/>
          <w:lang w:val="ru-RU"/>
        </w:rPr>
        <w:t>товку или списывании слов, предложений, с использованием указаний педагога о наличии ошибки;</w:t>
      </w:r>
    </w:p>
    <w:p w14:paraId="19B99BCD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009AD879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14:paraId="4F6F5AFF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7E02B596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48FD35B3" w14:textId="77777777" w:rsidR="00B42FC1" w:rsidRPr="00A40AF9" w:rsidRDefault="005E0C8F">
      <w:pPr>
        <w:spacing w:after="0" w:line="264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3501F7C2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278A9E40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</w:t>
      </w:r>
      <w:r w:rsidRPr="00A40AF9">
        <w:rPr>
          <w:rFonts w:ascii="Times New Roman" w:hAnsi="Times New Roman"/>
          <w:color w:val="000000"/>
          <w:sz w:val="28"/>
          <w:lang w:val="ru-RU"/>
        </w:rPr>
        <w:t xml:space="preserve"> план действий по её достижению, распределять роли, договариваться, учитывать интересы и мнения участников совместной работы;</w:t>
      </w:r>
    </w:p>
    <w:p w14:paraId="0BE5CFC0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0A5FABB4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14:paraId="134ADFA7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3A72B32E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5D50B750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7C955C77" w14:textId="77777777" w:rsidR="00B42FC1" w:rsidRPr="00A40AF9" w:rsidRDefault="005E0C8F">
      <w:pPr>
        <w:spacing w:after="0" w:line="264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09092A5C" w14:textId="77777777" w:rsidR="00B42FC1" w:rsidRPr="00A40AF9" w:rsidRDefault="00B42FC1">
      <w:pPr>
        <w:spacing w:after="0" w:line="264" w:lineRule="auto"/>
        <w:ind w:left="120"/>
        <w:jc w:val="both"/>
        <w:rPr>
          <w:lang w:val="ru-RU"/>
        </w:rPr>
      </w:pPr>
    </w:p>
    <w:p w14:paraId="3FAAB8E7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3845993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Язык как основное средство человеческого общения и </w:t>
      </w:r>
      <w:r w:rsidRPr="00A40AF9">
        <w:rPr>
          <w:rFonts w:ascii="Times New Roman" w:hAnsi="Times New Roman"/>
          <w:color w:val="000000"/>
          <w:sz w:val="28"/>
          <w:lang w:val="ru-RU"/>
        </w:rPr>
        <w:t>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576D2635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115F95E0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1B0564F4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</w:t>
      </w:r>
      <w:r w:rsidRPr="00A40AF9">
        <w:rPr>
          <w:rFonts w:ascii="Times New Roman" w:hAnsi="Times New Roman"/>
          <w:color w:val="000000"/>
          <w:sz w:val="28"/>
          <w:lang w:val="ru-RU"/>
        </w:rPr>
        <w:t>ение на письме твёрдости и мягкости согласных звуков, функции букв «е», «ё», «ю», «я» (повторение изученного в 1 классе).</w:t>
      </w:r>
    </w:p>
    <w:p w14:paraId="38FEAF6B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1D9C805A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14:paraId="17F4C66D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246D1340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14:paraId="078834F4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0F6418AF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Качественная хара</w:t>
      </w:r>
      <w:r w:rsidRPr="00A40AF9">
        <w:rPr>
          <w:rFonts w:ascii="Times New Roman" w:hAnsi="Times New Roman"/>
          <w:color w:val="000000"/>
          <w:sz w:val="28"/>
          <w:lang w:val="ru-RU"/>
        </w:rPr>
        <w:t>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14:paraId="0E13B337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24CEFCF4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</w:t>
      </w:r>
      <w:r w:rsidRPr="00A40AF9">
        <w:rPr>
          <w:rFonts w:ascii="Times New Roman" w:hAnsi="Times New Roman"/>
          <w:color w:val="000000"/>
          <w:sz w:val="28"/>
          <w:lang w:val="ru-RU"/>
        </w:rPr>
        <w:t>елительный. Использование на письме разделительных «ъ» и «ь».</w:t>
      </w:r>
    </w:p>
    <w:p w14:paraId="33CAEA6B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0A8FD32E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14:paraId="4AA54A0D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4216B35B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14:paraId="7BEB93B4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178E64F1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Использование зн</w:t>
      </w:r>
      <w:r w:rsidRPr="00A40AF9">
        <w:rPr>
          <w:rFonts w:ascii="Times New Roman" w:hAnsi="Times New Roman"/>
          <w:color w:val="000000"/>
          <w:sz w:val="28"/>
          <w:lang w:val="ru-RU"/>
        </w:rPr>
        <w:t>ания алфавита при работе со словарями.</w:t>
      </w:r>
    </w:p>
    <w:p w14:paraId="4CC33177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774D79BE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72447438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472B6E79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A40AF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A40AF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A40AF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A40AF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A40AF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A40AF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14:paraId="6839E19C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</w:t>
      </w:r>
      <w:r w:rsidRPr="00A40AF9">
        <w:rPr>
          <w:rFonts w:ascii="Times New Roman" w:hAnsi="Times New Roman"/>
          <w:color w:val="000000"/>
          <w:sz w:val="28"/>
          <w:lang w:val="ru-RU"/>
        </w:rPr>
        <w:t>работанного перечня слов (орфоэпического словаря учебника) для решения практических задач.</w:t>
      </w:r>
    </w:p>
    <w:p w14:paraId="0F910CB8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4AA1A9AA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</w:t>
      </w:r>
      <w:r w:rsidRPr="00A40AF9">
        <w:rPr>
          <w:rFonts w:ascii="Times New Roman" w:hAnsi="Times New Roman"/>
          <w:color w:val="000000"/>
          <w:sz w:val="28"/>
          <w:lang w:val="ru-RU"/>
        </w:rPr>
        <w:t>чения слова по тексту или уточнение значения с помощью толкового словаря.</w:t>
      </w:r>
    </w:p>
    <w:p w14:paraId="36F6A8CA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14:paraId="2FB6128B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14:paraId="76F22B12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436B43CE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</w:t>
      </w:r>
      <w:r w:rsidRPr="00A40AF9">
        <w:rPr>
          <w:rFonts w:ascii="Times New Roman" w:hAnsi="Times New Roman"/>
          <w:color w:val="000000"/>
          <w:sz w:val="28"/>
          <w:lang w:val="ru-RU"/>
        </w:rPr>
        <w:t xml:space="preserve">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14:paraId="05150FD4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</w:t>
      </w:r>
      <w:r w:rsidRPr="00A40AF9">
        <w:rPr>
          <w:rFonts w:ascii="Times New Roman" w:hAnsi="Times New Roman"/>
          <w:color w:val="000000"/>
          <w:sz w:val="28"/>
          <w:lang w:val="ru-RU"/>
        </w:rPr>
        <w:t>ие формы слова с помощью окончания. Различение изменяемых и неизменяемых слов.</w:t>
      </w:r>
    </w:p>
    <w:p w14:paraId="140CF144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14:paraId="4F90687D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72055262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</w:t>
      </w:r>
      <w:r w:rsidRPr="00A40AF9">
        <w:rPr>
          <w:rFonts w:ascii="Times New Roman" w:hAnsi="Times New Roman"/>
          <w:color w:val="000000"/>
          <w:sz w:val="28"/>
          <w:lang w:val="ru-RU"/>
        </w:rPr>
        <w:t>ие в речи.</w:t>
      </w:r>
    </w:p>
    <w:p w14:paraId="513664AC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14:paraId="2EC10A0E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14:paraId="3EAB8052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Предлог. </w:t>
      </w:r>
      <w:r w:rsidRPr="00A40AF9">
        <w:rPr>
          <w:rFonts w:ascii="Times New Roman" w:hAnsi="Times New Roman"/>
          <w:color w:val="000000"/>
          <w:sz w:val="28"/>
          <w:lang w:val="ru-RU"/>
        </w:rPr>
        <w:t>Отличие предлогов от приставок. Наиболее распространённые предлоги: в, на, из, без, над, до, у, о, об и другое.</w:t>
      </w:r>
    </w:p>
    <w:p w14:paraId="54669D55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7FAEB405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14:paraId="6C3D2477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</w:t>
      </w:r>
      <w:r w:rsidRPr="00A40AF9">
        <w:rPr>
          <w:rFonts w:ascii="Times New Roman" w:hAnsi="Times New Roman"/>
          <w:color w:val="000000"/>
          <w:sz w:val="28"/>
          <w:lang w:val="ru-RU"/>
        </w:rPr>
        <w:t>ения от слова. Наблюдение за выделением в устной речи одного из слов предложения (логическое ударение).</w:t>
      </w:r>
    </w:p>
    <w:p w14:paraId="00ACE4CB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14:paraId="03D1E118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</w:t>
      </w:r>
      <w:r w:rsidRPr="00A40AF9">
        <w:rPr>
          <w:rFonts w:ascii="Times New Roman" w:hAnsi="Times New Roman"/>
          <w:color w:val="000000"/>
          <w:sz w:val="28"/>
          <w:lang w:val="ru-RU"/>
        </w:rPr>
        <w:t>ации): восклицательные и невосклицательные предложения.</w:t>
      </w:r>
    </w:p>
    <w:p w14:paraId="25B502AE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2C348B96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</w:t>
      </w:r>
      <w:r w:rsidRPr="00A40AF9">
        <w:rPr>
          <w:rFonts w:ascii="Times New Roman" w:hAnsi="Times New Roman"/>
          <w:color w:val="000000"/>
          <w:sz w:val="28"/>
          <w:lang w:val="ru-RU"/>
        </w:rPr>
        <w:t>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</w:p>
    <w:p w14:paraId="76DBC0C9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677FC58F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</w:t>
      </w:r>
      <w:r w:rsidRPr="00A40AF9">
        <w:rPr>
          <w:rFonts w:ascii="Times New Roman" w:hAnsi="Times New Roman"/>
          <w:color w:val="000000"/>
          <w:sz w:val="28"/>
          <w:lang w:val="ru-RU"/>
        </w:rPr>
        <w:t xml:space="preserve">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</w:t>
      </w:r>
      <w:r w:rsidRPr="00A40AF9">
        <w:rPr>
          <w:rFonts w:ascii="Times New Roman" w:hAnsi="Times New Roman"/>
          <w:color w:val="000000"/>
          <w:sz w:val="28"/>
          <w:lang w:val="ru-RU"/>
        </w:rPr>
        <w:t>Контроль и самоконтроль при проверке собственных и предложенных текстов.</w:t>
      </w:r>
    </w:p>
    <w:p w14:paraId="2BCADBC9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205E89E2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65DC711A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54EBCFA8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14:paraId="758A385E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52A17445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14:paraId="16F65A4E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03F310A5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14:paraId="1ED24729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0400B2BC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парные звонкие и глухие согласные в </w:t>
      </w:r>
      <w:r w:rsidRPr="00A40AF9">
        <w:rPr>
          <w:rFonts w:ascii="Times New Roman" w:hAnsi="Times New Roman"/>
          <w:color w:val="000000"/>
          <w:sz w:val="28"/>
          <w:lang w:val="ru-RU"/>
        </w:rPr>
        <w:t>корне слова;</w:t>
      </w:r>
    </w:p>
    <w:p w14:paraId="29D58AAC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0035C10E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293BDE06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78C15EE6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14:paraId="2D629A29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3AC0F36E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</w:t>
      </w:r>
      <w:r w:rsidRPr="00A40AF9">
        <w:rPr>
          <w:rFonts w:ascii="Times New Roman" w:hAnsi="Times New Roman"/>
          <w:color w:val="000000"/>
          <w:sz w:val="28"/>
          <w:lang w:val="ru-RU"/>
        </w:rPr>
        <w:t>уществительными.</w:t>
      </w:r>
    </w:p>
    <w:p w14:paraId="1747A951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3337408C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69B41692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3CD2C577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</w:t>
      </w:r>
      <w:r w:rsidRPr="00A40AF9">
        <w:rPr>
          <w:rFonts w:ascii="Times New Roman" w:hAnsi="Times New Roman"/>
          <w:color w:val="000000"/>
          <w:sz w:val="28"/>
          <w:lang w:val="ru-RU"/>
        </w:rPr>
        <w:t xml:space="preserve">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</w:t>
      </w:r>
      <w:r w:rsidRPr="00A40AF9">
        <w:rPr>
          <w:rFonts w:ascii="Times New Roman" w:hAnsi="Times New Roman"/>
          <w:color w:val="000000"/>
          <w:sz w:val="28"/>
          <w:lang w:val="ru-RU"/>
        </w:rPr>
        <w:t>в совместной деятельности при проведении парной и групповой работы.</w:t>
      </w:r>
    </w:p>
    <w:p w14:paraId="7CEE4BAE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5CDA502A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14:paraId="3E424223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0EEFFB41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Текст. Признаки текста: смысловое единство предложений </w:t>
      </w:r>
      <w:r w:rsidRPr="00A40AF9">
        <w:rPr>
          <w:rFonts w:ascii="Times New Roman" w:hAnsi="Times New Roman"/>
          <w:color w:val="000000"/>
          <w:sz w:val="28"/>
          <w:lang w:val="ru-RU"/>
        </w:rPr>
        <w:t>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</w:t>
      </w:r>
      <w:r w:rsidRPr="00A40AF9">
        <w:rPr>
          <w:rFonts w:ascii="Times New Roman" w:hAnsi="Times New Roman"/>
          <w:color w:val="000000"/>
          <w:sz w:val="28"/>
          <w:lang w:val="ru-RU"/>
        </w:rPr>
        <w:t>м порядком предложений и абзацев.</w:t>
      </w:r>
    </w:p>
    <w:p w14:paraId="2786AB7B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746D505E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14:paraId="20B11951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4524F2F2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14:paraId="3589026F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642F31F7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Понимание текста: развитие умения формулировать простые выводы на основе информации, </w:t>
      </w:r>
      <w:r w:rsidRPr="00A40AF9">
        <w:rPr>
          <w:rFonts w:ascii="Times New Roman" w:hAnsi="Times New Roman"/>
          <w:color w:val="000000"/>
          <w:sz w:val="28"/>
          <w:lang w:val="ru-RU"/>
        </w:rPr>
        <w:t>содержащейся в тексте. Выразительное чтение текста вслух с соблюдением правильной интонации.</w:t>
      </w:r>
    </w:p>
    <w:p w14:paraId="019CC22D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75D1EBF8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14:paraId="11568F12" w14:textId="77777777" w:rsidR="00B42FC1" w:rsidRPr="00A40AF9" w:rsidRDefault="005E0C8F">
      <w:pPr>
        <w:spacing w:after="0"/>
        <w:ind w:firstLine="600"/>
        <w:rPr>
          <w:lang w:val="ru-RU"/>
        </w:rPr>
      </w:pPr>
      <w:r w:rsidRPr="00A40AF9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14:paraId="40BB5BDD" w14:textId="77777777" w:rsidR="00B42FC1" w:rsidRPr="00A40AF9" w:rsidRDefault="005E0C8F">
      <w:pPr>
        <w:spacing w:after="0"/>
        <w:ind w:firstLine="600"/>
        <w:rPr>
          <w:lang w:val="ru-RU"/>
        </w:rPr>
      </w:pPr>
      <w:r w:rsidRPr="00A40AF9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14:paraId="6EBFFB35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56151CDC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 w:rsidRPr="00A40AF9">
        <w:rPr>
          <w:rFonts w:ascii="Times New Roman" w:hAnsi="Times New Roman"/>
          <w:color w:val="000000"/>
          <w:sz w:val="28"/>
          <w:lang w:val="ru-RU"/>
        </w:rPr>
        <w:t>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</w:t>
      </w:r>
      <w:r w:rsidRPr="00A40AF9">
        <w:rPr>
          <w:rFonts w:ascii="Times New Roman" w:hAnsi="Times New Roman"/>
          <w:color w:val="000000"/>
          <w:sz w:val="28"/>
          <w:lang w:val="ru-RU"/>
        </w:rPr>
        <w:t>твий, совместной деятельности.</w:t>
      </w:r>
    </w:p>
    <w:p w14:paraId="03010076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587B6EDB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1258A60C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6DE6E6B5" w14:textId="77777777" w:rsidR="00B42FC1" w:rsidRPr="00A40AF9" w:rsidRDefault="005E0C8F">
      <w:pPr>
        <w:spacing w:after="0" w:line="252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E2DB17A" w14:textId="77777777" w:rsidR="00B42FC1" w:rsidRPr="00A40AF9" w:rsidRDefault="005E0C8F">
      <w:pPr>
        <w:spacing w:after="0"/>
        <w:ind w:left="120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49FE7BBF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42DE33D7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</w:t>
      </w:r>
      <w:r w:rsidRPr="00A40AF9">
        <w:rPr>
          <w:rFonts w:ascii="Times New Roman" w:hAnsi="Times New Roman"/>
          <w:color w:val="000000"/>
          <w:sz w:val="28"/>
          <w:lang w:val="ru-RU"/>
        </w:rPr>
        <w:t>а и различия;</w:t>
      </w:r>
    </w:p>
    <w:p w14:paraId="617796B2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43DD1177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слов: указывать сходство и различие лексического значения;</w:t>
      </w:r>
    </w:p>
    <w:p w14:paraId="12F3E42A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3184E23F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14:paraId="51E84D33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57E66DD9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</w:t>
      </w:r>
      <w:r w:rsidRPr="00A40AF9">
        <w:rPr>
          <w:rFonts w:ascii="Times New Roman" w:hAnsi="Times New Roman"/>
          <w:color w:val="000000"/>
          <w:sz w:val="28"/>
          <w:lang w:val="ru-RU"/>
        </w:rPr>
        <w:t>в: на какой вопрос отвечают, что обозначают;</w:t>
      </w:r>
    </w:p>
    <w:p w14:paraId="3E11133F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301C2391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14:paraId="428D36AF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3E77BC94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14:paraId="128A4DEA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5EDBBCCF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14:paraId="2EE730E2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764B2637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14:paraId="3C05FD33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4CCF52B0" w14:textId="77777777" w:rsidR="00B42FC1" w:rsidRPr="00A40AF9" w:rsidRDefault="005E0C8F">
      <w:pPr>
        <w:spacing w:after="0" w:line="252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48A3F684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5534F1DB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14:paraId="6B2F3878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0D96529A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формул</w:t>
      </w:r>
      <w:r w:rsidRPr="00A40AF9">
        <w:rPr>
          <w:rFonts w:ascii="Times New Roman" w:hAnsi="Times New Roman"/>
          <w:color w:val="000000"/>
          <w:sz w:val="28"/>
          <w:lang w:val="ru-RU"/>
        </w:rPr>
        <w:t>ировать выводы и предлагать доказательства того, что слова являются (не являются) однокоренными (родственными).</w:t>
      </w:r>
    </w:p>
    <w:p w14:paraId="5AEB8CED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198A35AB" w14:textId="77777777" w:rsidR="00B42FC1" w:rsidRPr="00A40AF9" w:rsidRDefault="005E0C8F">
      <w:pPr>
        <w:spacing w:after="0" w:line="252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639A53B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4C84A68B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14:paraId="17F601BC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53AD379A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</w:t>
      </w:r>
      <w:r w:rsidRPr="00A40AF9">
        <w:rPr>
          <w:rFonts w:ascii="Times New Roman" w:hAnsi="Times New Roman"/>
          <w:color w:val="000000"/>
          <w:sz w:val="28"/>
          <w:lang w:val="ru-RU"/>
        </w:rPr>
        <w:t>ения многозначных слов;</w:t>
      </w:r>
    </w:p>
    <w:p w14:paraId="373AF287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6B76E7E0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4BAA7D7A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669C89F5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</w:t>
      </w:r>
      <w:r w:rsidRPr="00A40AF9">
        <w:rPr>
          <w:rFonts w:ascii="Times New Roman" w:hAnsi="Times New Roman"/>
          <w:color w:val="000000"/>
          <w:sz w:val="28"/>
          <w:lang w:val="ru-RU"/>
        </w:rPr>
        <w:t>ую в схеме, таблице;</w:t>
      </w:r>
    </w:p>
    <w:p w14:paraId="1E6577A3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35AB76D1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 помощью учителя на уроках русского языка создавать схемы, таблицы для представления информации.</w:t>
      </w:r>
    </w:p>
    <w:p w14:paraId="0DF9F829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49B1F444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4AF4B775" w14:textId="77777777" w:rsidR="00B42FC1" w:rsidRPr="00A40AF9" w:rsidRDefault="00B42FC1">
      <w:pPr>
        <w:spacing w:after="0" w:line="252" w:lineRule="auto"/>
        <w:ind w:left="120"/>
        <w:jc w:val="both"/>
        <w:rPr>
          <w:lang w:val="ru-RU"/>
        </w:rPr>
      </w:pPr>
    </w:p>
    <w:p w14:paraId="292EECC8" w14:textId="77777777" w:rsidR="00B42FC1" w:rsidRPr="00A40AF9" w:rsidRDefault="005E0C8F">
      <w:pPr>
        <w:spacing w:after="0" w:line="252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083E7001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5E5B8471" w14:textId="77777777" w:rsidR="00B42FC1" w:rsidRPr="00A40AF9" w:rsidRDefault="005E0C8F">
      <w:pPr>
        <w:spacing w:after="0" w:line="252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77F4D816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0712B98F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14:paraId="74655646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6EABA587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r w:rsidRPr="00A40AF9">
        <w:rPr>
          <w:rFonts w:ascii="Times New Roman" w:hAnsi="Times New Roman"/>
          <w:color w:val="000000"/>
          <w:sz w:val="28"/>
          <w:lang w:val="ru-RU"/>
        </w:rPr>
        <w:t>уважительное отношение к собеседнику, соблюдать правила ведения диалога;</w:t>
      </w:r>
    </w:p>
    <w:p w14:paraId="49FA0DAD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18EB7367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14:paraId="1BB6E9D2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5334E7FE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</w:t>
      </w:r>
      <w:r w:rsidRPr="00A40AF9">
        <w:rPr>
          <w:rFonts w:ascii="Times New Roman" w:hAnsi="Times New Roman"/>
          <w:color w:val="000000"/>
          <w:sz w:val="28"/>
          <w:lang w:val="ru-RU"/>
        </w:rPr>
        <w:t>ультатах наблюдения за языковыми единицами;</w:t>
      </w:r>
    </w:p>
    <w:p w14:paraId="2FB4D8C9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47ED64DF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14:paraId="79438E48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2FB6671A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14:paraId="039E2F89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66923B23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устно и письменно формули</w:t>
      </w:r>
      <w:r w:rsidRPr="00A40AF9">
        <w:rPr>
          <w:rFonts w:ascii="Times New Roman" w:hAnsi="Times New Roman"/>
          <w:color w:val="000000"/>
          <w:sz w:val="28"/>
          <w:lang w:val="ru-RU"/>
        </w:rPr>
        <w:t>ровать простые выводы на основе прочитанного или услышанного текста.</w:t>
      </w:r>
    </w:p>
    <w:p w14:paraId="12F3998A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26560539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4D131720" w14:textId="77777777" w:rsidR="00B42FC1" w:rsidRPr="00A40AF9" w:rsidRDefault="00B42FC1">
      <w:pPr>
        <w:spacing w:after="0" w:line="257" w:lineRule="auto"/>
        <w:ind w:left="120"/>
        <w:jc w:val="both"/>
        <w:rPr>
          <w:lang w:val="ru-RU"/>
        </w:rPr>
      </w:pPr>
    </w:p>
    <w:p w14:paraId="706B0209" w14:textId="77777777" w:rsidR="00B42FC1" w:rsidRPr="00A40AF9" w:rsidRDefault="005E0C8F">
      <w:pPr>
        <w:spacing w:after="0" w:line="257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43A0430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50BF7516" w14:textId="77777777" w:rsidR="00B42FC1" w:rsidRPr="00A40AF9" w:rsidRDefault="005E0C8F">
      <w:pPr>
        <w:spacing w:after="0" w:line="257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BFBAA0D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60B7A57D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14:paraId="0054946A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47CE5E7B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выстраивать последовательность выбранных </w:t>
      </w:r>
      <w:r w:rsidRPr="00A40AF9">
        <w:rPr>
          <w:rFonts w:ascii="Times New Roman" w:hAnsi="Times New Roman"/>
          <w:color w:val="000000"/>
          <w:sz w:val="28"/>
          <w:lang w:val="ru-RU"/>
        </w:rPr>
        <w:t>действий.</w:t>
      </w:r>
    </w:p>
    <w:p w14:paraId="530B6276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76CD1F8E" w14:textId="77777777" w:rsidR="00B42FC1" w:rsidRPr="00A40AF9" w:rsidRDefault="005E0C8F">
      <w:pPr>
        <w:spacing w:after="0" w:line="257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A40AF9">
        <w:rPr>
          <w:rFonts w:ascii="Times New Roman" w:hAnsi="Times New Roman"/>
          <w:color w:val="000000"/>
          <w:sz w:val="28"/>
          <w:lang w:val="ru-RU"/>
        </w:rPr>
        <w:t>:</w:t>
      </w:r>
    </w:p>
    <w:p w14:paraId="364090DC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66020E94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устанавливать с помощью учителя причины успеха (неудач) при выполнении заданий по русскому языку;</w:t>
      </w:r>
    </w:p>
    <w:p w14:paraId="77F6289E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398121F8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</w:t>
      </w:r>
      <w:r w:rsidRPr="00A40AF9">
        <w:rPr>
          <w:rFonts w:ascii="Times New Roman" w:hAnsi="Times New Roman"/>
          <w:color w:val="000000"/>
          <w:sz w:val="28"/>
          <w:lang w:val="ru-RU"/>
        </w:rPr>
        <w:t>ии текстов и записи под диктовку.</w:t>
      </w:r>
    </w:p>
    <w:p w14:paraId="2A010894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04B2D54F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5BADEC5F" w14:textId="77777777" w:rsidR="00B42FC1" w:rsidRPr="00A40AF9" w:rsidRDefault="005E0C8F">
      <w:pPr>
        <w:spacing w:after="0" w:line="257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3A51ECF3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73FC0A74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</w:t>
      </w:r>
      <w:r w:rsidRPr="00A40AF9">
        <w:rPr>
          <w:rFonts w:ascii="Times New Roman" w:hAnsi="Times New Roman"/>
          <w:color w:val="000000"/>
          <w:sz w:val="28"/>
          <w:lang w:val="ru-RU"/>
        </w:rPr>
        <w:t>сказывать пожелания участникам совместной работы, спокойно принимать замечания в свой адрес, мирно решать конфликты (в том числе с помощью учителя);</w:t>
      </w:r>
    </w:p>
    <w:p w14:paraId="2729FEBA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111DDF58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14:paraId="420DE82B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2A90921D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074229DF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104D007E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оценивать свой</w:t>
      </w:r>
      <w:r w:rsidRPr="00A40AF9">
        <w:rPr>
          <w:rFonts w:ascii="Times New Roman" w:hAnsi="Times New Roman"/>
          <w:color w:val="000000"/>
          <w:sz w:val="28"/>
          <w:lang w:val="ru-RU"/>
        </w:rPr>
        <w:t xml:space="preserve"> вклад в общий результат.</w:t>
      </w:r>
    </w:p>
    <w:p w14:paraId="7518A941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4E220764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0A826D02" w14:textId="77777777" w:rsidR="00B42FC1" w:rsidRPr="00A40AF9" w:rsidRDefault="00B42FC1">
      <w:pPr>
        <w:spacing w:after="0" w:line="264" w:lineRule="auto"/>
        <w:ind w:left="120"/>
        <w:jc w:val="both"/>
        <w:rPr>
          <w:lang w:val="ru-RU"/>
        </w:rPr>
      </w:pPr>
    </w:p>
    <w:p w14:paraId="489CABDC" w14:textId="77777777" w:rsidR="00B42FC1" w:rsidRPr="00A40AF9" w:rsidRDefault="005E0C8F">
      <w:pPr>
        <w:spacing w:after="0" w:line="264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3D79F15C" w14:textId="77777777" w:rsidR="00B42FC1" w:rsidRPr="00A40AF9" w:rsidRDefault="00B42FC1">
      <w:pPr>
        <w:spacing w:after="0" w:line="264" w:lineRule="auto"/>
        <w:ind w:left="120"/>
        <w:jc w:val="both"/>
        <w:rPr>
          <w:lang w:val="ru-RU"/>
        </w:rPr>
      </w:pPr>
    </w:p>
    <w:p w14:paraId="0A2D397B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0402DC1C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14:paraId="7CC2C907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57A70DD9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</w:t>
      </w:r>
      <w:r w:rsidRPr="00A40AF9">
        <w:rPr>
          <w:rFonts w:ascii="Times New Roman" w:hAnsi="Times New Roman"/>
          <w:color w:val="000000"/>
          <w:sz w:val="28"/>
          <w:lang w:val="ru-RU"/>
        </w:rPr>
        <w:t xml:space="preserve">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</w:t>
      </w:r>
      <w:r w:rsidRPr="00A40AF9">
        <w:rPr>
          <w:rFonts w:ascii="Times New Roman" w:hAnsi="Times New Roman"/>
          <w:color w:val="000000"/>
          <w:sz w:val="28"/>
          <w:lang w:val="ru-RU"/>
        </w:rPr>
        <w:t>ние изученного).</w:t>
      </w:r>
    </w:p>
    <w:p w14:paraId="3ECB24DC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14:paraId="1251DC66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14:paraId="6980EBAD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A40AF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A40AF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A40AF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A40AF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A40AF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A40AF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14:paraId="11DE35A6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</w:t>
      </w:r>
      <w:r w:rsidRPr="00A40AF9">
        <w:rPr>
          <w:rFonts w:ascii="Times New Roman" w:hAnsi="Times New Roman"/>
          <w:color w:val="000000"/>
          <w:sz w:val="28"/>
          <w:lang w:val="ru-RU"/>
        </w:rPr>
        <w:t>отрабатываемом в учебнике).</w:t>
      </w:r>
    </w:p>
    <w:p w14:paraId="14BCE711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14:paraId="2DF92EC6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4B84333A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14:paraId="29AE14FC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14:paraId="1667C404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25D79756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5AD57577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К</w:t>
      </w:r>
      <w:r w:rsidRPr="00A40AF9">
        <w:rPr>
          <w:rFonts w:ascii="Times New Roman" w:hAnsi="Times New Roman"/>
          <w:color w:val="000000"/>
          <w:sz w:val="28"/>
          <w:lang w:val="ru-RU"/>
        </w:rPr>
        <w:t xml:space="preserve">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</w:t>
      </w:r>
      <w:r w:rsidRPr="00A40AF9">
        <w:rPr>
          <w:rFonts w:ascii="Times New Roman" w:hAnsi="Times New Roman"/>
          <w:color w:val="000000"/>
          <w:sz w:val="28"/>
          <w:lang w:val="ru-RU"/>
        </w:rPr>
        <w:t>как изменяемая часть слова (повторение изученного).</w:t>
      </w:r>
    </w:p>
    <w:p w14:paraId="4A082B0D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36685CE0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</w:t>
      </w:r>
      <w:r w:rsidRPr="00A40AF9">
        <w:rPr>
          <w:rFonts w:ascii="Times New Roman" w:hAnsi="Times New Roman"/>
          <w:color w:val="000000"/>
          <w:sz w:val="28"/>
          <w:lang w:val="ru-RU"/>
        </w:rPr>
        <w:t>рня, приставки, суффикса.</w:t>
      </w:r>
    </w:p>
    <w:p w14:paraId="5CBFDE55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47C13E5E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5B826DAB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35B62AF0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14:paraId="289A0FA8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39576B09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</w:t>
      </w:r>
      <w:r w:rsidRPr="00A40AF9">
        <w:rPr>
          <w:rFonts w:ascii="Times New Roman" w:hAnsi="Times New Roman"/>
          <w:color w:val="000000"/>
          <w:sz w:val="28"/>
          <w:lang w:val="ru-RU"/>
        </w:rPr>
        <w:t>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14:paraId="69B20B4A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6E67F99C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Имя прилагател</w:t>
      </w:r>
      <w:r w:rsidRPr="00A40AF9">
        <w:rPr>
          <w:rFonts w:ascii="Times New Roman" w:hAnsi="Times New Roman"/>
          <w:color w:val="000000"/>
          <w:sz w:val="28"/>
          <w:lang w:val="ru-RU"/>
        </w:rPr>
        <w:t>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</w:t>
      </w:r>
      <w:r w:rsidRPr="00A40AF9">
        <w:rPr>
          <w:rFonts w:ascii="Times New Roman" w:hAnsi="Times New Roman"/>
          <w:color w:val="000000"/>
          <w:sz w:val="28"/>
          <w:lang w:val="ru-RU"/>
        </w:rPr>
        <w:t>тельных.</w:t>
      </w:r>
    </w:p>
    <w:p w14:paraId="25DFCCCF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15C0F3D9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26578CB9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07BE543A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</w:t>
      </w:r>
      <w:r w:rsidRPr="00A40AF9">
        <w:rPr>
          <w:rFonts w:ascii="Times New Roman" w:hAnsi="Times New Roman"/>
          <w:color w:val="000000"/>
          <w:sz w:val="28"/>
          <w:lang w:val="ru-RU"/>
        </w:rPr>
        <w:t>астоящее, будущее, прошедшее время глаголов. Изменение глаголов по временам, числам. Род глаголов в прошедшем времени.</w:t>
      </w:r>
    </w:p>
    <w:p w14:paraId="2BB1DF55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61D18470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14:paraId="3DD29E3F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540D9D65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295C029C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49DCE91F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</w:t>
      </w:r>
      <w:r w:rsidRPr="00A40AF9">
        <w:rPr>
          <w:rFonts w:ascii="Times New Roman" w:hAnsi="Times New Roman"/>
          <w:color w:val="000000"/>
          <w:sz w:val="28"/>
          <w:lang w:val="ru-RU"/>
        </w:rPr>
        <w:t>едложении. Главные члены предложения 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14:paraId="3AE82AEB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77C35F58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14:paraId="1D2DBB57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7E78C28E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79CCCC80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40CE41B6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</w:t>
      </w:r>
      <w:r w:rsidRPr="00A40AF9">
        <w:rPr>
          <w:rFonts w:ascii="Times New Roman" w:hAnsi="Times New Roman"/>
          <w:color w:val="000000"/>
          <w:sz w:val="28"/>
          <w:lang w:val="ru-RU"/>
        </w:rPr>
        <w:t>нных и предложенных текстов (повторение и применение на новом орфографическом материале).</w:t>
      </w:r>
    </w:p>
    <w:p w14:paraId="43BBBCA8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14415532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296E22AD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01351394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6C3CC83D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72DAC432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14:paraId="4DA59718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64A240F8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14:paraId="3FA34E59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77018784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14:paraId="10B8D555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1DDCD374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14:paraId="3BA8DE1C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585DB143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</w:t>
      </w:r>
      <w:r w:rsidRPr="00A40AF9">
        <w:rPr>
          <w:rFonts w:ascii="Times New Roman" w:hAnsi="Times New Roman"/>
          <w:color w:val="000000"/>
          <w:sz w:val="28"/>
          <w:lang w:val="ru-RU"/>
        </w:rPr>
        <w:t>е наблюдения);</w:t>
      </w:r>
    </w:p>
    <w:p w14:paraId="1D66300F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744E6552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14:paraId="7E91EBA1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3F096E9B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67E51888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5AEB0CA5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14:paraId="0650FDB9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6C224545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79C86891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1860704C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благодарность, отказ и другие. Соблюдение норм речевого этикета и орфоэпических норм в ситуациях учебного и бытового общения. Речевые средства, помогающие: формулировать и аргумен</w:t>
      </w:r>
      <w:r w:rsidRPr="00A40AF9">
        <w:rPr>
          <w:rFonts w:ascii="Times New Roman" w:hAnsi="Times New Roman"/>
          <w:color w:val="000000"/>
          <w:sz w:val="28"/>
          <w:lang w:val="ru-RU"/>
        </w:rPr>
        <w:t>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46C0E38F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70E6B784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</w:t>
      </w:r>
      <w:r w:rsidRPr="00A40AF9">
        <w:rPr>
          <w:rFonts w:ascii="Times New Roman" w:hAnsi="Times New Roman"/>
          <w:color w:val="000000"/>
          <w:sz w:val="28"/>
          <w:lang w:val="ru-RU"/>
        </w:rPr>
        <w:t>ния с людьми, плохо владеющими русским языком.</w:t>
      </w:r>
    </w:p>
    <w:p w14:paraId="5E1B4999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57E35C28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485341BF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3D0E26B6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План </w:t>
      </w:r>
      <w:r w:rsidRPr="00A40AF9">
        <w:rPr>
          <w:rFonts w:ascii="Times New Roman" w:hAnsi="Times New Roman"/>
          <w:color w:val="000000"/>
          <w:sz w:val="28"/>
          <w:lang w:val="ru-RU"/>
        </w:rPr>
        <w:t>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14:paraId="62EFE44A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2815D25C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</w:t>
      </w:r>
      <w:r w:rsidRPr="00A40AF9">
        <w:rPr>
          <w:rFonts w:ascii="Times New Roman" w:hAnsi="Times New Roman"/>
          <w:color w:val="000000"/>
          <w:sz w:val="28"/>
          <w:lang w:val="ru-RU"/>
        </w:rPr>
        <w:t>оздание собственных текстов заданного типа.</w:t>
      </w:r>
    </w:p>
    <w:p w14:paraId="6833E757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2A3EDF3B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14:paraId="4906A01E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1E3975E4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14:paraId="1D6C8140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66A72A6C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14:paraId="36135796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1F13F3FB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A40AF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B839988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Изучени</w:t>
      </w:r>
      <w:r w:rsidRPr="00A40AF9">
        <w:rPr>
          <w:rFonts w:ascii="Times New Roman" w:hAnsi="Times New Roman"/>
          <w:color w:val="000000"/>
          <w:sz w:val="28"/>
          <w:lang w:val="ru-RU"/>
        </w:rPr>
        <w:t>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</w:t>
      </w:r>
      <w:r w:rsidRPr="00A40AF9">
        <w:rPr>
          <w:rFonts w:ascii="Times New Roman" w:hAnsi="Times New Roman"/>
          <w:color w:val="000000"/>
          <w:sz w:val="28"/>
          <w:lang w:val="ru-RU"/>
        </w:rPr>
        <w:t>сти.</w:t>
      </w:r>
    </w:p>
    <w:p w14:paraId="62A5DCD5" w14:textId="77777777" w:rsidR="00B42FC1" w:rsidRPr="00A40AF9" w:rsidRDefault="005E0C8F">
      <w:pPr>
        <w:spacing w:after="0" w:line="257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015BCD6" w14:textId="77777777" w:rsidR="00B42FC1" w:rsidRPr="00A40AF9" w:rsidRDefault="005E0C8F">
      <w:pPr>
        <w:spacing w:after="0" w:line="257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2CFA0EF9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14:paraId="101D26E6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14:paraId="496A011F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сравнивать типы текстов (пов</w:t>
      </w:r>
      <w:r w:rsidRPr="00A40AF9">
        <w:rPr>
          <w:rFonts w:ascii="Times New Roman" w:hAnsi="Times New Roman"/>
          <w:color w:val="000000"/>
          <w:sz w:val="28"/>
          <w:lang w:val="ru-RU"/>
        </w:rPr>
        <w:t>ествование, описание, рассуждение): выделять особенности каждого типа текста;</w:t>
      </w:r>
    </w:p>
    <w:p w14:paraId="02B9EB9D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14:paraId="3190A859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14:paraId="15972EA9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</w:t>
      </w:r>
      <w:r w:rsidRPr="00A40AF9">
        <w:rPr>
          <w:rFonts w:ascii="Times New Roman" w:hAnsi="Times New Roman"/>
          <w:color w:val="000000"/>
          <w:sz w:val="28"/>
          <w:lang w:val="ru-RU"/>
        </w:rPr>
        <w:t>амматическому признаку (например, род или число), самостоятельно находить возможный признак группировки;</w:t>
      </w:r>
    </w:p>
    <w:p w14:paraId="63E5C915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14:paraId="0160139C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</w:t>
      </w:r>
      <w:r w:rsidRPr="00A40AF9">
        <w:rPr>
          <w:rFonts w:ascii="Times New Roman" w:hAnsi="Times New Roman"/>
          <w:color w:val="000000"/>
          <w:sz w:val="28"/>
          <w:lang w:val="ru-RU"/>
        </w:rPr>
        <w:t>ы предложения, часть речи, склонение) и соотносить понятие с его краткой характеристикой.</w:t>
      </w:r>
    </w:p>
    <w:p w14:paraId="5DDCE724" w14:textId="77777777" w:rsidR="00B42FC1" w:rsidRPr="00A40AF9" w:rsidRDefault="005E0C8F">
      <w:pPr>
        <w:spacing w:after="0" w:line="257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7E9C3501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14:paraId="49AA665E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 помощью учителя форму</w:t>
      </w:r>
      <w:r w:rsidRPr="00A40AF9">
        <w:rPr>
          <w:rFonts w:ascii="Times New Roman" w:hAnsi="Times New Roman"/>
          <w:color w:val="000000"/>
          <w:sz w:val="28"/>
          <w:lang w:val="ru-RU"/>
        </w:rPr>
        <w:t>лировать цель изменения текста, планировать действия по изменению текста;</w:t>
      </w:r>
    </w:p>
    <w:p w14:paraId="2925F97E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14:paraId="30E12C58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</w:t>
      </w:r>
      <w:r w:rsidRPr="00A40AF9">
        <w:rPr>
          <w:rFonts w:ascii="Times New Roman" w:hAnsi="Times New Roman"/>
          <w:color w:val="000000"/>
          <w:sz w:val="28"/>
          <w:lang w:val="ru-RU"/>
        </w:rPr>
        <w:t xml:space="preserve"> проектное задание;</w:t>
      </w:r>
    </w:p>
    <w:p w14:paraId="496EF014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14:paraId="3FFD0D60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</w:t>
      </w:r>
      <w:r w:rsidRPr="00A40AF9">
        <w:rPr>
          <w:rFonts w:ascii="Times New Roman" w:hAnsi="Times New Roman"/>
          <w:color w:val="000000"/>
          <w:sz w:val="28"/>
          <w:lang w:val="ru-RU"/>
        </w:rPr>
        <w:t>риев).</w:t>
      </w:r>
    </w:p>
    <w:p w14:paraId="69F6FB1B" w14:textId="77777777" w:rsidR="00B42FC1" w:rsidRPr="00A40AF9" w:rsidRDefault="005E0C8F">
      <w:pPr>
        <w:spacing w:after="0" w:line="257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430C35D7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14:paraId="467A5CAF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учебной задачей;</w:t>
      </w:r>
    </w:p>
    <w:p w14:paraId="5F428EC6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</w:t>
      </w:r>
      <w:r w:rsidRPr="00A40AF9">
        <w:rPr>
          <w:rFonts w:ascii="Times New Roman" w:hAnsi="Times New Roman"/>
          <w:color w:val="000000"/>
          <w:sz w:val="28"/>
          <w:lang w:val="ru-RU"/>
        </w:rPr>
        <w:t>рмации как результата наблюдения за языковыми единицами.</w:t>
      </w:r>
    </w:p>
    <w:p w14:paraId="176C1CAC" w14:textId="77777777" w:rsidR="00B42FC1" w:rsidRPr="00A40AF9" w:rsidRDefault="00B42FC1">
      <w:pPr>
        <w:spacing w:after="0" w:line="257" w:lineRule="auto"/>
        <w:ind w:left="120"/>
        <w:jc w:val="both"/>
        <w:rPr>
          <w:lang w:val="ru-RU"/>
        </w:rPr>
      </w:pPr>
    </w:p>
    <w:p w14:paraId="2994A4B0" w14:textId="77777777" w:rsidR="00B42FC1" w:rsidRPr="00A40AF9" w:rsidRDefault="005E0C8F">
      <w:pPr>
        <w:spacing w:after="0" w:line="257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467EC23D" w14:textId="77777777" w:rsidR="00B42FC1" w:rsidRPr="00A40AF9" w:rsidRDefault="005E0C8F">
      <w:pPr>
        <w:spacing w:after="0" w:line="257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07EE70E2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616D55F5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</w:t>
      </w:r>
      <w:r w:rsidRPr="00A40AF9">
        <w:rPr>
          <w:rFonts w:ascii="Times New Roman" w:hAnsi="Times New Roman"/>
          <w:color w:val="000000"/>
          <w:sz w:val="28"/>
          <w:lang w:val="ru-RU"/>
        </w:rPr>
        <w:t>), соответствующие ситуации общения;</w:t>
      </w:r>
    </w:p>
    <w:p w14:paraId="3A877943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14:paraId="7A43D056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тексты, содержащие приглашение, просьбу, извин</w:t>
      </w:r>
      <w:r w:rsidRPr="00A40AF9">
        <w:rPr>
          <w:rFonts w:ascii="Times New Roman" w:hAnsi="Times New Roman"/>
          <w:color w:val="000000"/>
          <w:sz w:val="28"/>
          <w:lang w:val="ru-RU"/>
        </w:rPr>
        <w:t>ение, благодарность, отказ, с использованием норм речевого этикета.</w:t>
      </w:r>
    </w:p>
    <w:p w14:paraId="169C5AA5" w14:textId="77777777" w:rsidR="00B42FC1" w:rsidRPr="00A40AF9" w:rsidRDefault="00B42FC1">
      <w:pPr>
        <w:spacing w:after="0" w:line="257" w:lineRule="auto"/>
        <w:ind w:left="120"/>
        <w:jc w:val="both"/>
        <w:rPr>
          <w:lang w:val="ru-RU"/>
        </w:rPr>
      </w:pPr>
    </w:p>
    <w:p w14:paraId="074E38E6" w14:textId="77777777" w:rsidR="00B42FC1" w:rsidRPr="00A40AF9" w:rsidRDefault="005E0C8F">
      <w:pPr>
        <w:spacing w:after="0" w:line="257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EE97192" w14:textId="77777777" w:rsidR="00B42FC1" w:rsidRPr="00A40AF9" w:rsidRDefault="005E0C8F">
      <w:pPr>
        <w:spacing w:after="0" w:line="257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3CB6D9B6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14:paraId="4DCAF5A1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7E3E0B82" w14:textId="77777777" w:rsidR="00B42FC1" w:rsidRPr="00A40AF9" w:rsidRDefault="005E0C8F">
      <w:pPr>
        <w:spacing w:after="0" w:line="257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14:paraId="2D4C7B41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14:paraId="6A213E5C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</w:t>
      </w:r>
      <w:r w:rsidRPr="00A40AF9">
        <w:rPr>
          <w:rFonts w:ascii="Times New Roman" w:hAnsi="Times New Roman"/>
          <w:color w:val="000000"/>
          <w:sz w:val="28"/>
          <w:lang w:val="ru-RU"/>
        </w:rPr>
        <w:t>нии текстов и записи под диктовку.</w:t>
      </w:r>
    </w:p>
    <w:p w14:paraId="18622FC8" w14:textId="77777777" w:rsidR="00B42FC1" w:rsidRPr="00A40AF9" w:rsidRDefault="005E0C8F">
      <w:pPr>
        <w:spacing w:after="0" w:line="264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09CFD5C4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</w:t>
      </w:r>
      <w:r w:rsidRPr="00A40AF9">
        <w:rPr>
          <w:rFonts w:ascii="Times New Roman" w:hAnsi="Times New Roman"/>
          <w:color w:val="000000"/>
          <w:sz w:val="28"/>
          <w:lang w:val="ru-RU"/>
        </w:rPr>
        <w:t>предложенного формата планирования, распределения промежуточных шагов и сроков;</w:t>
      </w:r>
    </w:p>
    <w:p w14:paraId="054865F9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14:paraId="457CA38D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</w:t>
      </w:r>
      <w:r w:rsidRPr="00A40AF9">
        <w:rPr>
          <w:rFonts w:ascii="Times New Roman" w:hAnsi="Times New Roman"/>
          <w:color w:val="000000"/>
          <w:sz w:val="28"/>
          <w:lang w:val="ru-RU"/>
        </w:rPr>
        <w:t>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14:paraId="599B2480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2FD418E5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76CBCD39" w14:textId="77777777" w:rsidR="00B42FC1" w:rsidRPr="00A40AF9" w:rsidRDefault="00B42FC1">
      <w:pPr>
        <w:spacing w:after="0" w:line="264" w:lineRule="auto"/>
        <w:ind w:left="120"/>
        <w:jc w:val="both"/>
        <w:rPr>
          <w:lang w:val="ru-RU"/>
        </w:rPr>
      </w:pPr>
    </w:p>
    <w:p w14:paraId="038D0137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Сведения</w:t>
      </w:r>
      <w:r w:rsidRPr="00A40AF9">
        <w:rPr>
          <w:rFonts w:ascii="Times New Roman" w:hAnsi="Times New Roman"/>
          <w:b/>
          <w:color w:val="000000"/>
          <w:sz w:val="28"/>
          <w:lang w:val="ru-RU"/>
        </w:rPr>
        <w:t xml:space="preserve"> о русском языке</w:t>
      </w:r>
    </w:p>
    <w:p w14:paraId="5374580C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14:paraId="31629FA0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2F9279BE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</w:t>
      </w:r>
      <w:r w:rsidRPr="00A40AF9">
        <w:rPr>
          <w:rFonts w:ascii="Times New Roman" w:hAnsi="Times New Roman"/>
          <w:color w:val="000000"/>
          <w:sz w:val="28"/>
          <w:lang w:val="ru-RU"/>
        </w:rPr>
        <w:t>ове по заданным параметрам. Звукобуквенный разбор слова (по отработанному алгоритму).</w:t>
      </w:r>
    </w:p>
    <w:p w14:paraId="215545D7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10" w:name="_ftnref1"/>
      <w:r>
        <w:fldChar w:fldCharType="begin"/>
      </w:r>
      <w:r>
        <w:instrText>HYPERLINK</w:instrText>
      </w:r>
      <w:r w:rsidRPr="00A40AF9">
        <w:rPr>
          <w:lang w:val="ru-RU"/>
        </w:rPr>
        <w:instrText xml:space="preserve"> "</w:instrText>
      </w:r>
      <w:r>
        <w:instrText>https</w:instrText>
      </w:r>
      <w:r w:rsidRPr="00A40AF9">
        <w:rPr>
          <w:lang w:val="ru-RU"/>
        </w:rPr>
        <w:instrText>://</w:instrText>
      </w:r>
      <w:r>
        <w:instrText>workprogram</w:instrText>
      </w:r>
      <w:r w:rsidRPr="00A40AF9">
        <w:rPr>
          <w:lang w:val="ru-RU"/>
        </w:rPr>
        <w:instrText>.</w:instrText>
      </w:r>
      <w:r>
        <w:instrText>edsoo</w:instrText>
      </w:r>
      <w:r w:rsidRPr="00A40AF9">
        <w:rPr>
          <w:lang w:val="ru-RU"/>
        </w:rPr>
        <w:instrText>.</w:instrText>
      </w:r>
      <w:r>
        <w:instrText>ru</w:instrText>
      </w:r>
      <w:r w:rsidRPr="00A40AF9">
        <w:rPr>
          <w:lang w:val="ru-RU"/>
        </w:rPr>
        <w:instrText>/</w:instrText>
      </w:r>
      <w:r>
        <w:instrText>templates</w:instrText>
      </w:r>
      <w:r w:rsidRPr="00A40AF9">
        <w:rPr>
          <w:lang w:val="ru-RU"/>
        </w:rPr>
        <w:instrText>/415" \</w:instrText>
      </w:r>
      <w:r>
        <w:instrText>l</w:instrText>
      </w:r>
      <w:r w:rsidRPr="00A40AF9">
        <w:rPr>
          <w:lang w:val="ru-RU"/>
        </w:rPr>
        <w:instrText xml:space="preserve"> "_</w:instrText>
      </w:r>
      <w:r>
        <w:instrText>ftn</w:instrText>
      </w:r>
      <w:r w:rsidRPr="00A40AF9">
        <w:rPr>
          <w:lang w:val="ru-RU"/>
        </w:rPr>
        <w:instrText>1" \</w:instrText>
      </w:r>
      <w:r>
        <w:instrText>h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A40AF9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A40AF9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A40AF9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A40AF9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A40AF9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A40AF9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>
        <w:rPr>
          <w:rFonts w:ascii="Times New Roman" w:hAnsi="Times New Roman"/>
          <w:b/>
          <w:color w:val="0093FF"/>
          <w:sz w:val="24"/>
          <w:u w:val="single"/>
        </w:rPr>
        <w:fldChar w:fldCharType="end"/>
      </w:r>
      <w:bookmarkEnd w:id="10"/>
    </w:p>
    <w:p w14:paraId="5F651E72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Правильная интонация в процессе говорения </w:t>
      </w:r>
      <w:r w:rsidRPr="00A40AF9">
        <w:rPr>
          <w:rFonts w:ascii="Times New Roman" w:hAnsi="Times New Roman"/>
          <w:color w:val="000000"/>
          <w:sz w:val="28"/>
          <w:lang w:val="ru-RU"/>
        </w:rPr>
        <w:t>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454DF758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Использование орфоэпических словарей русского языка при </w:t>
      </w:r>
      <w:r w:rsidRPr="00A40AF9">
        <w:rPr>
          <w:rFonts w:ascii="Times New Roman" w:hAnsi="Times New Roman"/>
          <w:color w:val="000000"/>
          <w:sz w:val="28"/>
          <w:lang w:val="ru-RU"/>
        </w:rPr>
        <w:t>определении правильного произношения слов.</w:t>
      </w:r>
    </w:p>
    <w:p w14:paraId="5B16D571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16072E2A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14:paraId="2C82BA21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14:paraId="2E2B58A9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Состав слов</w:t>
      </w:r>
      <w:r w:rsidRPr="00A40AF9">
        <w:rPr>
          <w:rFonts w:ascii="Times New Roman" w:hAnsi="Times New Roman"/>
          <w:b/>
          <w:color w:val="000000"/>
          <w:sz w:val="28"/>
          <w:lang w:val="ru-RU"/>
        </w:rPr>
        <w:t>а (морфемика)</w:t>
      </w:r>
    </w:p>
    <w:p w14:paraId="4FF5089C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14:paraId="065831E0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14:paraId="007E12C1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14:paraId="7FA22850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</w:t>
      </w:r>
      <w:r w:rsidRPr="00A40AF9">
        <w:rPr>
          <w:rFonts w:ascii="Times New Roman" w:hAnsi="Times New Roman"/>
          <w:color w:val="000000"/>
          <w:sz w:val="28"/>
          <w:lang w:val="ru-RU"/>
        </w:rPr>
        <w:t>енных частей речи (ознакомление).</w:t>
      </w:r>
    </w:p>
    <w:p w14:paraId="0AF179BB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6CD7B2E7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29F73C0F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14:paraId="0CC7D3E9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6919378E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</w:t>
      </w:r>
      <w:r w:rsidRPr="00A40AF9">
        <w:rPr>
          <w:rFonts w:ascii="Times New Roman" w:hAnsi="Times New Roman"/>
          <w:color w:val="000000"/>
          <w:sz w:val="28"/>
          <w:lang w:val="ru-RU"/>
        </w:rPr>
        <w:t xml:space="preserve">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14:paraId="07753F58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380BD701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</w:t>
      </w:r>
      <w:r w:rsidRPr="00A40AF9">
        <w:rPr>
          <w:rFonts w:ascii="Times New Roman" w:hAnsi="Times New Roman"/>
          <w:color w:val="000000"/>
          <w:sz w:val="28"/>
          <w:lang w:val="ru-RU"/>
        </w:rPr>
        <w:t>и прилагательного от формы имени существительного (повторение). Склонение имён прилагательных во множественном числе.</w:t>
      </w:r>
    </w:p>
    <w:p w14:paraId="39441881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046CF039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Местоимение. Личные местоимения (повторение). Личные местоимения 1-го и 3-го лица единственного и множественного числа; склонение личных </w:t>
      </w:r>
      <w:r w:rsidRPr="00A40AF9">
        <w:rPr>
          <w:rFonts w:ascii="Times New Roman" w:hAnsi="Times New Roman"/>
          <w:color w:val="000000"/>
          <w:sz w:val="28"/>
          <w:lang w:val="ru-RU"/>
        </w:rPr>
        <w:t>местоимений.</w:t>
      </w:r>
    </w:p>
    <w:p w14:paraId="624868A3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0EE31C52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A40AF9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A40AF9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14:paraId="39C226DE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6859EB83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14:paraId="5CACEAC3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70B72370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Предлог</w:t>
      </w:r>
      <w:r w:rsidRPr="00A40AF9">
        <w:rPr>
          <w:rFonts w:ascii="Times New Roman" w:hAnsi="Times New Roman"/>
          <w:color w:val="000000"/>
          <w:sz w:val="28"/>
          <w:lang w:val="ru-RU"/>
        </w:rPr>
        <w:t>. Отличие предлогов от приставок (повторение).</w:t>
      </w:r>
    </w:p>
    <w:p w14:paraId="3CD76F68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2FD9BC07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14:paraId="4F0F2AD0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13EA5857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14:paraId="204BAEDD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1280230A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58CCE670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47B12C2E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</w:t>
      </w:r>
      <w:r w:rsidRPr="00A40AF9">
        <w:rPr>
          <w:rFonts w:ascii="Times New Roman" w:hAnsi="Times New Roman"/>
          <w:color w:val="000000"/>
          <w:sz w:val="28"/>
          <w:lang w:val="ru-RU"/>
        </w:rPr>
        <w:t>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</w:t>
      </w:r>
      <w:r w:rsidRPr="00A40AF9">
        <w:rPr>
          <w:rFonts w:ascii="Times New Roman" w:hAnsi="Times New Roman"/>
          <w:color w:val="000000"/>
          <w:sz w:val="28"/>
          <w:lang w:val="ru-RU"/>
        </w:rPr>
        <w:t>спространённые предложения (повторение изученного).</w:t>
      </w:r>
    </w:p>
    <w:p w14:paraId="72F8C437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4C8C5436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14:paraId="3E877A8D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6E755261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14:paraId="25E6474E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0E4A3CC0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Простое и </w:t>
      </w:r>
      <w:r w:rsidRPr="00A40AF9">
        <w:rPr>
          <w:rFonts w:ascii="Times New Roman" w:hAnsi="Times New Roman"/>
          <w:color w:val="000000"/>
          <w:sz w:val="28"/>
          <w:lang w:val="ru-RU"/>
        </w:rPr>
        <w:t>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14:paraId="51095B2E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6EFBCDD9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4D14EB60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3696B14B" w14:textId="77777777" w:rsidR="00B42FC1" w:rsidRPr="00A40AF9" w:rsidRDefault="005E0C8F">
      <w:pPr>
        <w:spacing w:after="0" w:line="269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Повторение правил правописания, изученных в 1, 2, 3 классах. </w:t>
      </w:r>
      <w:r w:rsidRPr="00A40AF9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</w:t>
      </w:r>
      <w:r w:rsidRPr="00A40AF9">
        <w:rPr>
          <w:rFonts w:ascii="Times New Roman" w:hAnsi="Times New Roman"/>
          <w:color w:val="000000"/>
          <w:sz w:val="28"/>
          <w:lang w:val="ru-RU"/>
        </w:rPr>
        <w:t xml:space="preserve"> применение на новом орфографическом материале).</w:t>
      </w:r>
    </w:p>
    <w:p w14:paraId="4E1C67E8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32CB0B12" w14:textId="77777777" w:rsidR="00B42FC1" w:rsidRPr="00A40AF9" w:rsidRDefault="005E0C8F">
      <w:pPr>
        <w:spacing w:after="0" w:line="269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32747892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39425A5F" w14:textId="77777777" w:rsidR="00B42FC1" w:rsidRPr="00A40AF9" w:rsidRDefault="005E0C8F">
      <w:pPr>
        <w:spacing w:after="0" w:line="269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4191C67A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1078199B" w14:textId="77777777" w:rsidR="00B42FC1" w:rsidRPr="00A40AF9" w:rsidRDefault="005E0C8F">
      <w:pPr>
        <w:spacing w:after="0" w:line="269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«-мя»</w:t>
      </w:r>
      <w:r w:rsidRPr="00A40AF9">
        <w:rPr>
          <w:rFonts w:ascii="Times New Roman" w:hAnsi="Times New Roman"/>
          <w:color w:val="000000"/>
          <w:sz w:val="28"/>
          <w:lang w:val="ru-RU"/>
        </w:rPr>
        <w:t>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14:paraId="6A7AF645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0A46A04B" w14:textId="77777777" w:rsidR="00B42FC1" w:rsidRPr="00A40AF9" w:rsidRDefault="005E0C8F">
      <w:pPr>
        <w:spacing w:after="0" w:line="269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14:paraId="52800DF3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15A3FFAB" w14:textId="77777777" w:rsidR="00B42FC1" w:rsidRPr="00A40AF9" w:rsidRDefault="005E0C8F">
      <w:pPr>
        <w:spacing w:after="0" w:line="269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мягкий знак после шипящ</w:t>
      </w:r>
      <w:r w:rsidRPr="00A40AF9">
        <w:rPr>
          <w:rFonts w:ascii="Times New Roman" w:hAnsi="Times New Roman"/>
          <w:color w:val="000000"/>
          <w:sz w:val="28"/>
          <w:lang w:val="ru-RU"/>
        </w:rPr>
        <w:t>их на конце глаголов в форме 2-го лица единственного числа;</w:t>
      </w:r>
    </w:p>
    <w:p w14:paraId="4F93F52C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7A317FB5" w14:textId="77777777" w:rsidR="00B42FC1" w:rsidRPr="00A40AF9" w:rsidRDefault="005E0C8F">
      <w:pPr>
        <w:spacing w:after="0" w:line="269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«-ться» и «-тся»;</w:t>
      </w:r>
    </w:p>
    <w:p w14:paraId="57FD4414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2A29A0E3" w14:textId="77777777" w:rsidR="00B42FC1" w:rsidRPr="00A40AF9" w:rsidRDefault="005E0C8F">
      <w:pPr>
        <w:spacing w:after="0" w:line="269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14:paraId="1A0DF457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24637936" w14:textId="77777777" w:rsidR="00B42FC1" w:rsidRPr="00A40AF9" w:rsidRDefault="005E0C8F">
      <w:pPr>
        <w:spacing w:after="0" w:line="269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знаки препинания в предложениях с однородными членами, соединёнными союзами «и», «а», </w:t>
      </w:r>
      <w:r w:rsidRPr="00A40AF9">
        <w:rPr>
          <w:rFonts w:ascii="Times New Roman" w:hAnsi="Times New Roman"/>
          <w:color w:val="000000"/>
          <w:sz w:val="28"/>
          <w:lang w:val="ru-RU"/>
        </w:rPr>
        <w:t>«но» и без союзов.</w:t>
      </w:r>
    </w:p>
    <w:p w14:paraId="172DCAA9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52C47828" w14:textId="77777777" w:rsidR="00B42FC1" w:rsidRPr="00A40AF9" w:rsidRDefault="005E0C8F">
      <w:pPr>
        <w:spacing w:after="0" w:line="269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14:paraId="56426A4D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4CF4E8A9" w14:textId="77777777" w:rsidR="00B42FC1" w:rsidRPr="00A40AF9" w:rsidRDefault="005E0C8F">
      <w:pPr>
        <w:spacing w:after="0" w:line="269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14:paraId="6A8E6951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746B4507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5244205E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1A9A95AF" w14:textId="77777777" w:rsidR="00B42FC1" w:rsidRPr="00A40AF9" w:rsidRDefault="005E0C8F">
      <w:pPr>
        <w:spacing w:after="0" w:line="269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Повторение и продолжение работы, начатой в предыдущих </w:t>
      </w:r>
      <w:r w:rsidRPr="00A40AF9">
        <w:rPr>
          <w:rFonts w:ascii="Times New Roman" w:hAnsi="Times New Roman"/>
          <w:color w:val="000000"/>
          <w:sz w:val="28"/>
          <w:lang w:val="ru-RU"/>
        </w:rPr>
        <w:t>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14:paraId="376D24C1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7127D335" w14:textId="77777777" w:rsidR="00B42FC1" w:rsidRPr="00A40AF9" w:rsidRDefault="005E0C8F">
      <w:pPr>
        <w:spacing w:after="0" w:line="269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</w:t>
      </w:r>
      <w:r w:rsidRPr="00A40AF9">
        <w:rPr>
          <w:rFonts w:ascii="Times New Roman" w:hAnsi="Times New Roman"/>
          <w:color w:val="000000"/>
          <w:sz w:val="28"/>
          <w:lang w:val="ru-RU"/>
        </w:rPr>
        <w:t>и, богатства и выразительности письменной речи.</w:t>
      </w:r>
    </w:p>
    <w:p w14:paraId="1FDE82F4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3652974B" w14:textId="77777777" w:rsidR="00B42FC1" w:rsidRPr="00A40AF9" w:rsidRDefault="005E0C8F">
      <w:pPr>
        <w:spacing w:after="0" w:line="269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14:paraId="1982EB1F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4E82B3B1" w14:textId="77777777" w:rsidR="00B42FC1" w:rsidRPr="00A40AF9" w:rsidRDefault="005E0C8F">
      <w:pPr>
        <w:spacing w:after="0" w:line="269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14:paraId="07346652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0046032D" w14:textId="77777777" w:rsidR="00B42FC1" w:rsidRPr="00A40AF9" w:rsidRDefault="005E0C8F">
      <w:pPr>
        <w:spacing w:after="0" w:line="269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</w:t>
      </w:r>
      <w:r w:rsidRPr="00A40AF9">
        <w:rPr>
          <w:rFonts w:ascii="Times New Roman" w:hAnsi="Times New Roman"/>
          <w:color w:val="000000"/>
          <w:sz w:val="28"/>
          <w:lang w:val="ru-RU"/>
        </w:rPr>
        <w:t>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18F48F58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A40AF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92BED12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Изучение русского языка в 4 клас</w:t>
      </w:r>
      <w:r w:rsidRPr="00A40AF9">
        <w:rPr>
          <w:rFonts w:ascii="Times New Roman" w:hAnsi="Times New Roman"/>
          <w:color w:val="000000"/>
          <w:sz w:val="28"/>
          <w:lang w:val="ru-RU"/>
        </w:rPr>
        <w:t>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2532CC66" w14:textId="77777777" w:rsidR="00B42FC1" w:rsidRPr="00A40AF9" w:rsidRDefault="005E0C8F">
      <w:pPr>
        <w:spacing w:after="0" w:line="257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Познавательные униве</w:t>
      </w:r>
      <w:r w:rsidRPr="00A40AF9">
        <w:rPr>
          <w:rFonts w:ascii="Times New Roman" w:hAnsi="Times New Roman"/>
          <w:b/>
          <w:color w:val="000000"/>
          <w:sz w:val="28"/>
          <w:lang w:val="ru-RU"/>
        </w:rPr>
        <w:t>рсальные учебные действия</w:t>
      </w:r>
    </w:p>
    <w:p w14:paraId="28D830A9" w14:textId="77777777" w:rsidR="00B42FC1" w:rsidRPr="00A40AF9" w:rsidRDefault="005E0C8F">
      <w:pPr>
        <w:spacing w:after="0" w:line="257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08CF8170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14:paraId="1BA56873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группи</w:t>
      </w:r>
      <w:r w:rsidRPr="00A40AF9">
        <w:rPr>
          <w:rFonts w:ascii="Times New Roman" w:hAnsi="Times New Roman"/>
          <w:color w:val="000000"/>
          <w:sz w:val="28"/>
          <w:lang w:val="ru-RU"/>
        </w:rPr>
        <w:t>ровать слова на основании того, какой частью речи они являются;</w:t>
      </w:r>
    </w:p>
    <w:p w14:paraId="33A4D78C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14:paraId="55EDF28B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14:paraId="247EB2C9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классифицироват</w:t>
      </w:r>
      <w:r w:rsidRPr="00A40AF9">
        <w:rPr>
          <w:rFonts w:ascii="Times New Roman" w:hAnsi="Times New Roman"/>
          <w:color w:val="000000"/>
          <w:sz w:val="28"/>
          <w:lang w:val="ru-RU"/>
        </w:rPr>
        <w:t>ь предложенные языковые единицы;</w:t>
      </w:r>
    </w:p>
    <w:p w14:paraId="2B9D9F43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14:paraId="58F3A9CD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</w:t>
      </w:r>
      <w:r w:rsidRPr="00A40AF9">
        <w:rPr>
          <w:rFonts w:ascii="Times New Roman" w:hAnsi="Times New Roman"/>
          <w:color w:val="000000"/>
          <w:sz w:val="28"/>
          <w:lang w:val="ru-RU"/>
        </w:rPr>
        <w:t>раткой характеристикой.</w:t>
      </w:r>
    </w:p>
    <w:p w14:paraId="16C5FCDC" w14:textId="77777777" w:rsidR="00B42FC1" w:rsidRPr="00A40AF9" w:rsidRDefault="005E0C8F">
      <w:pPr>
        <w:spacing w:after="0" w:line="257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4482402A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14:paraId="53E46698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алгоритму различные виды </w:t>
      </w:r>
      <w:r w:rsidRPr="00A40AF9">
        <w:rPr>
          <w:rFonts w:ascii="Times New Roman" w:hAnsi="Times New Roman"/>
          <w:color w:val="000000"/>
          <w:sz w:val="28"/>
          <w:lang w:val="ru-RU"/>
        </w:rPr>
        <w:t>анализа (звуко-буквенный, морфемный, морфологический, синтаксический);</w:t>
      </w:r>
    </w:p>
    <w:p w14:paraId="7C40BF2A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14:paraId="5AF2A851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выявлять недос</w:t>
      </w:r>
      <w:r w:rsidRPr="00A40AF9">
        <w:rPr>
          <w:rFonts w:ascii="Times New Roman" w:hAnsi="Times New Roman"/>
          <w:color w:val="000000"/>
          <w:sz w:val="28"/>
          <w:lang w:val="ru-RU"/>
        </w:rPr>
        <w:t>таток информации для решения учебной (практической) задачи на основе предложенного алгоритма;</w:t>
      </w:r>
    </w:p>
    <w:p w14:paraId="2A300138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14:paraId="0EAB9A5D" w14:textId="77777777" w:rsidR="00B42FC1" w:rsidRPr="00A40AF9" w:rsidRDefault="005E0C8F">
      <w:pPr>
        <w:spacing w:after="0" w:line="257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84D8D2B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</w:t>
      </w:r>
      <w:r w:rsidRPr="00A40AF9">
        <w:rPr>
          <w:rFonts w:ascii="Times New Roman" w:hAnsi="Times New Roman"/>
          <w:color w:val="000000"/>
          <w:sz w:val="28"/>
          <w:lang w:val="ru-RU"/>
        </w:rPr>
        <w:t>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14:paraId="022D8AFC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</w:t>
      </w:r>
      <w:r w:rsidRPr="00A40AF9">
        <w:rPr>
          <w:rFonts w:ascii="Times New Roman" w:hAnsi="Times New Roman"/>
          <w:color w:val="000000"/>
          <w:sz w:val="28"/>
          <w:lang w:val="ru-RU"/>
        </w:rPr>
        <w:t>ем способа её проверки;</w:t>
      </w:r>
    </w:p>
    <w:p w14:paraId="2839894A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14:paraId="4254A803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44BE5A8C" w14:textId="77777777" w:rsidR="00B42FC1" w:rsidRPr="00A40AF9" w:rsidRDefault="00B42FC1">
      <w:pPr>
        <w:spacing w:after="0" w:line="252" w:lineRule="auto"/>
        <w:ind w:left="120"/>
        <w:jc w:val="both"/>
        <w:rPr>
          <w:lang w:val="ru-RU"/>
        </w:rPr>
      </w:pPr>
    </w:p>
    <w:p w14:paraId="55A4966F" w14:textId="77777777" w:rsidR="00B42FC1" w:rsidRPr="00A40AF9" w:rsidRDefault="005E0C8F">
      <w:pPr>
        <w:spacing w:after="0" w:line="252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</w:t>
      </w:r>
      <w:r w:rsidRPr="00A40AF9">
        <w:rPr>
          <w:rFonts w:ascii="Times New Roman" w:hAnsi="Times New Roman"/>
          <w:b/>
          <w:color w:val="000000"/>
          <w:sz w:val="28"/>
          <w:lang w:val="ru-RU"/>
        </w:rPr>
        <w:t>ные учебные действия</w:t>
      </w:r>
    </w:p>
    <w:p w14:paraId="262BF78B" w14:textId="77777777" w:rsidR="00B42FC1" w:rsidRPr="00A40AF9" w:rsidRDefault="005E0C8F">
      <w:pPr>
        <w:spacing w:after="0" w:line="252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7FC45374" w14:textId="77777777" w:rsidR="00B42FC1" w:rsidRPr="00A40AF9" w:rsidRDefault="005E0C8F">
      <w:pPr>
        <w:spacing w:after="0" w:line="252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14:paraId="29C27FAE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</w:t>
      </w:r>
      <w:r w:rsidRPr="00A40AF9">
        <w:rPr>
          <w:rFonts w:ascii="Times New Roman" w:hAnsi="Times New Roman"/>
          <w:color w:val="000000"/>
          <w:sz w:val="28"/>
          <w:lang w:val="ru-RU"/>
        </w:rPr>
        <w:t>ении результатов наблюдения за орфографическим материалом;</w:t>
      </w:r>
    </w:p>
    <w:p w14:paraId="25A8F77A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14:paraId="5E2ABED0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14:paraId="28E713F2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подбирать ил</w:t>
      </w:r>
      <w:r w:rsidRPr="00A40AF9">
        <w:rPr>
          <w:rFonts w:ascii="Times New Roman" w:hAnsi="Times New Roman"/>
          <w:color w:val="000000"/>
          <w:sz w:val="28"/>
          <w:lang w:val="ru-RU"/>
        </w:rPr>
        <w:t>люстративный материал (рисунки, фото, плакаты) к тексту выступления.</w:t>
      </w:r>
    </w:p>
    <w:p w14:paraId="43F4F159" w14:textId="77777777" w:rsidR="00B42FC1" w:rsidRPr="00A40AF9" w:rsidRDefault="00B42FC1">
      <w:pPr>
        <w:spacing w:after="0" w:line="257" w:lineRule="auto"/>
        <w:ind w:left="120"/>
        <w:jc w:val="both"/>
        <w:rPr>
          <w:lang w:val="ru-RU"/>
        </w:rPr>
      </w:pPr>
    </w:p>
    <w:p w14:paraId="26DBB348" w14:textId="77777777" w:rsidR="00B42FC1" w:rsidRPr="00A40AF9" w:rsidRDefault="005E0C8F">
      <w:pPr>
        <w:spacing w:after="0" w:line="257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579A3BA" w14:textId="77777777" w:rsidR="00B42FC1" w:rsidRPr="00A40AF9" w:rsidRDefault="005E0C8F">
      <w:pPr>
        <w:spacing w:after="0" w:line="257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368AF6DB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14:paraId="0C2CF2B3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выстраивать последовательность </w:t>
      </w:r>
      <w:r w:rsidRPr="00A40AF9">
        <w:rPr>
          <w:rFonts w:ascii="Times New Roman" w:hAnsi="Times New Roman"/>
          <w:color w:val="000000"/>
          <w:sz w:val="28"/>
          <w:lang w:val="ru-RU"/>
        </w:rPr>
        <w:t>выбранных действий;</w:t>
      </w:r>
    </w:p>
    <w:p w14:paraId="336766EA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14:paraId="20E3E717" w14:textId="77777777" w:rsidR="00B42FC1" w:rsidRPr="00A40AF9" w:rsidRDefault="005E0C8F">
      <w:pPr>
        <w:spacing w:after="0" w:line="257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A40AF9">
        <w:rPr>
          <w:rFonts w:ascii="Times New Roman" w:hAnsi="Times New Roman"/>
          <w:color w:val="000000"/>
          <w:sz w:val="28"/>
          <w:lang w:val="ru-RU"/>
        </w:rPr>
        <w:t>:</w:t>
      </w:r>
    </w:p>
    <w:p w14:paraId="62252D27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14:paraId="47421C2A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причины;</w:t>
      </w:r>
    </w:p>
    <w:p w14:paraId="4E3F5FC8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оце</w:t>
      </w:r>
      <w:r w:rsidRPr="00A40AF9">
        <w:rPr>
          <w:rFonts w:ascii="Times New Roman" w:hAnsi="Times New Roman"/>
          <w:color w:val="000000"/>
          <w:sz w:val="28"/>
          <w:lang w:val="ru-RU"/>
        </w:rPr>
        <w:t>нивать по предложенным критериям общий результат деятельности и свой вклад в неё;</w:t>
      </w:r>
    </w:p>
    <w:p w14:paraId="704A6467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принимать оценку своей работы.</w:t>
      </w:r>
    </w:p>
    <w:p w14:paraId="70FAC112" w14:textId="77777777" w:rsidR="00B42FC1" w:rsidRPr="00A40AF9" w:rsidRDefault="005E0C8F">
      <w:pPr>
        <w:spacing w:after="0" w:line="257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5ECDC0E7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</w:t>
      </w:r>
      <w:r w:rsidRPr="00A40AF9">
        <w:rPr>
          <w:rFonts w:ascii="Times New Roman" w:hAnsi="Times New Roman"/>
          <w:color w:val="000000"/>
          <w:sz w:val="28"/>
          <w:lang w:val="ru-RU"/>
        </w:rPr>
        <w:t>ся, обсуждать процесс и результат совместной работы;</w:t>
      </w:r>
    </w:p>
    <w:p w14:paraId="166E5761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14:paraId="221AE893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7D591C0D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5E9617F5" w14:textId="77777777" w:rsidR="00B42FC1" w:rsidRPr="00A40AF9" w:rsidRDefault="005E0C8F">
      <w:pPr>
        <w:spacing w:after="0"/>
        <w:ind w:left="120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использование</w:t>
      </w:r>
      <w:r w:rsidRPr="00A40AF9">
        <w:rPr>
          <w:rFonts w:ascii="Times New Roman" w:hAnsi="Times New Roman"/>
          <w:color w:val="000000"/>
          <w:sz w:val="28"/>
          <w:lang w:val="ru-RU"/>
        </w:rPr>
        <w:t xml:space="preserve">м предложенных образцов, планов, идей. </w:t>
      </w:r>
    </w:p>
    <w:p w14:paraId="3F21E7F2" w14:textId="77777777" w:rsidR="00B42FC1" w:rsidRPr="00A40AF9" w:rsidRDefault="005E0C8F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Pr="00A40AF9">
          <w:rPr>
            <w:rFonts w:ascii="Times New Roman" w:hAnsi="Times New Roman"/>
            <w:color w:val="0000FF"/>
            <w:u w:val="single"/>
            <w:lang w:val="ru-RU"/>
          </w:rPr>
          <w:t>#_</w:t>
        </w:r>
        <w:r>
          <w:rPr>
            <w:rFonts w:ascii="Times New Roman" w:hAnsi="Times New Roman"/>
            <w:color w:val="0000FF"/>
            <w:u w:val="single"/>
          </w:rPr>
          <w:t>ftnref</w:t>
        </w:r>
        <w:r w:rsidRPr="00A40AF9">
          <w:rPr>
            <w:rFonts w:ascii="Times New Roman" w:hAnsi="Times New Roman"/>
            <w:color w:val="0000FF"/>
            <w:u w:val="single"/>
            <w:lang w:val="ru-RU"/>
          </w:rPr>
          <w:t>1</w:t>
        </w:r>
      </w:hyperlink>
      <w:r w:rsidRPr="00A40AF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40AF9">
        <w:rPr>
          <w:rFonts w:ascii="Times New Roman" w:hAnsi="Times New Roman"/>
          <w:color w:val="333333"/>
          <w:sz w:val="28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</w:t>
      </w:r>
      <w:r w:rsidRPr="00A40AF9">
        <w:rPr>
          <w:rFonts w:ascii="Times New Roman" w:hAnsi="Times New Roman"/>
          <w:color w:val="333333"/>
          <w:sz w:val="28"/>
          <w:lang w:val="ru-RU"/>
        </w:rPr>
        <w:t>ны.</w:t>
      </w:r>
    </w:p>
    <w:p w14:paraId="12CC15DE" w14:textId="77777777" w:rsidR="00B42FC1" w:rsidRPr="00A40AF9" w:rsidRDefault="005E0C8F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https</w:t>
        </w:r>
        <w:r w:rsidRPr="00A40AF9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://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workprogram</w:t>
        </w:r>
        <w:r w:rsidRPr="00A40AF9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edsoo</w:t>
        </w:r>
        <w:r w:rsidRPr="00A40AF9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ru</w:t>
        </w:r>
        <w:r w:rsidRPr="00A40AF9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templates</w:t>
        </w:r>
        <w:r w:rsidRPr="00A40AF9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/2487137#_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ftnref</w:t>
        </w:r>
        <w:r w:rsidRPr="00A40AF9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1</w:t>
        </w:r>
      </w:hyperlink>
      <w:r w:rsidRPr="00A40AF9"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11" w:name="_ftn1"/>
    <w:p w14:paraId="3A6FAF27" w14:textId="77777777" w:rsidR="00B42FC1" w:rsidRPr="00A40AF9" w:rsidRDefault="005E0C8F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>
        <w:instrText>HYPERLINK</w:instrText>
      </w:r>
      <w:r w:rsidRPr="00A40AF9">
        <w:rPr>
          <w:lang w:val="ru-RU"/>
        </w:rPr>
        <w:instrText xml:space="preserve"> "</w:instrText>
      </w:r>
      <w:r>
        <w:instrText>https</w:instrText>
      </w:r>
      <w:r w:rsidRPr="00A40AF9">
        <w:rPr>
          <w:lang w:val="ru-RU"/>
        </w:rPr>
        <w:instrText>://</w:instrText>
      </w:r>
      <w:r>
        <w:instrText>workprogram</w:instrText>
      </w:r>
      <w:r w:rsidRPr="00A40AF9">
        <w:rPr>
          <w:lang w:val="ru-RU"/>
        </w:rPr>
        <w:instrText>.</w:instrText>
      </w:r>
      <w:r>
        <w:instrText>edsoo</w:instrText>
      </w:r>
      <w:r w:rsidRPr="00A40AF9">
        <w:rPr>
          <w:lang w:val="ru-RU"/>
        </w:rPr>
        <w:instrText>.</w:instrText>
      </w:r>
      <w:r>
        <w:instrText>ru</w:instrText>
      </w:r>
      <w:r w:rsidRPr="00A40AF9">
        <w:rPr>
          <w:lang w:val="ru-RU"/>
        </w:rPr>
        <w:instrText>/</w:instrText>
      </w:r>
      <w:r>
        <w:instrText>templates</w:instrText>
      </w:r>
      <w:r w:rsidRPr="00A40AF9">
        <w:rPr>
          <w:lang w:val="ru-RU"/>
        </w:rPr>
        <w:instrText xml:space="preserve">/2487137" </w:instrText>
      </w:r>
      <w:r w:rsidRPr="00A40AF9">
        <w:rPr>
          <w:lang w:val="ru-RU"/>
        </w:rPr>
        <w:instrText>\</w:instrText>
      </w:r>
      <w:r>
        <w:instrText>l</w:instrText>
      </w:r>
      <w:r w:rsidRPr="00A40AF9">
        <w:rPr>
          <w:lang w:val="ru-RU"/>
        </w:rPr>
        <w:instrText xml:space="preserve"> "_</w:instrText>
      </w:r>
      <w:r>
        <w:instrText>ftnref</w:instrText>
      </w:r>
      <w:r w:rsidRPr="00A40AF9">
        <w:rPr>
          <w:lang w:val="ru-RU"/>
        </w:rPr>
        <w:instrText>1" \</w:instrText>
      </w:r>
      <w:r>
        <w:instrText>h</w:instrText>
      </w:r>
      <w:r>
        <w:fldChar w:fldCharType="separate"/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</w:t>
      </w:r>
      <w:r w:rsidRPr="00A40AF9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://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workprogram</w:t>
      </w:r>
      <w:r w:rsidRPr="00A40AF9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edsoo</w:t>
      </w:r>
      <w:r w:rsidRPr="00A40AF9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ru</w:t>
      </w:r>
      <w:r w:rsidRPr="00A40AF9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templates</w:t>
      </w:r>
      <w:r w:rsidRPr="00A40AF9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/2487137#_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ftnref</w:t>
      </w:r>
      <w:r w:rsidRPr="00A40AF9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1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fldChar w:fldCharType="end"/>
      </w:r>
      <w:bookmarkEnd w:id="11"/>
      <w:r w:rsidRPr="00A40AF9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</w:t>
      </w:r>
      <w:r w:rsidRPr="00A40AF9">
        <w:rPr>
          <w:rFonts w:ascii="Times New Roman" w:hAnsi="Times New Roman"/>
          <w:color w:val="333333"/>
          <w:sz w:val="28"/>
          <w:lang w:val="ru-RU"/>
        </w:rPr>
        <w:t>рены.</w:t>
      </w:r>
    </w:p>
    <w:p w14:paraId="699F4C46" w14:textId="77777777" w:rsidR="00B42FC1" w:rsidRPr="00A40AF9" w:rsidRDefault="00B42FC1">
      <w:pPr>
        <w:rPr>
          <w:lang w:val="ru-RU"/>
        </w:rPr>
        <w:sectPr w:rsidR="00B42FC1" w:rsidRPr="00A40AF9">
          <w:pgSz w:w="11906" w:h="16383"/>
          <w:pgMar w:top="1134" w:right="850" w:bottom="1134" w:left="1701" w:header="720" w:footer="720" w:gutter="0"/>
          <w:cols w:space="720"/>
        </w:sectPr>
      </w:pPr>
    </w:p>
    <w:p w14:paraId="1F3E02DB" w14:textId="77777777" w:rsidR="00B42FC1" w:rsidRPr="00A40AF9" w:rsidRDefault="005E0C8F">
      <w:pPr>
        <w:numPr>
          <w:ilvl w:val="0"/>
          <w:numId w:val="3"/>
        </w:numPr>
        <w:spacing w:after="0"/>
        <w:rPr>
          <w:lang w:val="ru-RU"/>
        </w:rPr>
      </w:pPr>
      <w:bookmarkStart w:id="12" w:name="block-54590576"/>
      <w:bookmarkEnd w:id="9"/>
      <w:r w:rsidRPr="00A40AF9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РУССКОМУ ЯЗЫКУ НА УРОВНЕ НАЧАЛЬНОГО ОБЩЕГО ОБРАЗОВАНИЯ</w:t>
      </w:r>
    </w:p>
    <w:p w14:paraId="290054D7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</w:t>
      </w:r>
      <w:r w:rsidRPr="00A40AF9">
        <w:rPr>
          <w:rFonts w:ascii="Times New Roman" w:hAnsi="Times New Roman"/>
          <w:color w:val="000000"/>
          <w:sz w:val="28"/>
          <w:lang w:val="ru-RU"/>
        </w:rPr>
        <w:t>зультатов освоения учебного предмета.</w:t>
      </w:r>
    </w:p>
    <w:p w14:paraId="0CC38850" w14:textId="77777777" w:rsidR="00B42FC1" w:rsidRPr="00A40AF9" w:rsidRDefault="00B42FC1">
      <w:pPr>
        <w:spacing w:after="0" w:line="264" w:lineRule="auto"/>
        <w:ind w:left="120"/>
        <w:jc w:val="both"/>
        <w:rPr>
          <w:lang w:val="ru-RU"/>
        </w:rPr>
      </w:pPr>
    </w:p>
    <w:p w14:paraId="44510E20" w14:textId="77777777" w:rsidR="00B42FC1" w:rsidRPr="00A40AF9" w:rsidRDefault="005E0C8F">
      <w:pPr>
        <w:spacing w:after="0" w:line="264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497A9C7" w14:textId="77777777" w:rsidR="00B42FC1" w:rsidRPr="00A40AF9" w:rsidRDefault="00B42FC1">
      <w:pPr>
        <w:spacing w:after="0" w:line="264" w:lineRule="auto"/>
        <w:ind w:left="120"/>
        <w:jc w:val="both"/>
        <w:rPr>
          <w:lang w:val="ru-RU"/>
        </w:rPr>
      </w:pPr>
    </w:p>
    <w:p w14:paraId="7959346C" w14:textId="77777777" w:rsidR="00B42FC1" w:rsidRPr="00A40AF9" w:rsidRDefault="005E0C8F">
      <w:pPr>
        <w:spacing w:after="0" w:line="269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14:paraId="6E3CFA42" w14:textId="77777777" w:rsidR="00B42FC1" w:rsidRDefault="005E0C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14:paraId="3459ACE4" w14:textId="77777777" w:rsidR="00B42FC1" w:rsidRPr="00A40AF9" w:rsidRDefault="005E0C8F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становление </w:t>
      </w:r>
      <w:r w:rsidRPr="00A40AF9">
        <w:rPr>
          <w:rFonts w:ascii="Times New Roman" w:hAnsi="Times New Roman"/>
          <w:color w:val="000000"/>
          <w:sz w:val="28"/>
          <w:lang w:val="ru-RU"/>
        </w:rPr>
        <w:t>ценностного отношения к своей Родине, в том числе через изучение русского языка, отражающего историю и культуру страны;</w:t>
      </w:r>
    </w:p>
    <w:p w14:paraId="6F4A647E" w14:textId="77777777" w:rsidR="00B42FC1" w:rsidRPr="00A40AF9" w:rsidRDefault="005E0C8F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</w:t>
      </w:r>
      <w:r w:rsidRPr="00A40AF9">
        <w:rPr>
          <w:rFonts w:ascii="Times New Roman" w:hAnsi="Times New Roman"/>
          <w:color w:val="000000"/>
          <w:sz w:val="28"/>
          <w:lang w:val="ru-RU"/>
        </w:rPr>
        <w:t>й Федерации и языка межнационального общения народов России;</w:t>
      </w:r>
    </w:p>
    <w:p w14:paraId="13FE226C" w14:textId="77777777" w:rsidR="00B42FC1" w:rsidRPr="00A40AF9" w:rsidRDefault="005E0C8F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177B4B66" w14:textId="77777777" w:rsidR="00B42FC1" w:rsidRPr="00A40AF9" w:rsidRDefault="005E0C8F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проявление уваж</w:t>
      </w:r>
      <w:r w:rsidRPr="00A40AF9">
        <w:rPr>
          <w:rFonts w:ascii="Times New Roman" w:hAnsi="Times New Roman"/>
          <w:color w:val="000000"/>
          <w:sz w:val="28"/>
          <w:lang w:val="ru-RU"/>
        </w:rPr>
        <w:t>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70084A70" w14:textId="77777777" w:rsidR="00B42FC1" w:rsidRPr="00A40AF9" w:rsidRDefault="005E0C8F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</w:t>
      </w:r>
      <w:r w:rsidRPr="00A40AF9">
        <w:rPr>
          <w:rFonts w:ascii="Times New Roman" w:hAnsi="Times New Roman"/>
          <w:color w:val="000000"/>
          <w:sz w:val="28"/>
          <w:lang w:val="ru-RU"/>
        </w:rPr>
        <w:t xml:space="preserve">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091CA859" w14:textId="77777777" w:rsidR="00B42FC1" w:rsidRDefault="005E0C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14:paraId="2B7302F9" w14:textId="77777777" w:rsidR="00B42FC1" w:rsidRPr="00A40AF9" w:rsidRDefault="005E0C8F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</w:t>
      </w:r>
      <w:r w:rsidRPr="00A40AF9">
        <w:rPr>
          <w:rFonts w:ascii="Times New Roman" w:hAnsi="Times New Roman"/>
          <w:color w:val="000000"/>
          <w:sz w:val="28"/>
          <w:lang w:val="ru-RU"/>
        </w:rPr>
        <w:t>енностей народа;</w:t>
      </w:r>
    </w:p>
    <w:p w14:paraId="7645DD79" w14:textId="77777777" w:rsidR="00B42FC1" w:rsidRPr="00A40AF9" w:rsidRDefault="005E0C8F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14:paraId="714E750C" w14:textId="77777777" w:rsidR="00B42FC1" w:rsidRPr="00A40AF9" w:rsidRDefault="005E0C8F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языковых средств для выражения своего состоян</w:t>
      </w:r>
      <w:r w:rsidRPr="00A40AF9">
        <w:rPr>
          <w:rFonts w:ascii="Times New Roman" w:hAnsi="Times New Roman"/>
          <w:color w:val="000000"/>
          <w:sz w:val="28"/>
          <w:lang w:val="ru-RU"/>
        </w:rPr>
        <w:t>ия и чувств;</w:t>
      </w:r>
    </w:p>
    <w:p w14:paraId="69ED4491" w14:textId="77777777" w:rsidR="00B42FC1" w:rsidRPr="00A40AF9" w:rsidRDefault="005E0C8F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4E6C6E94" w14:textId="77777777" w:rsidR="00B42FC1" w:rsidRDefault="005E0C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14:paraId="30DAFFEE" w14:textId="77777777" w:rsidR="00B42FC1" w:rsidRPr="00A40AF9" w:rsidRDefault="005E0C8F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</w:t>
      </w:r>
      <w:r w:rsidRPr="00A40AF9">
        <w:rPr>
          <w:rFonts w:ascii="Times New Roman" w:hAnsi="Times New Roman"/>
          <w:color w:val="000000"/>
          <w:sz w:val="28"/>
          <w:lang w:val="ru-RU"/>
        </w:rPr>
        <w:t>твенной культуре, восприимчивость к разным видам искусства, традициям и творчеству своего и других народов;</w:t>
      </w:r>
    </w:p>
    <w:p w14:paraId="5C9910F8" w14:textId="77777777" w:rsidR="00B42FC1" w:rsidRPr="00A40AF9" w:rsidRDefault="005E0C8F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772CED2E" w14:textId="77777777" w:rsidR="00B42FC1" w:rsidRPr="00A40AF9" w:rsidRDefault="005E0C8F">
      <w:pPr>
        <w:spacing w:after="0"/>
        <w:ind w:left="120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A40AF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40AF9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</w:t>
      </w:r>
      <w:r w:rsidRPr="00A40AF9">
        <w:rPr>
          <w:rFonts w:ascii="Times New Roman" w:hAnsi="Times New Roman"/>
          <w:b/>
          <w:color w:val="000000"/>
          <w:sz w:val="28"/>
          <w:lang w:val="ru-RU"/>
        </w:rPr>
        <w:t>ирование культуры здоровья и эмоционального благополучия:</w:t>
      </w:r>
    </w:p>
    <w:p w14:paraId="1193FDEB" w14:textId="77777777" w:rsidR="00B42FC1" w:rsidRPr="00A40AF9" w:rsidRDefault="005E0C8F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7580CBC0" w14:textId="77777777" w:rsidR="00B42FC1" w:rsidRPr="00A40AF9" w:rsidRDefault="005E0C8F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бережное отношение к физическому и психическому здоровью, проявляющееся в </w:t>
      </w:r>
      <w:r w:rsidRPr="00A40AF9">
        <w:rPr>
          <w:rFonts w:ascii="Times New Roman" w:hAnsi="Times New Roman"/>
          <w:color w:val="000000"/>
          <w:sz w:val="28"/>
          <w:lang w:val="ru-RU"/>
        </w:rPr>
        <w:t>выборе приемлемых способов речевого самовыражения соблюдении норм речевого этикета и правил общения;</w:t>
      </w:r>
    </w:p>
    <w:p w14:paraId="69158B78" w14:textId="77777777" w:rsidR="00B42FC1" w:rsidRDefault="005E0C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14:paraId="7A946B35" w14:textId="77777777" w:rsidR="00B42FC1" w:rsidRPr="00A40AF9" w:rsidRDefault="005E0C8F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</w:t>
      </w:r>
      <w:r w:rsidRPr="00A40AF9">
        <w:rPr>
          <w:rFonts w:ascii="Times New Roman" w:hAnsi="Times New Roman"/>
          <w:color w:val="000000"/>
          <w:sz w:val="28"/>
          <w:lang w:val="ru-RU"/>
        </w:rPr>
        <w:t>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2AE1D0AF" w14:textId="77777777" w:rsidR="00B42FC1" w:rsidRDefault="005E0C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14:paraId="340F89F0" w14:textId="77777777" w:rsidR="00B42FC1" w:rsidRPr="00A40AF9" w:rsidRDefault="005E0C8F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14:paraId="532B9726" w14:textId="77777777" w:rsidR="00B42FC1" w:rsidRPr="00A40AF9" w:rsidRDefault="005E0C8F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неприятие </w:t>
      </w:r>
      <w:r w:rsidRPr="00A40AF9">
        <w:rPr>
          <w:rFonts w:ascii="Times New Roman" w:hAnsi="Times New Roman"/>
          <w:color w:val="000000"/>
          <w:sz w:val="28"/>
          <w:lang w:val="ru-RU"/>
        </w:rPr>
        <w:t>действий, приносящих вред природе;</w:t>
      </w:r>
    </w:p>
    <w:p w14:paraId="4A527A46" w14:textId="77777777" w:rsidR="00B42FC1" w:rsidRDefault="005E0C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14:paraId="5929B7BB" w14:textId="77777777" w:rsidR="00B42FC1" w:rsidRPr="00A40AF9" w:rsidRDefault="005E0C8F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307A54C8" w14:textId="77777777" w:rsidR="00B42FC1" w:rsidRPr="00A40AF9" w:rsidRDefault="005E0C8F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познавательные интерес</w:t>
      </w:r>
      <w:r w:rsidRPr="00A40AF9">
        <w:rPr>
          <w:rFonts w:ascii="Times New Roman" w:hAnsi="Times New Roman"/>
          <w:color w:val="000000"/>
          <w:sz w:val="28"/>
          <w:lang w:val="ru-RU"/>
        </w:rPr>
        <w:t>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601339F2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5CA2E915" w14:textId="77777777" w:rsidR="00B42FC1" w:rsidRPr="00A40AF9" w:rsidRDefault="005E0C8F">
      <w:pPr>
        <w:spacing w:after="0" w:line="264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0D4A13E" w14:textId="77777777" w:rsidR="00B42FC1" w:rsidRPr="00A40AF9" w:rsidRDefault="00B42FC1">
      <w:pPr>
        <w:spacing w:after="0" w:line="264" w:lineRule="auto"/>
        <w:ind w:left="120"/>
        <w:jc w:val="both"/>
        <w:rPr>
          <w:lang w:val="ru-RU"/>
        </w:rPr>
      </w:pPr>
    </w:p>
    <w:p w14:paraId="283AC6D4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71EA7DDE" w14:textId="77777777" w:rsidR="00B42FC1" w:rsidRPr="00A40AF9" w:rsidRDefault="005E0C8F">
      <w:pPr>
        <w:spacing w:after="0" w:line="257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</w:t>
      </w:r>
      <w:r w:rsidRPr="00A40AF9">
        <w:rPr>
          <w:rFonts w:ascii="Times New Roman" w:hAnsi="Times New Roman"/>
          <w:color w:val="000000"/>
          <w:sz w:val="28"/>
          <w:lang w:val="ru-RU"/>
        </w:rPr>
        <w:t>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4BEB9918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285D19D8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16B52B12" w14:textId="77777777" w:rsidR="00B42FC1" w:rsidRPr="00A40AF9" w:rsidRDefault="00B42FC1">
      <w:pPr>
        <w:spacing w:after="0" w:line="257" w:lineRule="auto"/>
        <w:ind w:left="120"/>
        <w:jc w:val="both"/>
        <w:rPr>
          <w:lang w:val="ru-RU"/>
        </w:rPr>
      </w:pPr>
    </w:p>
    <w:p w14:paraId="3F41FC79" w14:textId="77777777" w:rsidR="00B42FC1" w:rsidRPr="00A40AF9" w:rsidRDefault="005E0C8F">
      <w:pPr>
        <w:spacing w:after="0" w:line="257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 xml:space="preserve">Познавательные </w:t>
      </w:r>
      <w:r w:rsidRPr="00A40AF9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14:paraId="617F8ADE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74FF497A" w14:textId="77777777" w:rsidR="00B42FC1" w:rsidRPr="00A40AF9" w:rsidRDefault="005E0C8F">
      <w:pPr>
        <w:spacing w:after="0" w:line="257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14:paraId="00B2BD91" w14:textId="77777777" w:rsidR="00B42FC1" w:rsidRPr="00A40AF9" w:rsidRDefault="005E0C8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</w:t>
      </w:r>
      <w:r w:rsidRPr="00A40AF9">
        <w:rPr>
          <w:rFonts w:ascii="Times New Roman" w:hAnsi="Times New Roman"/>
          <w:color w:val="000000"/>
          <w:sz w:val="28"/>
          <w:lang w:val="ru-RU"/>
        </w:rPr>
        <w:t>значение и другие); устанавливать аналогии языковых единиц;</w:t>
      </w:r>
    </w:p>
    <w:p w14:paraId="641F1B0C" w14:textId="77777777" w:rsidR="00B42FC1" w:rsidRPr="00A40AF9" w:rsidRDefault="005E0C8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14:paraId="185D7E1E" w14:textId="77777777" w:rsidR="00B42FC1" w:rsidRPr="00A40AF9" w:rsidRDefault="005E0C8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</w:t>
      </w:r>
      <w:r w:rsidRPr="00A40AF9">
        <w:rPr>
          <w:rFonts w:ascii="Times New Roman" w:hAnsi="Times New Roman"/>
          <w:color w:val="000000"/>
          <w:sz w:val="28"/>
          <w:lang w:val="ru-RU"/>
        </w:rPr>
        <w:t>ковые единицы;</w:t>
      </w:r>
    </w:p>
    <w:p w14:paraId="55BC1346" w14:textId="77777777" w:rsidR="00B42FC1" w:rsidRPr="00A40AF9" w:rsidRDefault="005E0C8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</w:t>
      </w:r>
      <w:r w:rsidRPr="00A40AF9">
        <w:rPr>
          <w:rFonts w:ascii="Times New Roman" w:hAnsi="Times New Roman"/>
          <w:color w:val="000000"/>
          <w:sz w:val="28"/>
          <w:lang w:val="ru-RU"/>
        </w:rPr>
        <w:t>х единиц;</w:t>
      </w:r>
    </w:p>
    <w:p w14:paraId="2B3C3E1F" w14:textId="77777777" w:rsidR="00B42FC1" w:rsidRPr="00A40AF9" w:rsidRDefault="005E0C8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4127EEFF" w14:textId="77777777" w:rsidR="00B42FC1" w:rsidRPr="00A40AF9" w:rsidRDefault="005E0C8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</w:t>
      </w:r>
      <w:r w:rsidRPr="00A40AF9">
        <w:rPr>
          <w:rFonts w:ascii="Times New Roman" w:hAnsi="Times New Roman"/>
          <w:color w:val="000000"/>
          <w:sz w:val="28"/>
          <w:lang w:val="ru-RU"/>
        </w:rPr>
        <w:t>, делать выводы.</w:t>
      </w:r>
    </w:p>
    <w:p w14:paraId="34088E45" w14:textId="77777777" w:rsidR="00B42FC1" w:rsidRDefault="005E0C8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14:paraId="4746BA8B" w14:textId="77777777" w:rsidR="00B42FC1" w:rsidRPr="00A40AF9" w:rsidRDefault="005E0C8F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14:paraId="7F6F394A" w14:textId="77777777" w:rsidR="00B42FC1" w:rsidRPr="00A40AF9" w:rsidRDefault="005E0C8F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</w:t>
      </w:r>
      <w:r w:rsidRPr="00A40AF9">
        <w:rPr>
          <w:rFonts w:ascii="Times New Roman" w:hAnsi="Times New Roman"/>
          <w:color w:val="000000"/>
          <w:sz w:val="28"/>
          <w:lang w:val="ru-RU"/>
        </w:rPr>
        <w:t>х критериев);</w:t>
      </w:r>
    </w:p>
    <w:p w14:paraId="68F5C112" w14:textId="77777777" w:rsidR="00B42FC1" w:rsidRPr="00A40AF9" w:rsidRDefault="005E0C8F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14:paraId="36FCACAD" w14:textId="77777777" w:rsidR="00B42FC1" w:rsidRPr="00A40AF9" w:rsidRDefault="005E0C8F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</w:t>
      </w:r>
      <w:r w:rsidRPr="00A40AF9">
        <w:rPr>
          <w:rFonts w:ascii="Times New Roman" w:hAnsi="Times New Roman"/>
          <w:color w:val="000000"/>
          <w:sz w:val="28"/>
          <w:lang w:val="ru-RU"/>
        </w:rPr>
        <w:t xml:space="preserve">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16793A39" w14:textId="77777777" w:rsidR="00B42FC1" w:rsidRPr="00A40AF9" w:rsidRDefault="005E0C8F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43BB5A39" w14:textId="77777777" w:rsidR="00B42FC1" w:rsidRDefault="005E0C8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</w:t>
      </w:r>
      <w:r>
        <w:rPr>
          <w:rFonts w:ascii="Times New Roman" w:hAnsi="Times New Roman"/>
          <w:b/>
          <w:color w:val="000000"/>
          <w:sz w:val="28"/>
        </w:rPr>
        <w:t>абота с информацией:</w:t>
      </w:r>
    </w:p>
    <w:p w14:paraId="05811B6C" w14:textId="77777777" w:rsidR="00B42FC1" w:rsidRPr="00A40AF9" w:rsidRDefault="005E0C8F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4505A220" w14:textId="77777777" w:rsidR="00B42FC1" w:rsidRPr="00A40AF9" w:rsidRDefault="005E0C8F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</w:t>
      </w:r>
      <w:r w:rsidRPr="00A40AF9">
        <w:rPr>
          <w:rFonts w:ascii="Times New Roman" w:hAnsi="Times New Roman"/>
          <w:color w:val="000000"/>
          <w:sz w:val="28"/>
          <w:lang w:val="ru-RU"/>
        </w:rPr>
        <w:t>ах;</w:t>
      </w:r>
    </w:p>
    <w:p w14:paraId="04297FB1" w14:textId="77777777" w:rsidR="00B42FC1" w:rsidRPr="00A40AF9" w:rsidRDefault="005E0C8F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47146984" w14:textId="77777777" w:rsidR="00B42FC1" w:rsidRPr="00A40AF9" w:rsidRDefault="005E0C8F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(педагогических работников, родителей, законных </w:t>
      </w:r>
      <w:r w:rsidRPr="00A40AF9">
        <w:rPr>
          <w:rFonts w:ascii="Times New Roman" w:hAnsi="Times New Roman"/>
          <w:color w:val="000000"/>
          <w:sz w:val="28"/>
          <w:lang w:val="ru-RU"/>
        </w:rPr>
        <w:t>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14:paraId="7520B9FA" w14:textId="77777777" w:rsidR="00B42FC1" w:rsidRPr="00A40AF9" w:rsidRDefault="005E0C8F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</w:t>
      </w:r>
      <w:r w:rsidRPr="00A40AF9">
        <w:rPr>
          <w:rFonts w:ascii="Times New Roman" w:hAnsi="Times New Roman"/>
          <w:color w:val="000000"/>
          <w:sz w:val="28"/>
          <w:lang w:val="ru-RU"/>
        </w:rPr>
        <w:t>ую информацию в соответствии с учебной задачей;</w:t>
      </w:r>
    </w:p>
    <w:p w14:paraId="038BA189" w14:textId="77777777" w:rsidR="00B42FC1" w:rsidRPr="00A40AF9" w:rsidRDefault="005E0C8F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1EC0C609" w14:textId="77777777" w:rsidR="00B42FC1" w:rsidRPr="00A40AF9" w:rsidRDefault="00B42FC1">
      <w:pPr>
        <w:spacing w:after="0" w:line="257" w:lineRule="auto"/>
        <w:ind w:left="120"/>
        <w:jc w:val="both"/>
        <w:rPr>
          <w:lang w:val="ru-RU"/>
        </w:rPr>
      </w:pPr>
    </w:p>
    <w:p w14:paraId="647A02C3" w14:textId="77777777" w:rsidR="00B42FC1" w:rsidRPr="00A40AF9" w:rsidRDefault="005E0C8F">
      <w:pPr>
        <w:spacing w:after="0" w:line="252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37C8D539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2EA8B224" w14:textId="77777777" w:rsidR="00B42FC1" w:rsidRPr="00A40AF9" w:rsidRDefault="005E0C8F">
      <w:pPr>
        <w:spacing w:after="0" w:line="252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18C6DF08" w14:textId="77777777" w:rsidR="00B42FC1" w:rsidRPr="00A40AF9" w:rsidRDefault="005E0C8F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2066E21E" w14:textId="77777777" w:rsidR="00B42FC1" w:rsidRPr="00A40AF9" w:rsidRDefault="005E0C8F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14:paraId="25FD52D2" w14:textId="77777777" w:rsidR="00B42FC1" w:rsidRPr="00A40AF9" w:rsidRDefault="005E0C8F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</w:t>
      </w:r>
      <w:r w:rsidRPr="00A40AF9">
        <w:rPr>
          <w:rFonts w:ascii="Times New Roman" w:hAnsi="Times New Roman"/>
          <w:color w:val="000000"/>
          <w:sz w:val="28"/>
          <w:lang w:val="ru-RU"/>
        </w:rPr>
        <w:t>ия разных точек зрения;</w:t>
      </w:r>
    </w:p>
    <w:p w14:paraId="025F056E" w14:textId="77777777" w:rsidR="00B42FC1" w:rsidRPr="00A40AF9" w:rsidRDefault="005E0C8F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125FF6D9" w14:textId="77777777" w:rsidR="00B42FC1" w:rsidRPr="00A40AF9" w:rsidRDefault="005E0C8F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068DAAEB" w14:textId="77777777" w:rsidR="00B42FC1" w:rsidRPr="00A40AF9" w:rsidRDefault="005E0C8F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</w:t>
      </w:r>
      <w:r w:rsidRPr="00A40AF9">
        <w:rPr>
          <w:rFonts w:ascii="Times New Roman" w:hAnsi="Times New Roman"/>
          <w:color w:val="000000"/>
          <w:sz w:val="28"/>
          <w:lang w:val="ru-RU"/>
        </w:rPr>
        <w:t>;</w:t>
      </w:r>
    </w:p>
    <w:p w14:paraId="03E2B9D0" w14:textId="77777777" w:rsidR="00B42FC1" w:rsidRPr="00A40AF9" w:rsidRDefault="005E0C8F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14:paraId="2BFF1C22" w14:textId="77777777" w:rsidR="00B42FC1" w:rsidRPr="00A40AF9" w:rsidRDefault="005E0C8F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74E70756" w14:textId="77777777" w:rsidR="00B42FC1" w:rsidRPr="00A40AF9" w:rsidRDefault="00B42FC1">
      <w:pPr>
        <w:spacing w:after="0" w:line="252" w:lineRule="auto"/>
        <w:ind w:left="120"/>
        <w:jc w:val="both"/>
        <w:rPr>
          <w:lang w:val="ru-RU"/>
        </w:rPr>
      </w:pPr>
    </w:p>
    <w:p w14:paraId="5E1156EA" w14:textId="77777777" w:rsidR="00B42FC1" w:rsidRPr="00A40AF9" w:rsidRDefault="005E0C8F">
      <w:pPr>
        <w:spacing w:after="0" w:line="252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Регуля</w:t>
      </w:r>
      <w:r w:rsidRPr="00A40AF9">
        <w:rPr>
          <w:rFonts w:ascii="Times New Roman" w:hAnsi="Times New Roman"/>
          <w:b/>
          <w:color w:val="000000"/>
          <w:sz w:val="28"/>
          <w:lang w:val="ru-RU"/>
        </w:rPr>
        <w:t>тивные универсальные учебные действия</w:t>
      </w:r>
    </w:p>
    <w:p w14:paraId="5A4045C5" w14:textId="77777777" w:rsidR="00B42FC1" w:rsidRPr="00A40AF9" w:rsidRDefault="00B42FC1">
      <w:pPr>
        <w:spacing w:after="0"/>
        <w:ind w:left="120"/>
        <w:rPr>
          <w:lang w:val="ru-RU"/>
        </w:rPr>
      </w:pPr>
    </w:p>
    <w:p w14:paraId="6EC16C95" w14:textId="77777777" w:rsidR="00B42FC1" w:rsidRPr="00A40AF9" w:rsidRDefault="005E0C8F">
      <w:pPr>
        <w:spacing w:after="0" w:line="252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0D6F7E0D" w14:textId="77777777" w:rsidR="00B42FC1" w:rsidRPr="00A40AF9" w:rsidRDefault="005E0C8F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09437E2F" w14:textId="77777777" w:rsidR="00B42FC1" w:rsidRDefault="005E0C8F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7D4C9328" w14:textId="77777777" w:rsidR="00B42FC1" w:rsidRDefault="005E0C8F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14:paraId="7DB66DAC" w14:textId="77777777" w:rsidR="00B42FC1" w:rsidRPr="00A40AF9" w:rsidRDefault="005E0C8F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5A9A6155" w14:textId="77777777" w:rsidR="00B42FC1" w:rsidRPr="00A40AF9" w:rsidRDefault="005E0C8F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14:paraId="6F94F1D6" w14:textId="77777777" w:rsidR="00B42FC1" w:rsidRPr="00A40AF9" w:rsidRDefault="005E0C8F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400E9787" w14:textId="77777777" w:rsidR="00B42FC1" w:rsidRPr="00A40AF9" w:rsidRDefault="005E0C8F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</w:t>
      </w:r>
      <w:r w:rsidRPr="00A40AF9">
        <w:rPr>
          <w:rFonts w:ascii="Times New Roman" w:hAnsi="Times New Roman"/>
          <w:color w:val="000000"/>
          <w:sz w:val="28"/>
          <w:lang w:val="ru-RU"/>
        </w:rPr>
        <w:t>ыковым материалом, находить орфографическую и пунктуационную ошибки;</w:t>
      </w:r>
    </w:p>
    <w:p w14:paraId="0AD7E865" w14:textId="77777777" w:rsidR="00B42FC1" w:rsidRPr="00A40AF9" w:rsidRDefault="005E0C8F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14:paraId="17FB0FB5" w14:textId="77777777" w:rsidR="00B42FC1" w:rsidRDefault="005E0C8F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14:paraId="15966241" w14:textId="77777777" w:rsidR="00B42FC1" w:rsidRPr="00A40AF9" w:rsidRDefault="005E0C8F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формулировать краткосрочные и </w:t>
      </w:r>
      <w:r w:rsidRPr="00A40AF9">
        <w:rPr>
          <w:rFonts w:ascii="Times New Roman" w:hAnsi="Times New Roman"/>
          <w:color w:val="000000"/>
          <w:sz w:val="28"/>
          <w:lang w:val="ru-RU"/>
        </w:rPr>
        <w:t>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454426BD" w14:textId="77777777" w:rsidR="00B42FC1" w:rsidRPr="00A40AF9" w:rsidRDefault="005E0C8F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</w:t>
      </w:r>
      <w:r w:rsidRPr="00A40AF9">
        <w:rPr>
          <w:rFonts w:ascii="Times New Roman" w:hAnsi="Times New Roman"/>
          <w:color w:val="000000"/>
          <w:sz w:val="28"/>
          <w:lang w:val="ru-RU"/>
        </w:rPr>
        <w:t>но строить действия по её достижению: распределять роли, договариваться, обсуждать процесс и результат совместной работы;</w:t>
      </w:r>
    </w:p>
    <w:p w14:paraId="628EF34E" w14:textId="77777777" w:rsidR="00B42FC1" w:rsidRPr="00A40AF9" w:rsidRDefault="005E0C8F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2118DE97" w14:textId="77777777" w:rsidR="00B42FC1" w:rsidRPr="00A40AF9" w:rsidRDefault="005E0C8F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</w:t>
      </w:r>
      <w:r w:rsidRPr="00A40AF9">
        <w:rPr>
          <w:rFonts w:ascii="Times New Roman" w:hAnsi="Times New Roman"/>
          <w:color w:val="000000"/>
          <w:sz w:val="28"/>
          <w:lang w:val="ru-RU"/>
        </w:rPr>
        <w:t>ть работы;</w:t>
      </w:r>
    </w:p>
    <w:p w14:paraId="522005DF" w14:textId="77777777" w:rsidR="00B42FC1" w:rsidRPr="00A40AF9" w:rsidRDefault="005E0C8F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318E0CA3" w14:textId="77777777" w:rsidR="00B42FC1" w:rsidRPr="00A40AF9" w:rsidRDefault="005E0C8F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14:paraId="31878DC7" w14:textId="77777777" w:rsidR="00B42FC1" w:rsidRPr="00A40AF9" w:rsidRDefault="00B42FC1">
      <w:pPr>
        <w:spacing w:after="0" w:line="252" w:lineRule="auto"/>
        <w:ind w:left="120"/>
        <w:jc w:val="both"/>
        <w:rPr>
          <w:lang w:val="ru-RU"/>
        </w:rPr>
      </w:pPr>
    </w:p>
    <w:p w14:paraId="3856C67D" w14:textId="77777777" w:rsidR="00B42FC1" w:rsidRPr="00A40AF9" w:rsidRDefault="005E0C8F">
      <w:pPr>
        <w:spacing w:after="0" w:line="264" w:lineRule="auto"/>
        <w:ind w:firstLine="60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4096FEA" w14:textId="77777777" w:rsidR="00B42FC1" w:rsidRPr="00A40AF9" w:rsidRDefault="00B42FC1">
      <w:pPr>
        <w:spacing w:after="0" w:line="264" w:lineRule="auto"/>
        <w:ind w:left="120"/>
        <w:jc w:val="both"/>
        <w:rPr>
          <w:lang w:val="ru-RU"/>
        </w:rPr>
      </w:pPr>
    </w:p>
    <w:p w14:paraId="2917614A" w14:textId="77777777" w:rsidR="00B42FC1" w:rsidRPr="00A40AF9" w:rsidRDefault="005E0C8F">
      <w:pPr>
        <w:spacing w:after="0" w:line="264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00FC2256" w14:textId="77777777" w:rsidR="00B42FC1" w:rsidRPr="00A40AF9" w:rsidRDefault="005E0C8F">
      <w:pPr>
        <w:spacing w:after="0" w:line="264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40AF9">
        <w:rPr>
          <w:rFonts w:ascii="Times New Roman" w:hAnsi="Times New Roman"/>
          <w:b/>
          <w:color w:val="000000"/>
          <w:sz w:val="28"/>
          <w:lang w:val="ru-RU"/>
        </w:rPr>
        <w:t>в первом классе</w:t>
      </w:r>
      <w:r w:rsidRPr="00A40AF9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63BDF789" w14:textId="77777777" w:rsidR="00B42FC1" w:rsidRPr="00A40AF9" w:rsidRDefault="00B42FC1">
      <w:pPr>
        <w:spacing w:after="0" w:line="264" w:lineRule="auto"/>
        <w:ind w:left="120"/>
        <w:jc w:val="both"/>
        <w:rPr>
          <w:lang w:val="ru-RU"/>
        </w:rPr>
      </w:pPr>
    </w:p>
    <w:p w14:paraId="09CE28C0" w14:textId="77777777" w:rsidR="00B42FC1" w:rsidRPr="00A40AF9" w:rsidRDefault="005E0C8F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</w:t>
      </w:r>
      <w:r w:rsidRPr="00A40AF9">
        <w:rPr>
          <w:rFonts w:ascii="Times New Roman" w:hAnsi="Times New Roman"/>
          <w:color w:val="000000"/>
          <w:sz w:val="28"/>
          <w:lang w:val="ru-RU"/>
        </w:rPr>
        <w:t>ь слова из предложений;</w:t>
      </w:r>
    </w:p>
    <w:p w14:paraId="44FE14DB" w14:textId="77777777" w:rsidR="00B42FC1" w:rsidRDefault="005E0C8F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14:paraId="6272FDDB" w14:textId="77777777" w:rsidR="00B42FC1" w:rsidRPr="00A40AF9" w:rsidRDefault="005E0C8F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и гласный звук );</w:t>
      </w:r>
    </w:p>
    <w:p w14:paraId="7081B4C4" w14:textId="77777777" w:rsidR="00B42FC1" w:rsidRPr="00A40AF9" w:rsidRDefault="005E0C8F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14:paraId="3B00A6DC" w14:textId="77777777" w:rsidR="00B42FC1" w:rsidRPr="00A40AF9" w:rsidRDefault="005E0C8F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</w:t>
      </w:r>
      <w:r w:rsidRPr="00A40AF9">
        <w:rPr>
          <w:rFonts w:ascii="Times New Roman" w:hAnsi="Times New Roman"/>
          <w:color w:val="000000"/>
          <w:sz w:val="28"/>
          <w:lang w:val="ru-RU"/>
        </w:rPr>
        <w:t>е (вне слова и в слове);</w:t>
      </w:r>
    </w:p>
    <w:p w14:paraId="230E0FE1" w14:textId="77777777" w:rsidR="00B42FC1" w:rsidRPr="00A40AF9" w:rsidRDefault="005E0C8F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14:paraId="6D83E8ED" w14:textId="77777777" w:rsidR="00B42FC1" w:rsidRPr="00A40AF9" w:rsidRDefault="005E0C8F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788BC328" w14:textId="77777777" w:rsidR="00B42FC1" w:rsidRPr="00A40AF9" w:rsidRDefault="005E0C8F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</w:t>
      </w:r>
      <w:r w:rsidRPr="00A40AF9">
        <w:rPr>
          <w:rFonts w:ascii="Times New Roman" w:hAnsi="Times New Roman"/>
          <w:color w:val="000000"/>
          <w:sz w:val="28"/>
          <w:lang w:val="ru-RU"/>
        </w:rPr>
        <w:t xml:space="preserve"> «е», «ё», «ю», «я» и буквой «ь» в конце слова;</w:t>
      </w:r>
    </w:p>
    <w:p w14:paraId="24CAC780" w14:textId="77777777" w:rsidR="00B42FC1" w:rsidRPr="00A40AF9" w:rsidRDefault="005E0C8F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1254379E" w14:textId="77777777" w:rsidR="00B42FC1" w:rsidRPr="00A40AF9" w:rsidRDefault="005E0C8F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прописные и строчные б</w:t>
      </w:r>
      <w:r w:rsidRPr="00A40AF9">
        <w:rPr>
          <w:rFonts w:ascii="Times New Roman" w:hAnsi="Times New Roman"/>
          <w:color w:val="000000"/>
          <w:sz w:val="28"/>
          <w:lang w:val="ru-RU"/>
        </w:rPr>
        <w:t>уквы, соединения букв, слова;</w:t>
      </w:r>
    </w:p>
    <w:p w14:paraId="43E67221" w14:textId="77777777" w:rsidR="00B42FC1" w:rsidRPr="00A40AF9" w:rsidRDefault="005E0C8F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</w:t>
      </w:r>
      <w:r w:rsidRPr="00A40AF9">
        <w:rPr>
          <w:rFonts w:ascii="Times New Roman" w:hAnsi="Times New Roman"/>
          <w:color w:val="000000"/>
          <w:sz w:val="28"/>
          <w:lang w:val="ru-RU"/>
        </w:rPr>
        <w:t>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</w:t>
      </w:r>
      <w:r w:rsidRPr="00A40AF9">
        <w:rPr>
          <w:rFonts w:ascii="Times New Roman" w:hAnsi="Times New Roman"/>
          <w:color w:val="000000"/>
          <w:sz w:val="28"/>
          <w:lang w:val="ru-RU"/>
        </w:rPr>
        <w:t>ные и согласные (перечень слов в орфографическом словаре учебника);</w:t>
      </w:r>
    </w:p>
    <w:p w14:paraId="7AB52BA2" w14:textId="77777777" w:rsidR="00B42FC1" w:rsidRPr="00A40AF9" w:rsidRDefault="005E0C8F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14:paraId="1357E947" w14:textId="77777777" w:rsidR="00B42FC1" w:rsidRPr="00A40AF9" w:rsidRDefault="005E0C8F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3–5 сл</w:t>
      </w:r>
      <w:r w:rsidRPr="00A40AF9">
        <w:rPr>
          <w:rFonts w:ascii="Times New Roman" w:hAnsi="Times New Roman"/>
          <w:color w:val="000000"/>
          <w:sz w:val="28"/>
          <w:lang w:val="ru-RU"/>
        </w:rPr>
        <w:t>ов, тексты объёмом не более 20 слов, правописание которых не расходится с произношением;</w:t>
      </w:r>
    </w:p>
    <w:p w14:paraId="2E9D1359" w14:textId="77777777" w:rsidR="00B42FC1" w:rsidRPr="00A40AF9" w:rsidRDefault="005E0C8F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14:paraId="5AFC0CE8" w14:textId="77777777" w:rsidR="00B42FC1" w:rsidRDefault="005E0C8F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14:paraId="1287F661" w14:textId="77777777" w:rsidR="00B42FC1" w:rsidRPr="00A40AF9" w:rsidRDefault="005E0C8F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читать вслух и про себя (с пониманием) короткие тексты с соблюдением интонации и пауз </w:t>
      </w:r>
      <w:r w:rsidRPr="00A40AF9">
        <w:rPr>
          <w:rFonts w:ascii="Times New Roman" w:hAnsi="Times New Roman"/>
          <w:color w:val="000000"/>
          <w:sz w:val="28"/>
          <w:lang w:val="ru-RU"/>
        </w:rPr>
        <w:t>в соответствии со знаками препинания в конце предложения;</w:t>
      </w:r>
    </w:p>
    <w:p w14:paraId="05038F67" w14:textId="77777777" w:rsidR="00B42FC1" w:rsidRPr="00A40AF9" w:rsidRDefault="005E0C8F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14:paraId="74A123AD" w14:textId="77777777" w:rsidR="00B42FC1" w:rsidRPr="00A40AF9" w:rsidRDefault="005E0C8F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14:paraId="64E2AC11" w14:textId="77777777" w:rsidR="00B42FC1" w:rsidRPr="00A40AF9" w:rsidRDefault="005E0C8F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устно составлять текст из 3–5 предложений по сюжетным картинкам и на основе наблюдений;</w:t>
      </w:r>
    </w:p>
    <w:p w14:paraId="66EFEAB4" w14:textId="77777777" w:rsidR="00B42FC1" w:rsidRPr="00A40AF9" w:rsidRDefault="005E0C8F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14:paraId="1D0BF620" w14:textId="77777777" w:rsidR="00B42FC1" w:rsidRPr="00A40AF9" w:rsidRDefault="00B42FC1">
      <w:pPr>
        <w:spacing w:after="0" w:line="264" w:lineRule="auto"/>
        <w:ind w:left="120"/>
        <w:jc w:val="both"/>
        <w:rPr>
          <w:lang w:val="ru-RU"/>
        </w:rPr>
      </w:pPr>
    </w:p>
    <w:p w14:paraId="6EEDF154" w14:textId="77777777" w:rsidR="00B42FC1" w:rsidRPr="00A40AF9" w:rsidRDefault="005E0C8F">
      <w:pPr>
        <w:spacing w:after="0" w:line="264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39501D33" w14:textId="77777777" w:rsidR="00B42FC1" w:rsidRPr="00A40AF9" w:rsidRDefault="005E0C8F">
      <w:pPr>
        <w:spacing w:after="0" w:line="264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A40AF9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A40AF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517D06C4" w14:textId="77777777" w:rsidR="00B42FC1" w:rsidRPr="00A40AF9" w:rsidRDefault="00B42FC1">
      <w:pPr>
        <w:spacing w:after="0" w:line="264" w:lineRule="auto"/>
        <w:ind w:left="120"/>
        <w:jc w:val="both"/>
        <w:rPr>
          <w:lang w:val="ru-RU"/>
        </w:rPr>
      </w:pPr>
    </w:p>
    <w:p w14:paraId="447973DB" w14:textId="77777777" w:rsidR="00B42FC1" w:rsidRPr="00A40AF9" w:rsidRDefault="005E0C8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14:paraId="025E6C8F" w14:textId="77777777" w:rsidR="00B42FC1" w:rsidRPr="00A40AF9" w:rsidRDefault="005E0C8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</w:t>
      </w:r>
      <w:r w:rsidRPr="00A40AF9">
        <w:rPr>
          <w:rFonts w:ascii="Times New Roman" w:hAnsi="Times New Roman"/>
          <w:color w:val="000000"/>
          <w:sz w:val="28"/>
          <w:lang w:val="ru-RU"/>
        </w:rPr>
        <w:t>гласный парный (непарный) по твёрдости (мягкости); согласный парный (непарный) по звонкости (глухости);</w:t>
      </w:r>
    </w:p>
    <w:p w14:paraId="7B774ED0" w14:textId="77777777" w:rsidR="00B42FC1" w:rsidRPr="00A40AF9" w:rsidRDefault="005E0C8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14:paraId="2B17697E" w14:textId="77777777" w:rsidR="00B42FC1" w:rsidRPr="00A40AF9" w:rsidRDefault="005E0C8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</w:t>
      </w:r>
      <w:r w:rsidRPr="00A40AF9">
        <w:rPr>
          <w:rFonts w:ascii="Times New Roman" w:hAnsi="Times New Roman"/>
          <w:color w:val="000000"/>
          <w:sz w:val="28"/>
          <w:lang w:val="ru-RU"/>
        </w:rPr>
        <w:t xml:space="preserve"> состава слова, в том числе с учётом функций букв «е», «ё», «ю», «я»;</w:t>
      </w:r>
    </w:p>
    <w:p w14:paraId="3C36CEC8" w14:textId="77777777" w:rsidR="00B42FC1" w:rsidRPr="00A40AF9" w:rsidRDefault="005E0C8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14:paraId="1DA7977D" w14:textId="77777777" w:rsidR="00B42FC1" w:rsidRDefault="005E0C8F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14:paraId="416B5F2A" w14:textId="77777777" w:rsidR="00B42FC1" w:rsidRPr="00A40AF9" w:rsidRDefault="005E0C8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14:paraId="4F2EB668" w14:textId="77777777" w:rsidR="00B42FC1" w:rsidRDefault="005E0C8F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14:paraId="4E18A00D" w14:textId="77777777" w:rsidR="00B42FC1" w:rsidRPr="00A40AF9" w:rsidRDefault="005E0C8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выя</w:t>
      </w:r>
      <w:r w:rsidRPr="00A40AF9">
        <w:rPr>
          <w:rFonts w:ascii="Times New Roman" w:hAnsi="Times New Roman"/>
          <w:color w:val="000000"/>
          <w:sz w:val="28"/>
          <w:lang w:val="ru-RU"/>
        </w:rPr>
        <w:t>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14:paraId="21C0FE9F" w14:textId="77777777" w:rsidR="00B42FC1" w:rsidRPr="00A40AF9" w:rsidRDefault="005E0C8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14:paraId="03F4E2D2" w14:textId="77777777" w:rsidR="00B42FC1" w:rsidRPr="00A40AF9" w:rsidRDefault="005E0C8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распо</w:t>
      </w:r>
      <w:r w:rsidRPr="00A40AF9">
        <w:rPr>
          <w:rFonts w:ascii="Times New Roman" w:hAnsi="Times New Roman"/>
          <w:color w:val="000000"/>
          <w:sz w:val="28"/>
          <w:lang w:val="ru-RU"/>
        </w:rPr>
        <w:t>знавать слова, отвечающие на вопросы «что делать?», «что сделать?» и другие;</w:t>
      </w:r>
    </w:p>
    <w:p w14:paraId="64AE4996" w14:textId="77777777" w:rsidR="00B42FC1" w:rsidRPr="00A40AF9" w:rsidRDefault="005E0C8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14:paraId="0D49DB48" w14:textId="77777777" w:rsidR="00B42FC1" w:rsidRPr="00A40AF9" w:rsidRDefault="005E0C8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656E2030" w14:textId="77777777" w:rsidR="00B42FC1" w:rsidRPr="00A40AF9" w:rsidRDefault="005E0C8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находить место </w:t>
      </w:r>
      <w:r w:rsidRPr="00A40AF9">
        <w:rPr>
          <w:rFonts w:ascii="Times New Roman" w:hAnsi="Times New Roman"/>
          <w:color w:val="000000"/>
          <w:sz w:val="28"/>
          <w:lang w:val="ru-RU"/>
        </w:rPr>
        <w:t>орфограммы в слове и между словами по изученным правилам;</w:t>
      </w:r>
    </w:p>
    <w:p w14:paraId="4CD5B2C5" w14:textId="77777777" w:rsidR="00B42FC1" w:rsidRPr="00A40AF9" w:rsidRDefault="005E0C8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</w:t>
      </w:r>
      <w:r w:rsidRPr="00A40AF9">
        <w:rPr>
          <w:rFonts w:ascii="Times New Roman" w:hAnsi="Times New Roman"/>
          <w:color w:val="000000"/>
          <w:sz w:val="28"/>
          <w:lang w:val="ru-RU"/>
        </w:rPr>
        <w:t xml:space="preserve">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</w:t>
      </w:r>
      <w:r w:rsidRPr="00A40AF9">
        <w:rPr>
          <w:rFonts w:ascii="Times New Roman" w:hAnsi="Times New Roman"/>
          <w:color w:val="000000"/>
          <w:sz w:val="28"/>
          <w:lang w:val="ru-RU"/>
        </w:rPr>
        <w:t>знак;</w:t>
      </w:r>
    </w:p>
    <w:p w14:paraId="3D380788" w14:textId="77777777" w:rsidR="00B42FC1" w:rsidRPr="00A40AF9" w:rsidRDefault="005E0C8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14:paraId="2985CFB0" w14:textId="77777777" w:rsidR="00B42FC1" w:rsidRPr="00A40AF9" w:rsidRDefault="005E0C8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</w:r>
      <w:r w:rsidRPr="00A40AF9">
        <w:rPr>
          <w:rFonts w:ascii="Times New Roman" w:hAnsi="Times New Roman"/>
          <w:color w:val="000000"/>
          <w:sz w:val="28"/>
          <w:lang w:val="ru-RU"/>
        </w:rPr>
        <w:t>;</w:t>
      </w:r>
    </w:p>
    <w:p w14:paraId="0D7D6044" w14:textId="77777777" w:rsidR="00B42FC1" w:rsidRPr="00A40AF9" w:rsidRDefault="005E0C8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14:paraId="1DE2D591" w14:textId="77777777" w:rsidR="00B42FC1" w:rsidRPr="00A40AF9" w:rsidRDefault="005E0C8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14:paraId="2227CC62" w14:textId="77777777" w:rsidR="00B42FC1" w:rsidRPr="00A40AF9" w:rsidRDefault="005E0C8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строить устное диалогическое и монологическое высказывания (2–4 предложения на определённую тему, по наблюдениям) с соблюдением </w:t>
      </w:r>
      <w:r w:rsidRPr="00A40AF9">
        <w:rPr>
          <w:rFonts w:ascii="Times New Roman" w:hAnsi="Times New Roman"/>
          <w:color w:val="000000"/>
          <w:sz w:val="28"/>
          <w:lang w:val="ru-RU"/>
        </w:rPr>
        <w:t>орфоэпических норм, правильной интонации;</w:t>
      </w:r>
    </w:p>
    <w:p w14:paraId="6BD8819F" w14:textId="77777777" w:rsidR="00B42FC1" w:rsidRPr="00A40AF9" w:rsidRDefault="005E0C8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14:paraId="6BF1AF8A" w14:textId="77777777" w:rsidR="00B42FC1" w:rsidRPr="00A40AF9" w:rsidRDefault="005E0C8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14:paraId="31E827DC" w14:textId="77777777" w:rsidR="00B42FC1" w:rsidRPr="00A40AF9" w:rsidRDefault="005E0C8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определять тему текста и о</w:t>
      </w:r>
      <w:r w:rsidRPr="00A40AF9">
        <w:rPr>
          <w:rFonts w:ascii="Times New Roman" w:hAnsi="Times New Roman"/>
          <w:color w:val="000000"/>
          <w:sz w:val="28"/>
          <w:lang w:val="ru-RU"/>
        </w:rPr>
        <w:t>заглавливать текст, отражая его тему;</w:t>
      </w:r>
    </w:p>
    <w:p w14:paraId="324DFDF6" w14:textId="77777777" w:rsidR="00B42FC1" w:rsidRPr="00A40AF9" w:rsidRDefault="005E0C8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14:paraId="75149471" w14:textId="77777777" w:rsidR="00B42FC1" w:rsidRPr="00A40AF9" w:rsidRDefault="005E0C8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14:paraId="318F973B" w14:textId="77777777" w:rsidR="00B42FC1" w:rsidRPr="00A40AF9" w:rsidRDefault="005E0C8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</w:t>
      </w:r>
      <w:r w:rsidRPr="00A40AF9">
        <w:rPr>
          <w:rFonts w:ascii="Times New Roman" w:hAnsi="Times New Roman"/>
          <w:color w:val="000000"/>
          <w:sz w:val="28"/>
          <w:lang w:val="ru-RU"/>
        </w:rPr>
        <w:t>ьзовать изученные понятия в процессе решения учебных задач.</w:t>
      </w:r>
    </w:p>
    <w:p w14:paraId="6CA986BA" w14:textId="77777777" w:rsidR="00B42FC1" w:rsidRPr="00A40AF9" w:rsidRDefault="00B42FC1">
      <w:pPr>
        <w:spacing w:after="0" w:line="264" w:lineRule="auto"/>
        <w:ind w:left="120"/>
        <w:jc w:val="both"/>
        <w:rPr>
          <w:lang w:val="ru-RU"/>
        </w:rPr>
      </w:pPr>
    </w:p>
    <w:p w14:paraId="3EA274AC" w14:textId="77777777" w:rsidR="00B42FC1" w:rsidRPr="00A40AF9" w:rsidRDefault="005E0C8F">
      <w:pPr>
        <w:spacing w:after="0" w:line="264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7962C1EC" w14:textId="77777777" w:rsidR="00B42FC1" w:rsidRPr="00A40AF9" w:rsidRDefault="005E0C8F">
      <w:pPr>
        <w:spacing w:after="0" w:line="264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40AF9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A40AF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5CB679F6" w14:textId="77777777" w:rsidR="00B42FC1" w:rsidRPr="00A40AF9" w:rsidRDefault="005E0C8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14:paraId="5F71BCB0" w14:textId="77777777" w:rsidR="00B42FC1" w:rsidRPr="00A40AF9" w:rsidRDefault="005E0C8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характеризовать, сравнивать, классифицировать </w:t>
      </w:r>
      <w:r w:rsidRPr="00A40AF9">
        <w:rPr>
          <w:rFonts w:ascii="Times New Roman" w:hAnsi="Times New Roman"/>
          <w:color w:val="000000"/>
          <w:sz w:val="28"/>
          <w:lang w:val="ru-RU"/>
        </w:rPr>
        <w:t>звуки вне слова и в слове по заданным параметрам;</w:t>
      </w:r>
    </w:p>
    <w:p w14:paraId="2960A27A" w14:textId="77777777" w:rsidR="00B42FC1" w:rsidRPr="00A40AF9" w:rsidRDefault="005E0C8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производить звуко-буквенный анализ слова (в словах с орфограммами; без транскрибирования);</w:t>
      </w:r>
    </w:p>
    <w:p w14:paraId="7B45E36E" w14:textId="77777777" w:rsidR="00B42FC1" w:rsidRPr="00A40AF9" w:rsidRDefault="005E0C8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</w:t>
      </w:r>
      <w:r w:rsidRPr="00A40AF9">
        <w:rPr>
          <w:rFonts w:ascii="Times New Roman" w:hAnsi="Times New Roman"/>
          <w:color w:val="000000"/>
          <w:sz w:val="28"/>
          <w:lang w:val="ru-RU"/>
        </w:rPr>
        <w:t>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14:paraId="4332ED3E" w14:textId="77777777" w:rsidR="00B42FC1" w:rsidRPr="00A40AF9" w:rsidRDefault="005E0C8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различать однокоренные слова и формы одного и того же слова; различать однокоренные слова и слова с омонимичными </w:t>
      </w:r>
      <w:r w:rsidRPr="00A40AF9">
        <w:rPr>
          <w:rFonts w:ascii="Times New Roman" w:hAnsi="Times New Roman"/>
          <w:color w:val="000000"/>
          <w:sz w:val="28"/>
          <w:lang w:val="ru-RU"/>
        </w:rPr>
        <w:t>корнями (без называния термина); различать однокоренные слова и синонимы;</w:t>
      </w:r>
    </w:p>
    <w:p w14:paraId="13C44E26" w14:textId="77777777" w:rsidR="00B42FC1" w:rsidRPr="00A40AF9" w:rsidRDefault="005E0C8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14:paraId="6CF6CD7C" w14:textId="77777777" w:rsidR="00B42FC1" w:rsidRPr="00A40AF9" w:rsidRDefault="005E0C8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</w:t>
      </w:r>
      <w:r w:rsidRPr="00A40AF9">
        <w:rPr>
          <w:rFonts w:ascii="Times New Roman" w:hAnsi="Times New Roman"/>
          <w:color w:val="000000"/>
          <w:sz w:val="28"/>
          <w:lang w:val="ru-RU"/>
        </w:rPr>
        <w:t xml:space="preserve"> разных частей речи;</w:t>
      </w:r>
    </w:p>
    <w:p w14:paraId="53360B67" w14:textId="77777777" w:rsidR="00B42FC1" w:rsidRPr="00A40AF9" w:rsidRDefault="005E0C8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14:paraId="5B6043E9" w14:textId="77777777" w:rsidR="00B42FC1" w:rsidRPr="00A40AF9" w:rsidRDefault="005E0C8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14:paraId="171A2527" w14:textId="77777777" w:rsidR="00B42FC1" w:rsidRPr="00A40AF9" w:rsidRDefault="005E0C8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распознавать имена существительные; определять грамматические признаки имён существительных: род, число, падеж; </w:t>
      </w:r>
      <w:r w:rsidRPr="00A40AF9">
        <w:rPr>
          <w:rFonts w:ascii="Times New Roman" w:hAnsi="Times New Roman"/>
          <w:color w:val="000000"/>
          <w:sz w:val="28"/>
          <w:lang w:val="ru-RU"/>
        </w:rPr>
        <w:t>склонять в единственном числе имена существительные с ударными окончаниями;</w:t>
      </w:r>
    </w:p>
    <w:p w14:paraId="61100509" w14:textId="77777777" w:rsidR="00B42FC1" w:rsidRPr="00A40AF9" w:rsidRDefault="005E0C8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3E9E0921" w14:textId="77777777" w:rsidR="00B42FC1" w:rsidRPr="00A40AF9" w:rsidRDefault="005E0C8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</w:t>
      </w:r>
      <w:r w:rsidRPr="00A40AF9">
        <w:rPr>
          <w:rFonts w:ascii="Times New Roman" w:hAnsi="Times New Roman"/>
          <w:color w:val="000000"/>
          <w:sz w:val="28"/>
          <w:lang w:val="ru-RU"/>
        </w:rPr>
        <w:t>м числе) в соответствии с падежом, числом и родом имён существительных;</w:t>
      </w:r>
    </w:p>
    <w:p w14:paraId="4FD10F2E" w14:textId="77777777" w:rsidR="00B42FC1" w:rsidRPr="00A40AF9" w:rsidRDefault="005E0C8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</w:t>
      </w:r>
      <w:r w:rsidRPr="00A40AF9">
        <w:rPr>
          <w:rFonts w:ascii="Times New Roman" w:hAnsi="Times New Roman"/>
          <w:color w:val="000000"/>
          <w:sz w:val="28"/>
          <w:lang w:val="ru-RU"/>
        </w:rPr>
        <w:t>ни); изменять глагол по временам (простые случаи), в прошедшем времени – по родам;</w:t>
      </w:r>
    </w:p>
    <w:p w14:paraId="22402989" w14:textId="77777777" w:rsidR="00B42FC1" w:rsidRPr="00A40AF9" w:rsidRDefault="005E0C8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14:paraId="12862DBC" w14:textId="77777777" w:rsidR="00B42FC1" w:rsidRPr="00A40AF9" w:rsidRDefault="005E0C8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14:paraId="40954B48" w14:textId="77777777" w:rsidR="00B42FC1" w:rsidRDefault="005E0C8F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14:paraId="3A75D5A9" w14:textId="77777777" w:rsidR="00B42FC1" w:rsidRPr="00A40AF9" w:rsidRDefault="005E0C8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определя</w:t>
      </w:r>
      <w:r w:rsidRPr="00A40AF9">
        <w:rPr>
          <w:rFonts w:ascii="Times New Roman" w:hAnsi="Times New Roman"/>
          <w:color w:val="000000"/>
          <w:sz w:val="28"/>
          <w:lang w:val="ru-RU"/>
        </w:rPr>
        <w:t>ть вид предложения по цели высказывания и по эмоциональной окраске;</w:t>
      </w:r>
    </w:p>
    <w:p w14:paraId="55927954" w14:textId="77777777" w:rsidR="00B42FC1" w:rsidRPr="00A40AF9" w:rsidRDefault="005E0C8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14:paraId="6F45698C" w14:textId="77777777" w:rsidR="00B42FC1" w:rsidRPr="00A40AF9" w:rsidRDefault="005E0C8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14:paraId="54EF1E7D" w14:textId="77777777" w:rsidR="00B42FC1" w:rsidRPr="00A40AF9" w:rsidRDefault="005E0C8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</w:t>
      </w:r>
      <w:r w:rsidRPr="00A40AF9">
        <w:rPr>
          <w:rFonts w:ascii="Times New Roman" w:hAnsi="Times New Roman"/>
          <w:color w:val="000000"/>
          <w:sz w:val="28"/>
          <w:lang w:val="ru-RU"/>
        </w:rPr>
        <w:t xml:space="preserve">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</w:t>
      </w:r>
      <w:r w:rsidRPr="00A40AF9">
        <w:rPr>
          <w:rFonts w:ascii="Times New Roman" w:hAnsi="Times New Roman"/>
          <w:color w:val="000000"/>
          <w:sz w:val="28"/>
          <w:lang w:val="ru-RU"/>
        </w:rPr>
        <w:t>их на конце имён существительных; не с глаголами; раздельное написание предлогов со словами;</w:t>
      </w:r>
    </w:p>
    <w:p w14:paraId="74717A59" w14:textId="77777777" w:rsidR="00B42FC1" w:rsidRPr="00A40AF9" w:rsidRDefault="005E0C8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14:paraId="406F9979" w14:textId="77777777" w:rsidR="00B42FC1" w:rsidRPr="00A40AF9" w:rsidRDefault="005E0C8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</w:t>
      </w:r>
      <w:r w:rsidRPr="00A40AF9">
        <w:rPr>
          <w:rFonts w:ascii="Times New Roman" w:hAnsi="Times New Roman"/>
          <w:color w:val="000000"/>
          <w:sz w:val="28"/>
          <w:lang w:val="ru-RU"/>
        </w:rPr>
        <w:t>;</w:t>
      </w:r>
    </w:p>
    <w:p w14:paraId="145F9B97" w14:textId="77777777" w:rsidR="00B42FC1" w:rsidRPr="00A40AF9" w:rsidRDefault="005E0C8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14:paraId="32E0A129" w14:textId="77777777" w:rsidR="00B42FC1" w:rsidRPr="00A40AF9" w:rsidRDefault="005E0C8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14:paraId="6E93694C" w14:textId="77777777" w:rsidR="00B42FC1" w:rsidRPr="00A40AF9" w:rsidRDefault="005E0C8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14:paraId="283B8CC9" w14:textId="77777777" w:rsidR="00B42FC1" w:rsidRPr="00A40AF9" w:rsidRDefault="005E0C8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строить устное диалог</w:t>
      </w:r>
      <w:r w:rsidRPr="00A40AF9">
        <w:rPr>
          <w:rFonts w:ascii="Times New Roman" w:hAnsi="Times New Roman"/>
          <w:color w:val="000000"/>
          <w:sz w:val="28"/>
          <w:lang w:val="ru-RU"/>
        </w:rPr>
        <w:t>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</w:t>
      </w:r>
      <w:r w:rsidRPr="00A40AF9">
        <w:rPr>
          <w:rFonts w:ascii="Times New Roman" w:hAnsi="Times New Roman"/>
          <w:color w:val="000000"/>
          <w:sz w:val="28"/>
          <w:lang w:val="ru-RU"/>
        </w:rPr>
        <w:t>у, извинение, благодарность, отказ, с использованием норм речевого этикета;</w:t>
      </w:r>
    </w:p>
    <w:p w14:paraId="0F94BE62" w14:textId="77777777" w:rsidR="00B42FC1" w:rsidRPr="00A40AF9" w:rsidRDefault="005E0C8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14:paraId="58587464" w14:textId="77777777" w:rsidR="00B42FC1" w:rsidRPr="00A40AF9" w:rsidRDefault="005E0C8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14:paraId="54760269" w14:textId="77777777" w:rsidR="00B42FC1" w:rsidRPr="00A40AF9" w:rsidRDefault="005E0C8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определять тему текста и основную мысль </w:t>
      </w:r>
      <w:r w:rsidRPr="00A40AF9">
        <w:rPr>
          <w:rFonts w:ascii="Times New Roman" w:hAnsi="Times New Roman"/>
          <w:color w:val="000000"/>
          <w:sz w:val="28"/>
          <w:lang w:val="ru-RU"/>
        </w:rPr>
        <w:t>текста;</w:t>
      </w:r>
    </w:p>
    <w:p w14:paraId="4E474711" w14:textId="77777777" w:rsidR="00B42FC1" w:rsidRPr="00A40AF9" w:rsidRDefault="005E0C8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1F7E379C" w14:textId="77777777" w:rsidR="00B42FC1" w:rsidRPr="00A40AF9" w:rsidRDefault="005E0C8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14:paraId="48282CBE" w14:textId="77777777" w:rsidR="00B42FC1" w:rsidRPr="00A40AF9" w:rsidRDefault="005E0C8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</w:t>
      </w:r>
      <w:r w:rsidRPr="00A40AF9">
        <w:rPr>
          <w:rFonts w:ascii="Times New Roman" w:hAnsi="Times New Roman"/>
          <w:color w:val="000000"/>
          <w:sz w:val="28"/>
          <w:lang w:val="ru-RU"/>
        </w:rPr>
        <w:t>но составленному плану;</w:t>
      </w:r>
    </w:p>
    <w:p w14:paraId="48496365" w14:textId="77777777" w:rsidR="00B42FC1" w:rsidRPr="00A40AF9" w:rsidRDefault="005E0C8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4276E286" w14:textId="77777777" w:rsidR="00B42FC1" w:rsidRPr="00A40AF9" w:rsidRDefault="005E0C8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14:paraId="65DCF76F" w14:textId="77777777" w:rsidR="00B42FC1" w:rsidRPr="00A40AF9" w:rsidRDefault="00B42FC1">
      <w:pPr>
        <w:spacing w:after="0" w:line="264" w:lineRule="auto"/>
        <w:ind w:left="120"/>
        <w:jc w:val="both"/>
        <w:rPr>
          <w:lang w:val="ru-RU"/>
        </w:rPr>
      </w:pPr>
    </w:p>
    <w:p w14:paraId="690D4579" w14:textId="77777777" w:rsidR="00B42FC1" w:rsidRPr="00A40AF9" w:rsidRDefault="005E0C8F">
      <w:pPr>
        <w:spacing w:after="0" w:line="264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3D2F1F3B" w14:textId="77777777" w:rsidR="00B42FC1" w:rsidRPr="00A40AF9" w:rsidRDefault="005E0C8F">
      <w:pPr>
        <w:spacing w:after="0" w:line="264" w:lineRule="auto"/>
        <w:ind w:left="12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40AF9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A40AF9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53CDDFF7" w14:textId="77777777" w:rsidR="00B42FC1" w:rsidRPr="00A40AF9" w:rsidRDefault="00B42FC1">
      <w:pPr>
        <w:spacing w:after="0" w:line="264" w:lineRule="auto"/>
        <w:ind w:left="120"/>
        <w:jc w:val="both"/>
        <w:rPr>
          <w:lang w:val="ru-RU"/>
        </w:rPr>
      </w:pPr>
    </w:p>
    <w:p w14:paraId="1C15F627" w14:textId="77777777" w:rsidR="00B42FC1" w:rsidRPr="00A40AF9" w:rsidRDefault="005E0C8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14:paraId="1190ED78" w14:textId="77777777" w:rsidR="00B42FC1" w:rsidRPr="00A40AF9" w:rsidRDefault="005E0C8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14:paraId="7FF2CA04" w14:textId="77777777" w:rsidR="00B42FC1" w:rsidRPr="00A40AF9" w:rsidRDefault="005E0C8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объяснять роль русского </w:t>
      </w:r>
      <w:r w:rsidRPr="00A40AF9">
        <w:rPr>
          <w:rFonts w:ascii="Times New Roman" w:hAnsi="Times New Roman"/>
          <w:color w:val="000000"/>
          <w:sz w:val="28"/>
          <w:lang w:val="ru-RU"/>
        </w:rPr>
        <w:t>языка как государственного языка Российской Федерации и языка межнационального общения;</w:t>
      </w:r>
    </w:p>
    <w:p w14:paraId="203CE8DA" w14:textId="77777777" w:rsidR="00B42FC1" w:rsidRPr="00A40AF9" w:rsidRDefault="005E0C8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14:paraId="5BBDAE2A" w14:textId="77777777" w:rsidR="00B42FC1" w:rsidRPr="00A40AF9" w:rsidRDefault="005E0C8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проводить звуко-буквенный разбор слов (в соответствии с предложенным в учебнике а</w:t>
      </w:r>
      <w:r w:rsidRPr="00A40AF9">
        <w:rPr>
          <w:rFonts w:ascii="Times New Roman" w:hAnsi="Times New Roman"/>
          <w:color w:val="000000"/>
          <w:sz w:val="28"/>
          <w:lang w:val="ru-RU"/>
        </w:rPr>
        <w:t>лгоритмом);</w:t>
      </w:r>
    </w:p>
    <w:p w14:paraId="16CF593A" w14:textId="77777777" w:rsidR="00B42FC1" w:rsidRPr="00A40AF9" w:rsidRDefault="005E0C8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14:paraId="2B9EC2FD" w14:textId="77777777" w:rsidR="00B42FC1" w:rsidRPr="00A40AF9" w:rsidRDefault="005E0C8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14:paraId="04AB313D" w14:textId="77777777" w:rsidR="00B42FC1" w:rsidRPr="00A40AF9" w:rsidRDefault="005E0C8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</w:t>
      </w:r>
      <w:r w:rsidRPr="00A40AF9">
        <w:rPr>
          <w:rFonts w:ascii="Times New Roman" w:hAnsi="Times New Roman"/>
          <w:color w:val="000000"/>
          <w:sz w:val="28"/>
          <w:lang w:val="ru-RU"/>
        </w:rPr>
        <w:t>фемами; составлять схему состава слова; соотносить состав слова с представленной схемой;</w:t>
      </w:r>
    </w:p>
    <w:p w14:paraId="368CB605" w14:textId="77777777" w:rsidR="00B42FC1" w:rsidRPr="00A40AF9" w:rsidRDefault="005E0C8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14:paraId="4F2FB4E2" w14:textId="77777777" w:rsidR="00B42FC1" w:rsidRPr="00A40AF9" w:rsidRDefault="005E0C8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определять грамматические признаки </w:t>
      </w:r>
      <w:r w:rsidRPr="00A40AF9">
        <w:rPr>
          <w:rFonts w:ascii="Times New Roman" w:hAnsi="Times New Roman"/>
          <w:color w:val="000000"/>
          <w:sz w:val="28"/>
          <w:lang w:val="ru-RU"/>
        </w:rPr>
        <w:t>имён существительных: склонение, род, число, падеж; проводить разбор имени существительного как части речи;</w:t>
      </w:r>
    </w:p>
    <w:p w14:paraId="743B1E7C" w14:textId="77777777" w:rsidR="00B42FC1" w:rsidRPr="00A40AF9" w:rsidRDefault="005E0C8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</w:t>
      </w:r>
      <w:r w:rsidRPr="00A40AF9">
        <w:rPr>
          <w:rFonts w:ascii="Times New Roman" w:hAnsi="Times New Roman"/>
          <w:color w:val="000000"/>
          <w:sz w:val="28"/>
          <w:lang w:val="ru-RU"/>
        </w:rPr>
        <w:t>ечи;</w:t>
      </w:r>
    </w:p>
    <w:p w14:paraId="1B0D79D4" w14:textId="77777777" w:rsidR="00B42FC1" w:rsidRPr="00A40AF9" w:rsidRDefault="005E0C8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</w:t>
      </w:r>
      <w:r w:rsidRPr="00A40AF9">
        <w:rPr>
          <w:rFonts w:ascii="Times New Roman" w:hAnsi="Times New Roman"/>
          <w:color w:val="000000"/>
          <w:sz w:val="28"/>
          <w:lang w:val="ru-RU"/>
        </w:rPr>
        <w:t>ремени по лицам и числам (спрягать); проводить разбор глагола как части речи;</w:t>
      </w:r>
    </w:p>
    <w:p w14:paraId="6F077A60" w14:textId="77777777" w:rsidR="00B42FC1" w:rsidRPr="00A40AF9" w:rsidRDefault="005E0C8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</w:t>
      </w:r>
      <w:r w:rsidRPr="00A40AF9">
        <w:rPr>
          <w:rFonts w:ascii="Times New Roman" w:hAnsi="Times New Roman"/>
          <w:color w:val="000000"/>
          <w:sz w:val="28"/>
          <w:lang w:val="ru-RU"/>
        </w:rPr>
        <w:t>анения неоправданных повторов в тексте;</w:t>
      </w:r>
    </w:p>
    <w:p w14:paraId="0CEEB634" w14:textId="77777777" w:rsidR="00B42FC1" w:rsidRPr="00A40AF9" w:rsidRDefault="005E0C8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14:paraId="3CD0B026" w14:textId="77777777" w:rsidR="00B42FC1" w:rsidRPr="00A40AF9" w:rsidRDefault="005E0C8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14:paraId="2D0271AE" w14:textId="77777777" w:rsidR="00B42FC1" w:rsidRPr="00A40AF9" w:rsidRDefault="005E0C8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14:paraId="51CFEBD0" w14:textId="77777777" w:rsidR="00B42FC1" w:rsidRPr="00A40AF9" w:rsidRDefault="005E0C8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распознавать предложения с одн</w:t>
      </w:r>
      <w:r w:rsidRPr="00A40AF9">
        <w:rPr>
          <w:rFonts w:ascii="Times New Roman" w:hAnsi="Times New Roman"/>
          <w:color w:val="000000"/>
          <w:sz w:val="28"/>
          <w:lang w:val="ru-RU"/>
        </w:rPr>
        <w:t>ородными членами; составлять предложения с однородными членами; использовать предложения с однородными членами в речи;</w:t>
      </w:r>
    </w:p>
    <w:p w14:paraId="30966EF8" w14:textId="77777777" w:rsidR="00B42FC1" w:rsidRPr="00A40AF9" w:rsidRDefault="005E0C8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</w:t>
      </w:r>
      <w:r w:rsidRPr="00A40AF9">
        <w:rPr>
          <w:rFonts w:ascii="Times New Roman" w:hAnsi="Times New Roman"/>
          <w:color w:val="000000"/>
          <w:sz w:val="28"/>
          <w:lang w:val="ru-RU"/>
        </w:rPr>
        <w:t>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14:paraId="162BE2DC" w14:textId="77777777" w:rsidR="00B42FC1" w:rsidRPr="00A40AF9" w:rsidRDefault="005E0C8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производить синта</w:t>
      </w:r>
      <w:r w:rsidRPr="00A40AF9">
        <w:rPr>
          <w:rFonts w:ascii="Times New Roman" w:hAnsi="Times New Roman"/>
          <w:color w:val="000000"/>
          <w:sz w:val="28"/>
          <w:lang w:val="ru-RU"/>
        </w:rPr>
        <w:t>ксический разбор простого предложения;</w:t>
      </w:r>
    </w:p>
    <w:p w14:paraId="2CAABF54" w14:textId="77777777" w:rsidR="00B42FC1" w:rsidRPr="00A40AF9" w:rsidRDefault="005E0C8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14:paraId="2D7AD634" w14:textId="77777777" w:rsidR="00B42FC1" w:rsidRPr="00A40AF9" w:rsidRDefault="005E0C8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</w:t>
      </w:r>
      <w:r w:rsidRPr="00A40AF9">
        <w:rPr>
          <w:rFonts w:ascii="Times New Roman" w:hAnsi="Times New Roman"/>
          <w:color w:val="000000"/>
          <w:sz w:val="28"/>
          <w:lang w:val="ru-RU"/>
        </w:rPr>
        <w:t xml:space="preserve">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</w:t>
      </w:r>
      <w:r w:rsidRPr="00A40AF9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окончания глаголов; знаки препинани</w:t>
      </w:r>
      <w:r w:rsidRPr="00A40AF9">
        <w:rPr>
          <w:rFonts w:ascii="Times New Roman" w:hAnsi="Times New Roman"/>
          <w:color w:val="000000"/>
          <w:sz w:val="28"/>
          <w:lang w:val="ru-RU"/>
        </w:rPr>
        <w:t>я в предложениях с однородными членами, соединёнными союзами «и», «а», «но» и без союзов;</w:t>
      </w:r>
    </w:p>
    <w:p w14:paraId="5C7856D1" w14:textId="77777777" w:rsidR="00B42FC1" w:rsidRPr="00A40AF9" w:rsidRDefault="005E0C8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14:paraId="0FA7662C" w14:textId="77777777" w:rsidR="00B42FC1" w:rsidRPr="00A40AF9" w:rsidRDefault="005E0C8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14:paraId="24075C16" w14:textId="77777777" w:rsidR="00B42FC1" w:rsidRPr="00A40AF9" w:rsidRDefault="005E0C8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находить и исправлять</w:t>
      </w:r>
      <w:r w:rsidRPr="00A40AF9">
        <w:rPr>
          <w:rFonts w:ascii="Times New Roman" w:hAnsi="Times New Roman"/>
          <w:color w:val="000000"/>
          <w:sz w:val="28"/>
          <w:lang w:val="ru-RU"/>
        </w:rPr>
        <w:t xml:space="preserve"> орфографические и пунктуационные ошибки по изученным правилам;</w:t>
      </w:r>
    </w:p>
    <w:p w14:paraId="49647103" w14:textId="77777777" w:rsidR="00B42FC1" w:rsidRPr="00A40AF9" w:rsidRDefault="005E0C8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14:paraId="2D5062B2" w14:textId="77777777" w:rsidR="00B42FC1" w:rsidRPr="00A40AF9" w:rsidRDefault="005E0C8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</w:t>
      </w:r>
      <w:r w:rsidRPr="00A40AF9">
        <w:rPr>
          <w:rFonts w:ascii="Times New Roman" w:hAnsi="Times New Roman"/>
          <w:color w:val="000000"/>
          <w:sz w:val="28"/>
          <w:lang w:val="ru-RU"/>
        </w:rPr>
        <w:t>ожений), соблюдая орфоэпические нормы, правильную интонацию, нормы речевого взаимодействия;</w:t>
      </w:r>
    </w:p>
    <w:p w14:paraId="7FE72200" w14:textId="77777777" w:rsidR="00B42FC1" w:rsidRPr="00A40AF9" w:rsidRDefault="005E0C8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</w:t>
      </w:r>
      <w:r w:rsidRPr="00A40AF9">
        <w:rPr>
          <w:rFonts w:ascii="Times New Roman" w:hAnsi="Times New Roman"/>
          <w:color w:val="000000"/>
          <w:sz w:val="28"/>
          <w:lang w:val="ru-RU"/>
        </w:rPr>
        <w:t>;</w:t>
      </w:r>
    </w:p>
    <w:p w14:paraId="611043F2" w14:textId="77777777" w:rsidR="00B42FC1" w:rsidRPr="00A40AF9" w:rsidRDefault="005E0C8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14:paraId="480B951F" w14:textId="77777777" w:rsidR="00B42FC1" w:rsidRPr="00A40AF9" w:rsidRDefault="005E0C8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14:paraId="7F64A9EA" w14:textId="77777777" w:rsidR="00B42FC1" w:rsidRPr="00A40AF9" w:rsidRDefault="005E0C8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14:paraId="53D7662D" w14:textId="77777777" w:rsidR="00B42FC1" w:rsidRPr="00A40AF9" w:rsidRDefault="005E0C8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 xml:space="preserve">осуществлять подробный пересказ текста (устно и </w:t>
      </w:r>
      <w:r w:rsidRPr="00A40AF9">
        <w:rPr>
          <w:rFonts w:ascii="Times New Roman" w:hAnsi="Times New Roman"/>
          <w:color w:val="000000"/>
          <w:sz w:val="28"/>
          <w:lang w:val="ru-RU"/>
        </w:rPr>
        <w:t>письменно);</w:t>
      </w:r>
    </w:p>
    <w:p w14:paraId="0977A30B" w14:textId="77777777" w:rsidR="00B42FC1" w:rsidRPr="00A40AF9" w:rsidRDefault="005E0C8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14:paraId="4DB6968A" w14:textId="77777777" w:rsidR="00B42FC1" w:rsidRPr="00A40AF9" w:rsidRDefault="005E0C8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14:paraId="70BA1927" w14:textId="77777777" w:rsidR="00B42FC1" w:rsidRPr="00A40AF9" w:rsidRDefault="005E0C8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</w:t>
      </w:r>
      <w:r w:rsidRPr="00A40AF9">
        <w:rPr>
          <w:rFonts w:ascii="Times New Roman" w:hAnsi="Times New Roman"/>
          <w:color w:val="000000"/>
          <w:sz w:val="28"/>
          <w:lang w:val="ru-RU"/>
        </w:rPr>
        <w:t>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14:paraId="2E63D206" w14:textId="77777777" w:rsidR="00B42FC1" w:rsidRPr="00A40AF9" w:rsidRDefault="005E0C8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14:paraId="467CF68A" w14:textId="77777777" w:rsidR="00B42FC1" w:rsidRPr="00A40AF9" w:rsidRDefault="005E0C8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0AF9">
        <w:rPr>
          <w:rFonts w:ascii="Times New Roman" w:hAnsi="Times New Roman"/>
          <w:color w:val="000000"/>
          <w:sz w:val="28"/>
          <w:lang w:val="ru-RU"/>
        </w:rPr>
        <w:t>уточ</w:t>
      </w:r>
      <w:r w:rsidRPr="00A40AF9">
        <w:rPr>
          <w:rFonts w:ascii="Times New Roman" w:hAnsi="Times New Roman"/>
          <w:color w:val="000000"/>
          <w:sz w:val="28"/>
          <w:lang w:val="ru-RU"/>
        </w:rPr>
        <w:t>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14:paraId="430AD51D" w14:textId="77777777" w:rsidR="00B42FC1" w:rsidRPr="00A40AF9" w:rsidRDefault="00B42FC1">
      <w:pPr>
        <w:rPr>
          <w:lang w:val="ru-RU"/>
        </w:rPr>
        <w:sectPr w:rsidR="00B42FC1" w:rsidRPr="00A40AF9">
          <w:pgSz w:w="11906" w:h="16383"/>
          <w:pgMar w:top="1134" w:right="850" w:bottom="1134" w:left="1701" w:header="720" w:footer="720" w:gutter="0"/>
          <w:cols w:space="720"/>
        </w:sectPr>
      </w:pPr>
    </w:p>
    <w:p w14:paraId="119E903B" w14:textId="77777777" w:rsidR="00B42FC1" w:rsidRDefault="005E0C8F">
      <w:pPr>
        <w:spacing w:after="0"/>
        <w:ind w:left="120"/>
      </w:pPr>
      <w:bookmarkStart w:id="13" w:name="block-54590577"/>
      <w:bookmarkEnd w:id="12"/>
      <w:r w:rsidRPr="00A40AF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B0FE0FB" w14:textId="77777777" w:rsidR="00B42FC1" w:rsidRDefault="005E0C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B42FC1" w14:paraId="628DFBB6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36C3D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F03F3F5" w14:textId="77777777" w:rsidR="00B42FC1" w:rsidRDefault="00B42FC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B2EAB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BE3AAA0" w14:textId="77777777" w:rsidR="00B42FC1" w:rsidRDefault="00B42F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1599C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B98FC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CCEBF4F" w14:textId="77777777" w:rsidR="00B42FC1" w:rsidRDefault="00B42FC1">
            <w:pPr>
              <w:spacing w:after="0"/>
              <w:ind w:left="135"/>
            </w:pPr>
          </w:p>
        </w:tc>
      </w:tr>
      <w:tr w:rsidR="00B42FC1" w14:paraId="6CF5B32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FE4FED" w14:textId="77777777" w:rsidR="00B42FC1" w:rsidRDefault="00B42F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4D3CFE" w14:textId="77777777" w:rsidR="00B42FC1" w:rsidRDefault="00B42FC1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C29CCE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AA620E5" w14:textId="77777777" w:rsidR="00B42FC1" w:rsidRDefault="00B42FC1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248B16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9CAAFCE" w14:textId="77777777" w:rsidR="00B42FC1" w:rsidRDefault="00B42FC1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FC7678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FDC4D7C" w14:textId="77777777" w:rsidR="00B42FC1" w:rsidRDefault="00B42F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956FFA" w14:textId="77777777" w:rsidR="00B42FC1" w:rsidRDefault="00B42FC1"/>
        </w:tc>
      </w:tr>
      <w:tr w:rsidR="00B42FC1" w14:paraId="4F8C710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8E7614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B42FC1" w14:paraId="6D08999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9D82FB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5AC79F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4CEFE4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3FE8B1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72AD74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190DA04" w14:textId="77777777" w:rsidR="00B42FC1" w:rsidRDefault="00B42FC1">
            <w:pPr>
              <w:spacing w:after="0"/>
              <w:ind w:left="135"/>
            </w:pPr>
          </w:p>
        </w:tc>
      </w:tr>
      <w:tr w:rsidR="00B42FC1" w14:paraId="5594B28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DF9941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AB32CF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6D0EE3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850E40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248547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BDDC329" w14:textId="77777777" w:rsidR="00B42FC1" w:rsidRDefault="00B42FC1">
            <w:pPr>
              <w:spacing w:after="0"/>
              <w:ind w:left="135"/>
            </w:pPr>
          </w:p>
        </w:tc>
      </w:tr>
      <w:tr w:rsidR="00B42FC1" w14:paraId="7853400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4915BC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779C0E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4E908F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B0A09C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B250E0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797DF02" w14:textId="77777777" w:rsidR="00B42FC1" w:rsidRDefault="00B42FC1">
            <w:pPr>
              <w:spacing w:after="0"/>
              <w:ind w:left="135"/>
            </w:pPr>
          </w:p>
        </w:tc>
      </w:tr>
      <w:tr w:rsidR="00B42FC1" w14:paraId="6B41800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CCCCA8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783541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43D100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59BCB9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4DCF49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B9FC47A" w14:textId="77777777" w:rsidR="00B42FC1" w:rsidRDefault="00B42FC1">
            <w:pPr>
              <w:spacing w:after="0"/>
              <w:ind w:left="135"/>
            </w:pPr>
          </w:p>
        </w:tc>
      </w:tr>
      <w:tr w:rsidR="00B42FC1" w14:paraId="1A0B76B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DA0C6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A1B70C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C1C765" w14:textId="77777777" w:rsidR="00B42FC1" w:rsidRDefault="00B42FC1"/>
        </w:tc>
      </w:tr>
      <w:tr w:rsidR="00B42FC1" w14:paraId="044295A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D6ECA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B42FC1" w14:paraId="70371B6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973AAE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56FBF6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B0E8C5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82AA8B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798514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972B282" w14:textId="77777777" w:rsidR="00B42FC1" w:rsidRDefault="00B42FC1">
            <w:pPr>
              <w:spacing w:after="0"/>
              <w:ind w:left="135"/>
            </w:pPr>
          </w:p>
        </w:tc>
      </w:tr>
      <w:tr w:rsidR="00B42FC1" w14:paraId="5C3FAA2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D228FF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1F9B8E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436EB9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9F8641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923756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05AF397" w14:textId="77777777" w:rsidR="00B42FC1" w:rsidRDefault="00B42FC1">
            <w:pPr>
              <w:spacing w:after="0"/>
              <w:ind w:left="135"/>
            </w:pPr>
          </w:p>
        </w:tc>
      </w:tr>
      <w:tr w:rsidR="00B42FC1" w14:paraId="61B6E52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17003F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15429F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4DAB46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547E52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22EEE2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D73E220" w14:textId="77777777" w:rsidR="00B42FC1" w:rsidRDefault="00B42FC1">
            <w:pPr>
              <w:spacing w:after="0"/>
              <w:ind w:left="135"/>
            </w:pPr>
          </w:p>
        </w:tc>
      </w:tr>
      <w:tr w:rsidR="00B42FC1" w14:paraId="7F79DFC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081E90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2D48B0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EE75AB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C8F4AD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037BED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5A17E5F" w14:textId="77777777" w:rsidR="00B42FC1" w:rsidRDefault="00B42FC1">
            <w:pPr>
              <w:spacing w:after="0"/>
              <w:ind w:left="135"/>
            </w:pPr>
          </w:p>
        </w:tc>
      </w:tr>
      <w:tr w:rsidR="00B42FC1" w14:paraId="52E8DC0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18B746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DFE088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59942A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3A0289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242DE6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A5A3D27" w14:textId="77777777" w:rsidR="00B42FC1" w:rsidRDefault="00B42FC1">
            <w:pPr>
              <w:spacing w:after="0"/>
              <w:ind w:left="135"/>
            </w:pPr>
          </w:p>
        </w:tc>
      </w:tr>
      <w:tr w:rsidR="00B42FC1" w14:paraId="0A5DA6E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A4F029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4233E3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71671E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31CDEB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59A1CD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450C9E1" w14:textId="77777777" w:rsidR="00B42FC1" w:rsidRDefault="00B42FC1">
            <w:pPr>
              <w:spacing w:after="0"/>
              <w:ind w:left="135"/>
            </w:pPr>
          </w:p>
        </w:tc>
      </w:tr>
      <w:tr w:rsidR="00B42FC1" w14:paraId="01E0ED1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5D9213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5DD373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29D18B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FC92FF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44205A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3DEB560" w14:textId="77777777" w:rsidR="00B42FC1" w:rsidRDefault="00B42FC1">
            <w:pPr>
              <w:spacing w:after="0"/>
              <w:ind w:left="135"/>
            </w:pPr>
          </w:p>
        </w:tc>
      </w:tr>
      <w:tr w:rsidR="00B42FC1" w14:paraId="2D6FC67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F403D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84508D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70B229" w14:textId="77777777" w:rsidR="00B42FC1" w:rsidRDefault="00B42FC1"/>
        </w:tc>
      </w:tr>
      <w:tr w:rsidR="00B42FC1" w14:paraId="2DAD3FE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1E32A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5890B1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57AC7C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24EB1A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002FCE9" w14:textId="77777777" w:rsidR="00B42FC1" w:rsidRDefault="00B42FC1">
            <w:pPr>
              <w:spacing w:after="0"/>
              <w:ind w:left="135"/>
            </w:pPr>
          </w:p>
        </w:tc>
      </w:tr>
      <w:tr w:rsidR="00B42FC1" w14:paraId="01D5D24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7A4A4D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08158B1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D346DA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F5F29C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0D2CB81" w14:textId="77777777" w:rsidR="00B42FC1" w:rsidRDefault="00B42FC1"/>
        </w:tc>
      </w:tr>
    </w:tbl>
    <w:p w14:paraId="02F0D366" w14:textId="77777777" w:rsidR="00B42FC1" w:rsidRDefault="00B42FC1">
      <w:pPr>
        <w:sectPr w:rsidR="00B42F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BEAAF38" w14:textId="77777777" w:rsidR="00B42FC1" w:rsidRDefault="005E0C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B42FC1" w14:paraId="3C998600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50ECE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C9D2BF7" w14:textId="77777777" w:rsidR="00B42FC1" w:rsidRDefault="00B42FC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AC789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79B6592" w14:textId="77777777" w:rsidR="00B42FC1" w:rsidRDefault="00B42F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94394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671FB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338296A" w14:textId="77777777" w:rsidR="00B42FC1" w:rsidRDefault="00B42FC1">
            <w:pPr>
              <w:spacing w:after="0"/>
              <w:ind w:left="135"/>
            </w:pPr>
          </w:p>
        </w:tc>
      </w:tr>
      <w:tr w:rsidR="00B42FC1" w14:paraId="243C9F8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B67435" w14:textId="77777777" w:rsidR="00B42FC1" w:rsidRDefault="00B42F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94F6A9" w14:textId="77777777" w:rsidR="00B42FC1" w:rsidRDefault="00B42FC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FC7905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5F8C5AD" w14:textId="77777777" w:rsidR="00B42FC1" w:rsidRDefault="00B42FC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3C44BB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C98E14E" w14:textId="77777777" w:rsidR="00B42FC1" w:rsidRDefault="00B42FC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008278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3E25198" w14:textId="77777777" w:rsidR="00B42FC1" w:rsidRDefault="00B42F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611A59" w14:textId="77777777" w:rsidR="00B42FC1" w:rsidRDefault="00B42FC1"/>
        </w:tc>
      </w:tr>
      <w:tr w:rsidR="00B42FC1" w14:paraId="67D06AD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4C1A82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45DE33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0E3CF5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E96F6B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083420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6885922" w14:textId="77777777" w:rsidR="00B42FC1" w:rsidRDefault="00B42FC1">
            <w:pPr>
              <w:spacing w:after="0"/>
              <w:ind w:left="135"/>
            </w:pPr>
          </w:p>
        </w:tc>
      </w:tr>
      <w:tr w:rsidR="00B42FC1" w14:paraId="21B86AF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1A036F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A6A632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E6B71F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AFFE88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689183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4725876" w14:textId="77777777" w:rsidR="00B42FC1" w:rsidRDefault="00B42FC1">
            <w:pPr>
              <w:spacing w:after="0"/>
              <w:ind w:left="135"/>
            </w:pPr>
          </w:p>
        </w:tc>
      </w:tr>
      <w:tr w:rsidR="00B42FC1" w14:paraId="4BCF1D7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AECD6E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AFE47B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8114C5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AAA3C7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FDE3DC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BF4DD01" w14:textId="77777777" w:rsidR="00B42FC1" w:rsidRDefault="00B42FC1">
            <w:pPr>
              <w:spacing w:after="0"/>
              <w:ind w:left="135"/>
            </w:pPr>
          </w:p>
        </w:tc>
      </w:tr>
      <w:tr w:rsidR="00B42FC1" w14:paraId="3F3B17B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3A96D1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5CADA8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22F533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C97AEA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21448C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F392B33" w14:textId="77777777" w:rsidR="00B42FC1" w:rsidRDefault="00B42FC1">
            <w:pPr>
              <w:spacing w:after="0"/>
              <w:ind w:left="135"/>
            </w:pPr>
          </w:p>
        </w:tc>
      </w:tr>
      <w:tr w:rsidR="00B42FC1" w14:paraId="0741EF0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90ADA8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06DFBE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664BF3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20901C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E95930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B36FAD6" w14:textId="77777777" w:rsidR="00B42FC1" w:rsidRDefault="00B42FC1">
            <w:pPr>
              <w:spacing w:after="0"/>
              <w:ind w:left="135"/>
            </w:pPr>
          </w:p>
        </w:tc>
      </w:tr>
      <w:tr w:rsidR="00B42FC1" w14:paraId="62D4470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77BF98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A20479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366873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F5E981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AFD399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F9644A6" w14:textId="77777777" w:rsidR="00B42FC1" w:rsidRDefault="00B42FC1">
            <w:pPr>
              <w:spacing w:after="0"/>
              <w:ind w:left="135"/>
            </w:pPr>
          </w:p>
        </w:tc>
      </w:tr>
      <w:tr w:rsidR="00B42FC1" w14:paraId="74E407A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4B5D6A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EF76DF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543C07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33BF74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E8AAC1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8F9093C" w14:textId="77777777" w:rsidR="00B42FC1" w:rsidRDefault="00B42FC1">
            <w:pPr>
              <w:spacing w:after="0"/>
              <w:ind w:left="135"/>
            </w:pPr>
          </w:p>
        </w:tc>
      </w:tr>
      <w:tr w:rsidR="00B42FC1" w14:paraId="31D7C89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B068F1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5AC8E9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7E829D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099692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864E85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232619F" w14:textId="77777777" w:rsidR="00B42FC1" w:rsidRDefault="00B42FC1">
            <w:pPr>
              <w:spacing w:after="0"/>
              <w:ind w:left="135"/>
            </w:pPr>
          </w:p>
        </w:tc>
      </w:tr>
      <w:tr w:rsidR="00B42FC1" w14:paraId="4BBB4B2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36E25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A95A76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A44E48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000DAE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BDA960D" w14:textId="77777777" w:rsidR="00B42FC1" w:rsidRDefault="00B42FC1">
            <w:pPr>
              <w:spacing w:after="0"/>
              <w:ind w:left="135"/>
            </w:pPr>
          </w:p>
        </w:tc>
      </w:tr>
      <w:tr w:rsidR="00B42FC1" w14:paraId="0E3B226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3F54BC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7A29F43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4C4CDF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D1F5E7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777E93A" w14:textId="77777777" w:rsidR="00B42FC1" w:rsidRDefault="00B42FC1"/>
        </w:tc>
      </w:tr>
    </w:tbl>
    <w:p w14:paraId="0DA46699" w14:textId="77777777" w:rsidR="00B42FC1" w:rsidRDefault="00B42FC1">
      <w:pPr>
        <w:sectPr w:rsidR="00B42F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700BB7E" w14:textId="77777777" w:rsidR="00B42FC1" w:rsidRDefault="005E0C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B42FC1" w14:paraId="1B07CA35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25CEA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F75BC81" w14:textId="77777777" w:rsidR="00B42FC1" w:rsidRDefault="00B42FC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CD60A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C00CA12" w14:textId="77777777" w:rsidR="00B42FC1" w:rsidRDefault="00B42F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54D64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AC3A8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44F233D" w14:textId="77777777" w:rsidR="00B42FC1" w:rsidRDefault="00B42FC1">
            <w:pPr>
              <w:spacing w:after="0"/>
              <w:ind w:left="135"/>
            </w:pPr>
          </w:p>
        </w:tc>
      </w:tr>
      <w:tr w:rsidR="00B42FC1" w14:paraId="5916858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E50E3A" w14:textId="77777777" w:rsidR="00B42FC1" w:rsidRDefault="00B42F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5F78AD" w14:textId="77777777" w:rsidR="00B42FC1" w:rsidRDefault="00B42FC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3A541C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5D8C987" w14:textId="77777777" w:rsidR="00B42FC1" w:rsidRDefault="00B42FC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8B82B4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C60A6C5" w14:textId="77777777" w:rsidR="00B42FC1" w:rsidRDefault="00B42FC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2EAAFF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06CFC0E" w14:textId="77777777" w:rsidR="00B42FC1" w:rsidRDefault="00B42F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0E8BD0" w14:textId="77777777" w:rsidR="00B42FC1" w:rsidRDefault="00B42FC1"/>
        </w:tc>
      </w:tr>
      <w:tr w:rsidR="00B42FC1" w:rsidRPr="005E0C8F" w14:paraId="340FF4B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00D532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A3BC11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Общие </w:t>
            </w:r>
            <w:r>
              <w:rPr>
                <w:rFonts w:ascii="Times New Roman" w:hAnsi="Times New Roman"/>
                <w:color w:val="000000"/>
                <w:sz w:val="24"/>
              </w:rPr>
              <w:t>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16BFCA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6C8765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37017F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E53E89F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2FC1" w:rsidRPr="005E0C8F" w14:paraId="7E4DBE0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32B682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3481E1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0B7952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DE2AEF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C6049B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4F8226E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2FC1" w:rsidRPr="005E0C8F" w14:paraId="0EF8B48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780449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ED3850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3A4592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2FC282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E9DEA1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B2A407D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2FC1" w:rsidRPr="005E0C8F" w14:paraId="1C691C2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631A26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93179E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A1E7D3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EB783B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1442B2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F37D812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2FC1" w:rsidRPr="005E0C8F" w14:paraId="42D098F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76905E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314B95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D1869C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C9E98D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B5B182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0BA36AE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2FC1" w:rsidRPr="005E0C8F" w14:paraId="54D83C2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789EB5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11642B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E0B609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58489F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8ACD8A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9FFC93F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2FC1" w:rsidRPr="005E0C8F" w14:paraId="3050B09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689260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683827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E30555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F45A83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E54259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D34092B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2FC1" w:rsidRPr="005E0C8F" w14:paraId="176818F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293F90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1C68A9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8C0A4E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182A25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B9A791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025061B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2FC1" w14:paraId="24F8DE2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92AFC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96EE67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E8B8C3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A8FDE6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C549C32" w14:textId="77777777" w:rsidR="00B42FC1" w:rsidRDefault="00B42FC1">
            <w:pPr>
              <w:spacing w:after="0"/>
              <w:ind w:left="135"/>
            </w:pPr>
          </w:p>
        </w:tc>
      </w:tr>
      <w:tr w:rsidR="00B42FC1" w14:paraId="3000EE1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6FCD57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E258BE0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173E13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594212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EC96A54" w14:textId="77777777" w:rsidR="00B42FC1" w:rsidRDefault="00B42FC1"/>
        </w:tc>
      </w:tr>
    </w:tbl>
    <w:p w14:paraId="2EBA861A" w14:textId="77777777" w:rsidR="00B42FC1" w:rsidRDefault="00B42FC1">
      <w:pPr>
        <w:sectPr w:rsidR="00B42F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4B7718E" w14:textId="77777777" w:rsidR="00B42FC1" w:rsidRDefault="005E0C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B42FC1" w14:paraId="2BAC41D0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8C33D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9ACD3F5" w14:textId="77777777" w:rsidR="00B42FC1" w:rsidRDefault="00B42FC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4C419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67CDA55" w14:textId="77777777" w:rsidR="00B42FC1" w:rsidRDefault="00B42F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D0A34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13CD2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3B32C03" w14:textId="77777777" w:rsidR="00B42FC1" w:rsidRDefault="00B42FC1">
            <w:pPr>
              <w:spacing w:after="0"/>
              <w:ind w:left="135"/>
            </w:pPr>
          </w:p>
        </w:tc>
      </w:tr>
      <w:tr w:rsidR="00B42FC1" w14:paraId="312A274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65906C" w14:textId="77777777" w:rsidR="00B42FC1" w:rsidRDefault="00B42F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623A20" w14:textId="77777777" w:rsidR="00B42FC1" w:rsidRDefault="00B42FC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45CD4F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863AF07" w14:textId="77777777" w:rsidR="00B42FC1" w:rsidRDefault="00B42FC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33E4D1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820A2B5" w14:textId="77777777" w:rsidR="00B42FC1" w:rsidRDefault="00B42FC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70EBF8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BD5E28C" w14:textId="77777777" w:rsidR="00B42FC1" w:rsidRDefault="00B42F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610C86" w14:textId="77777777" w:rsidR="00B42FC1" w:rsidRDefault="00B42FC1"/>
        </w:tc>
      </w:tr>
      <w:tr w:rsidR="00B42FC1" w:rsidRPr="005E0C8F" w14:paraId="1E66455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9329EC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601D7B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FBC58E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7AB40D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FE3C82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0837683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42FC1" w:rsidRPr="005E0C8F" w14:paraId="2E856E0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47F454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1921F8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DD0F46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43D1C9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77F7CE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0E7FA99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42FC1" w:rsidRPr="005E0C8F" w14:paraId="22C9FCF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FDB40C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9513FF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D10354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1D9E93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FD4FB2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8B42A5D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42FC1" w:rsidRPr="005E0C8F" w14:paraId="745F9D7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9F9642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F83BAE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BA70DF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2D0480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B66FE8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93FEC79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42FC1" w:rsidRPr="005E0C8F" w14:paraId="46AEEFE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329903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C8D7B3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ABC0D6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B59D80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0C1F25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B7BC7DB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42FC1" w:rsidRPr="005E0C8F" w14:paraId="1C27528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0356F7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D0290A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674681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ACA9CE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9F387D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EAE34AB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42FC1" w:rsidRPr="005E0C8F" w14:paraId="7305618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B94ABD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190A7C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580526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6E5471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4E4A89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32379D3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42FC1" w:rsidRPr="005E0C8F" w14:paraId="0A2C7CD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07A612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1ED5C7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A006E5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D969D4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61DAA0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B10AF93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40A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42FC1" w14:paraId="5F2AD3C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BED15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E7128F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63DF82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264E6C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3F528CB" w14:textId="77777777" w:rsidR="00B42FC1" w:rsidRDefault="00B42FC1">
            <w:pPr>
              <w:spacing w:after="0"/>
              <w:ind w:left="135"/>
            </w:pPr>
          </w:p>
        </w:tc>
      </w:tr>
      <w:tr w:rsidR="00B42FC1" w14:paraId="7CB348B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0C5A6F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9F60A93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F00705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EE353C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212221C" w14:textId="77777777" w:rsidR="00B42FC1" w:rsidRDefault="00B42FC1"/>
        </w:tc>
      </w:tr>
    </w:tbl>
    <w:p w14:paraId="04F96555" w14:textId="77777777" w:rsidR="00B42FC1" w:rsidRDefault="00B42FC1">
      <w:pPr>
        <w:sectPr w:rsidR="00B42F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EB1210D" w14:textId="77777777" w:rsidR="00B42FC1" w:rsidRDefault="00B42FC1">
      <w:pPr>
        <w:sectPr w:rsidR="00B42F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C4DF240" w14:textId="77777777" w:rsidR="00B42FC1" w:rsidRDefault="005E0C8F">
      <w:pPr>
        <w:spacing w:after="0"/>
        <w:ind w:left="120"/>
      </w:pPr>
      <w:bookmarkStart w:id="14" w:name="block-54590579"/>
      <w:bookmarkEnd w:id="13"/>
      <w:r w:rsidRPr="00A40AF9">
        <w:rPr>
          <w:rFonts w:ascii="Times New Roman" w:hAnsi="Times New Roman"/>
          <w:b/>
          <w:color w:val="000000"/>
          <w:sz w:val="28"/>
          <w:lang w:val="ru-RU"/>
        </w:rPr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14:paraId="755344E8" w14:textId="77777777" w:rsidR="00B42FC1" w:rsidRDefault="005E0C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B42FC1" w14:paraId="7F4D5E0B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87795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6459D72" w14:textId="77777777" w:rsidR="00B42FC1" w:rsidRDefault="00B42FC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B5FEC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BFBBC09" w14:textId="77777777" w:rsidR="00B42FC1" w:rsidRDefault="00B42F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69716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301E8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40F53D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11420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01F6407" w14:textId="77777777" w:rsidR="00B42FC1" w:rsidRDefault="00B42FC1">
            <w:pPr>
              <w:spacing w:after="0"/>
              <w:ind w:left="135"/>
            </w:pPr>
          </w:p>
        </w:tc>
      </w:tr>
      <w:tr w:rsidR="00B42FC1" w14:paraId="66E1D25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1DD5CA" w14:textId="77777777" w:rsidR="00B42FC1" w:rsidRDefault="00B42F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9F81B8" w14:textId="77777777" w:rsidR="00B42FC1" w:rsidRDefault="00B42FC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4059C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2C19472" w14:textId="77777777" w:rsidR="00B42FC1" w:rsidRDefault="00B42FC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6888D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0569F7B" w14:textId="77777777" w:rsidR="00B42FC1" w:rsidRDefault="00B42FC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3129C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71D312D" w14:textId="77777777" w:rsidR="00B42FC1" w:rsidRDefault="00B42F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F482C8" w14:textId="77777777" w:rsidR="00B42FC1" w:rsidRDefault="00B42F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4A2106" w14:textId="77777777" w:rsidR="00B42FC1" w:rsidRDefault="00B42FC1"/>
        </w:tc>
      </w:tr>
      <w:tr w:rsidR="00B42FC1" w14:paraId="718FA1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5075A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BD89A4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561E7C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DC755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8E022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F4E4D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FBC3B4" w14:textId="77777777" w:rsidR="00B42FC1" w:rsidRDefault="00B42FC1">
            <w:pPr>
              <w:spacing w:after="0"/>
              <w:ind w:left="135"/>
            </w:pPr>
          </w:p>
        </w:tc>
      </w:tr>
      <w:tr w:rsidR="00B42FC1" w14:paraId="0B2E26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3AB9D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F89CAA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9EEFA3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5C1DC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F0164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94066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C65817" w14:textId="77777777" w:rsidR="00B42FC1" w:rsidRDefault="00B42FC1">
            <w:pPr>
              <w:spacing w:after="0"/>
              <w:ind w:left="135"/>
            </w:pPr>
          </w:p>
        </w:tc>
      </w:tr>
      <w:tr w:rsidR="00B42FC1" w14:paraId="7AFF7A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85D72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9CCB8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39401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5C1C0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AC0D6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8C53C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780909" w14:textId="77777777" w:rsidR="00B42FC1" w:rsidRDefault="00B42FC1">
            <w:pPr>
              <w:spacing w:after="0"/>
              <w:ind w:left="135"/>
            </w:pPr>
          </w:p>
        </w:tc>
      </w:tr>
      <w:tr w:rsidR="00B42FC1" w14:paraId="0BF63B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FD385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67B1FB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23C97D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F5C26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3015A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BC7E6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49956C" w14:textId="77777777" w:rsidR="00B42FC1" w:rsidRDefault="00B42FC1">
            <w:pPr>
              <w:spacing w:after="0"/>
              <w:ind w:left="135"/>
            </w:pPr>
          </w:p>
        </w:tc>
      </w:tr>
      <w:tr w:rsidR="00B42FC1" w14:paraId="39D532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428F6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84F7F5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291DB0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64CD2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1FF40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E2026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839419" w14:textId="77777777" w:rsidR="00B42FC1" w:rsidRDefault="00B42FC1">
            <w:pPr>
              <w:spacing w:after="0"/>
              <w:ind w:left="135"/>
            </w:pPr>
          </w:p>
        </w:tc>
      </w:tr>
      <w:tr w:rsidR="00B42FC1" w14:paraId="09030E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05645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E773D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предложения из </w:t>
            </w:r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53B9D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0DA34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3CE44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0D842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94A822" w14:textId="77777777" w:rsidR="00B42FC1" w:rsidRDefault="00B42FC1">
            <w:pPr>
              <w:spacing w:after="0"/>
              <w:ind w:left="135"/>
            </w:pPr>
          </w:p>
        </w:tc>
      </w:tr>
      <w:tr w:rsidR="00B42FC1" w14:paraId="4A3715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5E57C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5A542C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5BDE85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74798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67B28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3971A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CA4146" w14:textId="77777777" w:rsidR="00B42FC1" w:rsidRDefault="00B42FC1">
            <w:pPr>
              <w:spacing w:after="0"/>
              <w:ind w:left="135"/>
            </w:pPr>
          </w:p>
        </w:tc>
      </w:tr>
      <w:tr w:rsidR="00B42FC1" w14:paraId="37B978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3973B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18B1D5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6B125D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AC7FC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AE06A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40F71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546527" w14:textId="77777777" w:rsidR="00B42FC1" w:rsidRDefault="00B42FC1">
            <w:pPr>
              <w:spacing w:after="0"/>
              <w:ind w:left="135"/>
            </w:pPr>
          </w:p>
        </w:tc>
      </w:tr>
      <w:tr w:rsidR="00B42FC1" w14:paraId="281A0A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59AFE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BDB7BC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3E9571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F7EA5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E5E0B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EB003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74CE44" w14:textId="77777777" w:rsidR="00B42FC1" w:rsidRDefault="00B42FC1">
            <w:pPr>
              <w:spacing w:after="0"/>
              <w:ind w:left="135"/>
            </w:pPr>
          </w:p>
        </w:tc>
      </w:tr>
      <w:tr w:rsidR="00B42FC1" w14:paraId="6D8419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007E9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05804F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183089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0AEFC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9E8B6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55BE0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6854A4" w14:textId="77777777" w:rsidR="00B42FC1" w:rsidRDefault="00B42FC1">
            <w:pPr>
              <w:spacing w:after="0"/>
              <w:ind w:left="135"/>
            </w:pPr>
          </w:p>
        </w:tc>
      </w:tr>
      <w:tr w:rsidR="00B42FC1" w14:paraId="5B2F79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CC12B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F6CBAC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F0738D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8DE1E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205A8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3D86F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6FAC3D" w14:textId="77777777" w:rsidR="00B42FC1" w:rsidRDefault="00B42FC1">
            <w:pPr>
              <w:spacing w:after="0"/>
              <w:ind w:left="135"/>
            </w:pPr>
          </w:p>
        </w:tc>
      </w:tr>
      <w:tr w:rsidR="00B42FC1" w14:paraId="7CEF50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5124B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FA07C0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081BFB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262DB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B5CFC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EFF10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FDC806" w14:textId="77777777" w:rsidR="00B42FC1" w:rsidRDefault="00B42FC1">
            <w:pPr>
              <w:spacing w:after="0"/>
              <w:ind w:left="135"/>
            </w:pPr>
          </w:p>
        </w:tc>
      </w:tr>
      <w:tr w:rsidR="00B42FC1" w14:paraId="48DE74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DE82E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4F8CF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DEAA8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41DB7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8DEBF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A2BE0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61AAB4" w14:textId="77777777" w:rsidR="00B42FC1" w:rsidRDefault="00B42FC1">
            <w:pPr>
              <w:spacing w:after="0"/>
              <w:ind w:left="135"/>
            </w:pPr>
          </w:p>
        </w:tc>
      </w:tr>
      <w:tr w:rsidR="00B42FC1" w14:paraId="6152B8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33221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B02C8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A995F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EA9A1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26462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5D882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3C248B" w14:textId="77777777" w:rsidR="00B42FC1" w:rsidRDefault="00B42FC1">
            <w:pPr>
              <w:spacing w:after="0"/>
              <w:ind w:left="135"/>
            </w:pPr>
          </w:p>
        </w:tc>
      </w:tr>
      <w:tr w:rsidR="00B42FC1" w14:paraId="330043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6C6F0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EBDC8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78B68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FE764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0CBF4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133B8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DF3BA6" w14:textId="77777777" w:rsidR="00B42FC1" w:rsidRDefault="00B42FC1">
            <w:pPr>
              <w:spacing w:after="0"/>
              <w:ind w:left="135"/>
            </w:pPr>
          </w:p>
        </w:tc>
      </w:tr>
      <w:tr w:rsidR="00B42FC1" w14:paraId="6A3749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2834D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811B4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00BC4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43B3D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56A32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BE18E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CD90C2" w14:textId="77777777" w:rsidR="00B42FC1" w:rsidRDefault="00B42FC1">
            <w:pPr>
              <w:spacing w:after="0"/>
              <w:ind w:left="135"/>
            </w:pPr>
          </w:p>
        </w:tc>
      </w:tr>
      <w:tr w:rsidR="00B42FC1" w14:paraId="46C2EA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116A2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2235E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79DF2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7333B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93A4B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229AA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92FB63" w14:textId="77777777" w:rsidR="00B42FC1" w:rsidRDefault="00B42FC1">
            <w:pPr>
              <w:spacing w:after="0"/>
              <w:ind w:left="135"/>
            </w:pPr>
          </w:p>
        </w:tc>
      </w:tr>
      <w:tr w:rsidR="00B42FC1" w14:paraId="395D25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9F42D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D471F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26247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50F6F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1F3B7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3A41D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FCB29E" w14:textId="77777777" w:rsidR="00B42FC1" w:rsidRDefault="00B42FC1">
            <w:pPr>
              <w:spacing w:after="0"/>
              <w:ind w:left="135"/>
            </w:pPr>
          </w:p>
        </w:tc>
      </w:tr>
      <w:tr w:rsidR="00B42FC1" w14:paraId="6A5794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6AD78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DB1043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0BB95A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D2717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57857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A74E7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7AF6B7" w14:textId="77777777" w:rsidR="00B42FC1" w:rsidRDefault="00B42FC1">
            <w:pPr>
              <w:spacing w:after="0"/>
              <w:ind w:left="135"/>
            </w:pPr>
          </w:p>
        </w:tc>
      </w:tr>
      <w:tr w:rsidR="00B42FC1" w14:paraId="43A7A3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DACB6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B9C2E0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75D567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88BBF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9ED92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FC92E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9C1A3F" w14:textId="77777777" w:rsidR="00B42FC1" w:rsidRDefault="00B42FC1">
            <w:pPr>
              <w:spacing w:after="0"/>
              <w:ind w:left="135"/>
            </w:pPr>
          </w:p>
        </w:tc>
      </w:tr>
      <w:tr w:rsidR="00B42FC1" w14:paraId="3E24CC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44383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2E843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Слогообразующая функция </w:t>
            </w:r>
            <w:r>
              <w:rPr>
                <w:rFonts w:ascii="Times New Roman" w:hAnsi="Times New Roman"/>
                <w:color w:val="000000"/>
                <w:sz w:val="24"/>
              </w:rPr>
              <w:t>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939FE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69496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32423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24437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3C8771" w14:textId="77777777" w:rsidR="00B42FC1" w:rsidRDefault="00B42FC1">
            <w:pPr>
              <w:spacing w:after="0"/>
              <w:ind w:left="135"/>
            </w:pPr>
          </w:p>
        </w:tc>
      </w:tr>
      <w:tr w:rsidR="00B42FC1" w14:paraId="6D7056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D36FA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6F5D2A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560BFE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16F32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7AFDF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6D4AD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DDD63B" w14:textId="77777777" w:rsidR="00B42FC1" w:rsidRDefault="00B42FC1">
            <w:pPr>
              <w:spacing w:after="0"/>
              <w:ind w:left="135"/>
            </w:pPr>
          </w:p>
        </w:tc>
      </w:tr>
      <w:tr w:rsidR="00B42FC1" w14:paraId="35105D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A0EDB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CB33C1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8D6381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2F376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6C9D9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E7894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89F1DC" w14:textId="77777777" w:rsidR="00B42FC1" w:rsidRDefault="00B42FC1">
            <w:pPr>
              <w:spacing w:after="0"/>
              <w:ind w:left="135"/>
            </w:pPr>
          </w:p>
        </w:tc>
      </w:tr>
      <w:tr w:rsidR="00B42FC1" w14:paraId="201805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F091E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1B5E2E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F8FB2E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C8DFD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40038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D5779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59B240" w14:textId="77777777" w:rsidR="00B42FC1" w:rsidRDefault="00B42FC1">
            <w:pPr>
              <w:spacing w:after="0"/>
              <w:ind w:left="135"/>
            </w:pPr>
          </w:p>
        </w:tc>
      </w:tr>
      <w:tr w:rsidR="00B42FC1" w14:paraId="121E34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92788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26D8A5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51E03E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14B47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5C228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A4909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4B057D" w14:textId="77777777" w:rsidR="00B42FC1" w:rsidRDefault="00B42FC1">
            <w:pPr>
              <w:spacing w:after="0"/>
              <w:ind w:left="135"/>
            </w:pPr>
          </w:p>
        </w:tc>
      </w:tr>
      <w:tr w:rsidR="00B42FC1" w14:paraId="4C1824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D96C6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20AB65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5C24D3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FD720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0CDD1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8ADE7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85B25B" w14:textId="77777777" w:rsidR="00B42FC1" w:rsidRDefault="00B42FC1">
            <w:pPr>
              <w:spacing w:after="0"/>
              <w:ind w:left="135"/>
            </w:pPr>
          </w:p>
        </w:tc>
      </w:tr>
      <w:tr w:rsidR="00B42FC1" w14:paraId="1CF2FA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319BE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36016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E066C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D4512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3B774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5CAF2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B8070B" w14:textId="77777777" w:rsidR="00B42FC1" w:rsidRDefault="00B42FC1">
            <w:pPr>
              <w:spacing w:after="0"/>
              <w:ind w:left="135"/>
            </w:pPr>
          </w:p>
        </w:tc>
      </w:tr>
      <w:tr w:rsidR="00B42FC1" w14:paraId="7299A9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7B21D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CF0CF3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30B52B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A32C3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E4A5B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B5D52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BF7FE0" w14:textId="77777777" w:rsidR="00B42FC1" w:rsidRDefault="00B42FC1">
            <w:pPr>
              <w:spacing w:after="0"/>
              <w:ind w:left="135"/>
            </w:pPr>
          </w:p>
        </w:tc>
      </w:tr>
      <w:tr w:rsidR="00B42FC1" w14:paraId="44FADB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07F69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8B6169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24C43A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8898B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56C44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B4829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0236BD" w14:textId="77777777" w:rsidR="00B42FC1" w:rsidRDefault="00B42FC1">
            <w:pPr>
              <w:spacing w:after="0"/>
              <w:ind w:left="135"/>
            </w:pPr>
          </w:p>
        </w:tc>
      </w:tr>
      <w:tr w:rsidR="00B42FC1" w14:paraId="37E2E4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CC846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012E3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особенности 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573EB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0EA01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1F8A1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00522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5C101D" w14:textId="77777777" w:rsidR="00B42FC1" w:rsidRDefault="00B42FC1">
            <w:pPr>
              <w:spacing w:after="0"/>
              <w:ind w:left="135"/>
            </w:pPr>
          </w:p>
        </w:tc>
      </w:tr>
      <w:tr w:rsidR="00B42FC1" w14:paraId="617CCA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6CA1C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867D8B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8B372F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D0B8F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5428E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B3067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0B81BB" w14:textId="77777777" w:rsidR="00B42FC1" w:rsidRDefault="00B42FC1">
            <w:pPr>
              <w:spacing w:after="0"/>
              <w:ind w:left="135"/>
            </w:pPr>
          </w:p>
        </w:tc>
      </w:tr>
      <w:tr w:rsidR="00B42FC1" w14:paraId="46E8BB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7F315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9595A7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9AEB7A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488FE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C61A1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E3B78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048180" w14:textId="77777777" w:rsidR="00B42FC1" w:rsidRDefault="00B42FC1">
            <w:pPr>
              <w:spacing w:after="0"/>
              <w:ind w:left="135"/>
            </w:pPr>
          </w:p>
        </w:tc>
      </w:tr>
      <w:tr w:rsidR="00B42FC1" w14:paraId="4A236A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71F44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B67415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902D5C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28F33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0697A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F507B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359860" w14:textId="77777777" w:rsidR="00B42FC1" w:rsidRDefault="00B42FC1">
            <w:pPr>
              <w:spacing w:after="0"/>
              <w:ind w:left="135"/>
            </w:pPr>
          </w:p>
        </w:tc>
      </w:tr>
      <w:tr w:rsidR="00B42FC1" w14:paraId="6CD7D9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C31ED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821451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52197A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A8440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475B6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8A262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E5A42C" w14:textId="77777777" w:rsidR="00B42FC1" w:rsidRDefault="00B42FC1">
            <w:pPr>
              <w:spacing w:after="0"/>
              <w:ind w:left="135"/>
            </w:pPr>
          </w:p>
        </w:tc>
      </w:tr>
      <w:tr w:rsidR="00B42FC1" w14:paraId="6F978C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CD043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283528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8C24B0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682FA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F910F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0C411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29470C" w14:textId="77777777" w:rsidR="00B42FC1" w:rsidRDefault="00B42FC1">
            <w:pPr>
              <w:spacing w:after="0"/>
              <w:ind w:left="135"/>
            </w:pPr>
          </w:p>
        </w:tc>
      </w:tr>
      <w:tr w:rsidR="00B42FC1" w14:paraId="53C92D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FD73B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4DE2DD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0523E2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3E68A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41701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75D64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AA5D46" w14:textId="77777777" w:rsidR="00B42FC1" w:rsidRDefault="00B42FC1">
            <w:pPr>
              <w:spacing w:after="0"/>
              <w:ind w:left="135"/>
            </w:pPr>
          </w:p>
        </w:tc>
      </w:tr>
      <w:tr w:rsidR="00B42FC1" w14:paraId="259D44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E1B1F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75A0CE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A6E8A3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377AF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75806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CC5A2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AC0089" w14:textId="77777777" w:rsidR="00B42FC1" w:rsidRDefault="00B42FC1">
            <w:pPr>
              <w:spacing w:after="0"/>
              <w:ind w:left="135"/>
            </w:pPr>
          </w:p>
        </w:tc>
      </w:tr>
      <w:tr w:rsidR="00B42FC1" w14:paraId="655CE6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4FA20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083739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3B342A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4CFA6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2F6F1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C613E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F78958" w14:textId="77777777" w:rsidR="00B42FC1" w:rsidRDefault="00B42FC1">
            <w:pPr>
              <w:spacing w:after="0"/>
              <w:ind w:left="135"/>
            </w:pPr>
          </w:p>
        </w:tc>
      </w:tr>
      <w:tr w:rsidR="00B42FC1" w14:paraId="67009B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0E837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D71D6A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</w:t>
            </w: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903E88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BBA4C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AD10B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669BE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772CDB" w14:textId="77777777" w:rsidR="00B42FC1" w:rsidRDefault="00B42FC1">
            <w:pPr>
              <w:spacing w:after="0"/>
              <w:ind w:left="135"/>
            </w:pPr>
          </w:p>
        </w:tc>
      </w:tr>
      <w:tr w:rsidR="00B42FC1" w14:paraId="0EE8F8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6539C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662CE8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D5A12A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949CC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4F53F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53E94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28AFB2" w14:textId="77777777" w:rsidR="00B42FC1" w:rsidRDefault="00B42FC1">
            <w:pPr>
              <w:spacing w:after="0"/>
              <w:ind w:left="135"/>
            </w:pPr>
          </w:p>
        </w:tc>
      </w:tr>
      <w:tr w:rsidR="00B42FC1" w14:paraId="2B8412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A4B3A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8D4B9D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9A8B1F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D7E9D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33E00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2692C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DAEB5D" w14:textId="77777777" w:rsidR="00B42FC1" w:rsidRDefault="00B42FC1">
            <w:pPr>
              <w:spacing w:after="0"/>
              <w:ind w:left="135"/>
            </w:pPr>
          </w:p>
        </w:tc>
      </w:tr>
      <w:tr w:rsidR="00B42FC1" w14:paraId="7413B8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BEBA5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FF4F15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89AA4E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57255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412F0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B551D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11A5D5" w14:textId="77777777" w:rsidR="00B42FC1" w:rsidRDefault="00B42FC1">
            <w:pPr>
              <w:spacing w:after="0"/>
              <w:ind w:left="135"/>
            </w:pPr>
          </w:p>
        </w:tc>
      </w:tr>
      <w:tr w:rsidR="00B42FC1" w14:paraId="19CC3A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98902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DE5F8F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04F0C7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95D7A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7E5DC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E0AC2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384C19" w14:textId="77777777" w:rsidR="00B42FC1" w:rsidRDefault="00B42FC1">
            <w:pPr>
              <w:spacing w:after="0"/>
              <w:ind w:left="135"/>
            </w:pPr>
          </w:p>
        </w:tc>
      </w:tr>
      <w:tr w:rsidR="00B42FC1" w14:paraId="4B9DDE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E60A1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1E1E4C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7D32CE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1309E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7114D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38DE4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B46545" w14:textId="77777777" w:rsidR="00B42FC1" w:rsidRDefault="00B42FC1">
            <w:pPr>
              <w:spacing w:after="0"/>
              <w:ind w:left="135"/>
            </w:pPr>
          </w:p>
        </w:tc>
      </w:tr>
      <w:tr w:rsidR="00B42FC1" w14:paraId="1DB6C1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63794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30EF63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5C8B33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54F30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FC22A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CACCC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1E6287" w14:textId="77777777" w:rsidR="00B42FC1" w:rsidRDefault="00B42FC1">
            <w:pPr>
              <w:spacing w:after="0"/>
              <w:ind w:left="135"/>
            </w:pPr>
          </w:p>
        </w:tc>
      </w:tr>
      <w:tr w:rsidR="00B42FC1" w14:paraId="03D082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25E5F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F4A10E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D36BE0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DE6FC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7210D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FDA84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2D9C43" w14:textId="77777777" w:rsidR="00B42FC1" w:rsidRDefault="00B42FC1">
            <w:pPr>
              <w:spacing w:after="0"/>
              <w:ind w:left="135"/>
            </w:pPr>
          </w:p>
        </w:tc>
      </w:tr>
      <w:tr w:rsidR="00B42FC1" w14:paraId="302BA9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29FE0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0404FF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</w:t>
            </w: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40A78A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68518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0D177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490AA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29FF15" w14:textId="77777777" w:rsidR="00B42FC1" w:rsidRDefault="00B42FC1">
            <w:pPr>
              <w:spacing w:after="0"/>
              <w:ind w:left="135"/>
            </w:pPr>
          </w:p>
        </w:tc>
      </w:tr>
      <w:tr w:rsidR="00B42FC1" w14:paraId="497C44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1B7AB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3FD47D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C78B9D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43D57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60D80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4C34F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980ECB" w14:textId="77777777" w:rsidR="00B42FC1" w:rsidRDefault="00B42FC1">
            <w:pPr>
              <w:spacing w:after="0"/>
              <w:ind w:left="135"/>
            </w:pPr>
          </w:p>
        </w:tc>
      </w:tr>
      <w:tr w:rsidR="00B42FC1" w14:paraId="04C162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57434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BBF98B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6116AB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AFA1C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DDE1F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3209F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B4DE50" w14:textId="77777777" w:rsidR="00B42FC1" w:rsidRDefault="00B42FC1">
            <w:pPr>
              <w:spacing w:after="0"/>
              <w:ind w:left="135"/>
            </w:pPr>
          </w:p>
        </w:tc>
      </w:tr>
      <w:tr w:rsidR="00B42FC1" w14:paraId="6F3D14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EDA91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7D8FBA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FFDCBD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C4166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9C3BC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AEB49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52B02A" w14:textId="77777777" w:rsidR="00B42FC1" w:rsidRDefault="00B42FC1">
            <w:pPr>
              <w:spacing w:after="0"/>
              <w:ind w:left="135"/>
            </w:pPr>
          </w:p>
        </w:tc>
      </w:tr>
      <w:tr w:rsidR="00B42FC1" w14:paraId="37C5BE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4DF28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5E1728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AB4BDF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8A8AE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FF47B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6EE6C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9791EC" w14:textId="77777777" w:rsidR="00B42FC1" w:rsidRDefault="00B42FC1">
            <w:pPr>
              <w:spacing w:after="0"/>
              <w:ind w:left="135"/>
            </w:pPr>
          </w:p>
        </w:tc>
      </w:tr>
      <w:tr w:rsidR="00B42FC1" w14:paraId="42A66E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24AF0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5B970D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BEC310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4E01A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A2FA8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72CF9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936C16" w14:textId="77777777" w:rsidR="00B42FC1" w:rsidRDefault="00B42FC1">
            <w:pPr>
              <w:spacing w:after="0"/>
              <w:ind w:left="135"/>
            </w:pPr>
          </w:p>
        </w:tc>
      </w:tr>
      <w:tr w:rsidR="00B42FC1" w14:paraId="6B0378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F263D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EBC34E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B06FA2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B7941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B7E72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2CA07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1587B2" w14:textId="77777777" w:rsidR="00B42FC1" w:rsidRDefault="00B42FC1">
            <w:pPr>
              <w:spacing w:after="0"/>
              <w:ind w:left="135"/>
            </w:pPr>
          </w:p>
        </w:tc>
      </w:tr>
      <w:tr w:rsidR="00B42FC1" w14:paraId="0590F6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349E9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B54AA5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FD678B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7A23E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C017A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5941F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451705" w14:textId="77777777" w:rsidR="00B42FC1" w:rsidRDefault="00B42FC1">
            <w:pPr>
              <w:spacing w:after="0"/>
              <w:ind w:left="135"/>
            </w:pPr>
          </w:p>
        </w:tc>
      </w:tr>
      <w:tr w:rsidR="00B42FC1" w14:paraId="34D69E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543F3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09D7D4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A9B85C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125AD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32E30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3BB0D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FB541D" w14:textId="77777777" w:rsidR="00B42FC1" w:rsidRDefault="00B42FC1">
            <w:pPr>
              <w:spacing w:after="0"/>
              <w:ind w:left="135"/>
            </w:pPr>
          </w:p>
        </w:tc>
      </w:tr>
      <w:tr w:rsidR="00B42FC1" w14:paraId="243882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92FB6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C3E8CD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C6CB66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75FA7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16B57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3BA6F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810F65" w14:textId="77777777" w:rsidR="00B42FC1" w:rsidRDefault="00B42FC1">
            <w:pPr>
              <w:spacing w:after="0"/>
              <w:ind w:left="135"/>
            </w:pPr>
          </w:p>
        </w:tc>
      </w:tr>
      <w:tr w:rsidR="00B42FC1" w14:paraId="7BA1CF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ED059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FD5936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544C27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FA3E6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398F4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3B3D2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A72776" w14:textId="77777777" w:rsidR="00B42FC1" w:rsidRDefault="00B42FC1">
            <w:pPr>
              <w:spacing w:after="0"/>
              <w:ind w:left="135"/>
            </w:pPr>
          </w:p>
        </w:tc>
      </w:tr>
      <w:tr w:rsidR="00B42FC1" w14:paraId="63BE3E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A5485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D42677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D4714D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0BA18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40193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156CF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02FD5A" w14:textId="77777777" w:rsidR="00B42FC1" w:rsidRDefault="00B42FC1">
            <w:pPr>
              <w:spacing w:after="0"/>
              <w:ind w:left="135"/>
            </w:pPr>
          </w:p>
        </w:tc>
      </w:tr>
      <w:tr w:rsidR="00B42FC1" w14:paraId="1F35A6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72DE2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C033DD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926EA5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AB5CB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11FD0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25CA9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DAE2A5" w14:textId="77777777" w:rsidR="00B42FC1" w:rsidRDefault="00B42FC1">
            <w:pPr>
              <w:spacing w:after="0"/>
              <w:ind w:left="135"/>
            </w:pPr>
          </w:p>
        </w:tc>
      </w:tr>
      <w:tr w:rsidR="00B42FC1" w14:paraId="5438DF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39304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FD49D6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Звуковой анализ слов, </w:t>
            </w: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068C3B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3E861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AA948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10717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DE5A3F" w14:textId="77777777" w:rsidR="00B42FC1" w:rsidRDefault="00B42FC1">
            <w:pPr>
              <w:spacing w:after="0"/>
              <w:ind w:left="135"/>
            </w:pPr>
          </w:p>
        </w:tc>
      </w:tr>
      <w:tr w:rsidR="00B42FC1" w14:paraId="5FBB54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D7B03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8F53FF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960B57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3E012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BF97A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2AA58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1C537A" w14:textId="77777777" w:rsidR="00B42FC1" w:rsidRDefault="00B42FC1">
            <w:pPr>
              <w:spacing w:after="0"/>
              <w:ind w:left="135"/>
            </w:pPr>
          </w:p>
        </w:tc>
      </w:tr>
      <w:tr w:rsidR="00B42FC1" w14:paraId="43F34A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AD27A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D6F639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B0F0A1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0C172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E0CB4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E3E8D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677B55" w14:textId="77777777" w:rsidR="00B42FC1" w:rsidRDefault="00B42FC1">
            <w:pPr>
              <w:spacing w:after="0"/>
              <w:ind w:left="135"/>
            </w:pPr>
          </w:p>
        </w:tc>
      </w:tr>
      <w:tr w:rsidR="00B42FC1" w14:paraId="6A81E7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89ECB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4B42E9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52A5FC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B6770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0065F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5561B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929C45" w14:textId="77777777" w:rsidR="00B42FC1" w:rsidRDefault="00B42FC1">
            <w:pPr>
              <w:spacing w:after="0"/>
              <w:ind w:left="135"/>
            </w:pPr>
          </w:p>
        </w:tc>
      </w:tr>
      <w:tr w:rsidR="00B42FC1" w14:paraId="16922E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96FB5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33FBEF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54F1CB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CCB6D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90060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43971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089D94" w14:textId="77777777" w:rsidR="00B42FC1" w:rsidRDefault="00B42FC1">
            <w:pPr>
              <w:spacing w:after="0"/>
              <w:ind w:left="135"/>
            </w:pPr>
          </w:p>
        </w:tc>
      </w:tr>
      <w:tr w:rsidR="00B42FC1" w14:paraId="1CAE72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0EC86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2A0FF3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B2A787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D1F1F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3CAC5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AD032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5F2F82" w14:textId="77777777" w:rsidR="00B42FC1" w:rsidRDefault="00B42FC1">
            <w:pPr>
              <w:spacing w:after="0"/>
              <w:ind w:left="135"/>
            </w:pPr>
          </w:p>
        </w:tc>
      </w:tr>
      <w:tr w:rsidR="00B42FC1" w14:paraId="4A3A92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6AB3D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834E05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55181F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8B0BF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55FC9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C8D85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20827C" w14:textId="77777777" w:rsidR="00B42FC1" w:rsidRDefault="00B42FC1">
            <w:pPr>
              <w:spacing w:after="0"/>
              <w:ind w:left="135"/>
            </w:pPr>
          </w:p>
        </w:tc>
      </w:tr>
      <w:tr w:rsidR="00B42FC1" w14:paraId="25FAF7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1B046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854E77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202404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127FC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BDA6D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B6C8B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3E316E" w14:textId="77777777" w:rsidR="00B42FC1" w:rsidRDefault="00B42FC1">
            <w:pPr>
              <w:spacing w:after="0"/>
              <w:ind w:left="135"/>
            </w:pPr>
          </w:p>
        </w:tc>
      </w:tr>
      <w:tr w:rsidR="00B42FC1" w14:paraId="20DEC8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F56EE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AC2408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EEFC68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55EFC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DCA8D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4724F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62DDAB" w14:textId="77777777" w:rsidR="00B42FC1" w:rsidRDefault="00B42FC1">
            <w:pPr>
              <w:spacing w:after="0"/>
              <w:ind w:left="135"/>
            </w:pPr>
          </w:p>
        </w:tc>
      </w:tr>
      <w:tr w:rsidR="00B42FC1" w14:paraId="7A4992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B91FB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030626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0FC901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9F061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B9EC0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9FFD6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C8B80C" w14:textId="77777777" w:rsidR="00B42FC1" w:rsidRDefault="00B42FC1">
            <w:pPr>
              <w:spacing w:after="0"/>
              <w:ind w:left="135"/>
            </w:pPr>
          </w:p>
        </w:tc>
      </w:tr>
      <w:tr w:rsidR="00B42FC1" w14:paraId="0D5DEE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89190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91CC53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588192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6F636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463EF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E95E1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CAAD0F" w14:textId="77777777" w:rsidR="00B42FC1" w:rsidRDefault="00B42FC1">
            <w:pPr>
              <w:spacing w:after="0"/>
              <w:ind w:left="135"/>
            </w:pPr>
          </w:p>
        </w:tc>
      </w:tr>
      <w:tr w:rsidR="00B42FC1" w14:paraId="7B42A0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83D9C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474119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993BB0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93C67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30F8D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C6A8B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4279AC" w14:textId="77777777" w:rsidR="00B42FC1" w:rsidRDefault="00B42FC1">
            <w:pPr>
              <w:spacing w:after="0"/>
              <w:ind w:left="135"/>
            </w:pPr>
          </w:p>
        </w:tc>
      </w:tr>
      <w:tr w:rsidR="00B42FC1" w14:paraId="2AB8B8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13AF8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42B3D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F98C4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88607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EA27D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078FA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1F52CF" w14:textId="77777777" w:rsidR="00B42FC1" w:rsidRDefault="00B42FC1">
            <w:pPr>
              <w:spacing w:after="0"/>
              <w:ind w:left="135"/>
            </w:pPr>
          </w:p>
        </w:tc>
      </w:tr>
      <w:tr w:rsidR="00B42FC1" w14:paraId="19A483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7E5C4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A61583" w14:textId="77777777" w:rsidR="00B42FC1" w:rsidRDefault="005E0C8F">
            <w:pPr>
              <w:spacing w:after="0"/>
              <w:ind w:left="135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940BA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8F969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916DB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2B8C5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B353D9" w14:textId="77777777" w:rsidR="00B42FC1" w:rsidRDefault="00B42FC1">
            <w:pPr>
              <w:spacing w:after="0"/>
              <w:ind w:left="135"/>
            </w:pPr>
          </w:p>
        </w:tc>
      </w:tr>
      <w:tr w:rsidR="00B42FC1" w14:paraId="4B0584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610C6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2525A8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2262E4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389BE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C17C9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D5122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275570" w14:textId="77777777" w:rsidR="00B42FC1" w:rsidRDefault="00B42FC1">
            <w:pPr>
              <w:spacing w:after="0"/>
              <w:ind w:left="135"/>
            </w:pPr>
          </w:p>
        </w:tc>
      </w:tr>
      <w:tr w:rsidR="00B42FC1" w14:paraId="43DCDB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BEC1C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1CB13C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C7F848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8C9F7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CDC89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94D2C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65C253" w14:textId="77777777" w:rsidR="00B42FC1" w:rsidRDefault="00B42FC1">
            <w:pPr>
              <w:spacing w:after="0"/>
              <w:ind w:left="135"/>
            </w:pPr>
          </w:p>
        </w:tc>
      </w:tr>
      <w:tr w:rsidR="00B42FC1" w14:paraId="7588DC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D5B0E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EF590B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</w:t>
            </w: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37C266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29C73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CCE5C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9881E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BC36A2" w14:textId="77777777" w:rsidR="00B42FC1" w:rsidRDefault="00B42FC1">
            <w:pPr>
              <w:spacing w:after="0"/>
              <w:ind w:left="135"/>
            </w:pPr>
          </w:p>
        </w:tc>
      </w:tr>
      <w:tr w:rsidR="00B42FC1" w14:paraId="31E3B2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74EB0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68EBC6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29ACF4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DCAB9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AF740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024B6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130CEC" w14:textId="77777777" w:rsidR="00B42FC1" w:rsidRDefault="00B42FC1">
            <w:pPr>
              <w:spacing w:after="0"/>
              <w:ind w:left="135"/>
            </w:pPr>
          </w:p>
        </w:tc>
      </w:tr>
      <w:tr w:rsidR="00B42FC1" w14:paraId="3BA856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446AA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BCC722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305936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DB621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4F787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CCE16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EF9EB5" w14:textId="77777777" w:rsidR="00B42FC1" w:rsidRDefault="00B42FC1">
            <w:pPr>
              <w:spacing w:after="0"/>
              <w:ind w:left="135"/>
            </w:pPr>
          </w:p>
        </w:tc>
      </w:tr>
      <w:tr w:rsidR="00B42FC1" w14:paraId="72CCB9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068BC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2DF2A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C350A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F9076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9DEF3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EF8B1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B7D755" w14:textId="77777777" w:rsidR="00B42FC1" w:rsidRDefault="00B42FC1">
            <w:pPr>
              <w:spacing w:after="0"/>
              <w:ind w:left="135"/>
            </w:pPr>
          </w:p>
        </w:tc>
      </w:tr>
      <w:tr w:rsidR="00B42FC1" w14:paraId="5F9C86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06E34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4A6E51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76EA81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0EF88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605C0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B8743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4ED70B" w14:textId="77777777" w:rsidR="00B42FC1" w:rsidRDefault="00B42FC1">
            <w:pPr>
              <w:spacing w:after="0"/>
              <w:ind w:left="135"/>
            </w:pPr>
          </w:p>
        </w:tc>
      </w:tr>
      <w:tr w:rsidR="00B42FC1" w14:paraId="200BEE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F037D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9A15FC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4A1BD8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1B094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3EF00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8A5E0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473D6A" w14:textId="77777777" w:rsidR="00B42FC1" w:rsidRDefault="00B42FC1">
            <w:pPr>
              <w:spacing w:after="0"/>
              <w:ind w:left="135"/>
            </w:pPr>
          </w:p>
        </w:tc>
      </w:tr>
      <w:tr w:rsidR="00B42FC1" w14:paraId="1FB333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D488B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8D72F9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80B7E4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1B5BD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9F929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C8516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E79106" w14:textId="77777777" w:rsidR="00B42FC1" w:rsidRDefault="00B42FC1">
            <w:pPr>
              <w:spacing w:after="0"/>
              <w:ind w:left="135"/>
            </w:pPr>
          </w:p>
        </w:tc>
      </w:tr>
      <w:tr w:rsidR="00B42FC1" w14:paraId="3F178A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DBCD0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55A61D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D28A30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0C439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8A67E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C1C80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23F26A" w14:textId="77777777" w:rsidR="00B42FC1" w:rsidRDefault="00B42FC1">
            <w:pPr>
              <w:spacing w:after="0"/>
              <w:ind w:left="135"/>
            </w:pPr>
          </w:p>
        </w:tc>
      </w:tr>
      <w:tr w:rsidR="00B42FC1" w14:paraId="75F259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2DE5D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D7D235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</w:t>
            </w: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A81851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B9A5D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1B9E0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89DDC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0E5C29" w14:textId="77777777" w:rsidR="00B42FC1" w:rsidRDefault="00B42FC1">
            <w:pPr>
              <w:spacing w:after="0"/>
              <w:ind w:left="135"/>
            </w:pPr>
          </w:p>
        </w:tc>
      </w:tr>
      <w:tr w:rsidR="00B42FC1" w14:paraId="667AAB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54E9B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96285B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970B0B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8F72B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2FFE5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3E1E9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2924EF" w14:textId="77777777" w:rsidR="00B42FC1" w:rsidRDefault="00B42FC1">
            <w:pPr>
              <w:spacing w:after="0"/>
              <w:ind w:left="135"/>
            </w:pPr>
          </w:p>
        </w:tc>
      </w:tr>
      <w:tr w:rsidR="00B42FC1" w14:paraId="250A1C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17324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F0B220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EE316C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EAADC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18EE2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751F9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4AB4E2" w14:textId="77777777" w:rsidR="00B42FC1" w:rsidRDefault="00B42FC1">
            <w:pPr>
              <w:spacing w:after="0"/>
              <w:ind w:left="135"/>
            </w:pPr>
          </w:p>
        </w:tc>
      </w:tr>
      <w:tr w:rsidR="00B42FC1" w14:paraId="1A63A8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FB7CE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F48D01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D23155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BB7F2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096C2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88145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809869" w14:textId="77777777" w:rsidR="00B42FC1" w:rsidRDefault="00B42FC1">
            <w:pPr>
              <w:spacing w:after="0"/>
              <w:ind w:left="135"/>
            </w:pPr>
          </w:p>
        </w:tc>
      </w:tr>
      <w:tr w:rsidR="00B42FC1" w14:paraId="04A375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560E1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6814C1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F0D5CE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47015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0A9D8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4B003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551215" w14:textId="77777777" w:rsidR="00B42FC1" w:rsidRDefault="00B42FC1">
            <w:pPr>
              <w:spacing w:after="0"/>
              <w:ind w:left="135"/>
            </w:pPr>
          </w:p>
        </w:tc>
      </w:tr>
      <w:tr w:rsidR="00B42FC1" w14:paraId="2C886A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CCD59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2A27F2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4B2397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A125E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38FFA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B40AC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0F143F" w14:textId="77777777" w:rsidR="00B42FC1" w:rsidRDefault="00B42FC1">
            <w:pPr>
              <w:spacing w:after="0"/>
              <w:ind w:left="135"/>
            </w:pPr>
          </w:p>
        </w:tc>
      </w:tr>
      <w:tr w:rsidR="00B42FC1" w14:paraId="4A2924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5AA67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B1AA62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E22214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42471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AEE21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24CC9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CACD0C" w14:textId="77777777" w:rsidR="00B42FC1" w:rsidRDefault="00B42FC1">
            <w:pPr>
              <w:spacing w:after="0"/>
              <w:ind w:left="135"/>
            </w:pPr>
          </w:p>
        </w:tc>
      </w:tr>
      <w:tr w:rsidR="00B42FC1" w14:paraId="3C72F2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708FC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47E4F0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268E65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31B64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2A5F6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9A4F8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E8C8FA" w14:textId="77777777" w:rsidR="00B42FC1" w:rsidRDefault="00B42FC1">
            <w:pPr>
              <w:spacing w:after="0"/>
              <w:ind w:left="135"/>
            </w:pPr>
          </w:p>
        </w:tc>
      </w:tr>
      <w:tr w:rsidR="00B42FC1" w14:paraId="5FDEAC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D7274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0AE133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Э, </w:t>
            </w: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6E5EE2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3AD99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BA7FB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C2BE7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10AD8D" w14:textId="77777777" w:rsidR="00B42FC1" w:rsidRDefault="00B42FC1">
            <w:pPr>
              <w:spacing w:after="0"/>
              <w:ind w:left="135"/>
            </w:pPr>
          </w:p>
        </w:tc>
      </w:tr>
      <w:tr w:rsidR="00B42FC1" w14:paraId="62E32D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7B408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67FBD3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3493B5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13809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38E1D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3BFB4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2378EE" w14:textId="77777777" w:rsidR="00B42FC1" w:rsidRDefault="00B42FC1">
            <w:pPr>
              <w:spacing w:after="0"/>
              <w:ind w:left="135"/>
            </w:pPr>
          </w:p>
        </w:tc>
      </w:tr>
      <w:tr w:rsidR="00B42FC1" w14:paraId="1512AF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5F498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93FEDC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A4F05A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A5698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CE997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E33FC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11A5CE" w14:textId="77777777" w:rsidR="00B42FC1" w:rsidRDefault="00B42FC1">
            <w:pPr>
              <w:spacing w:after="0"/>
              <w:ind w:left="135"/>
            </w:pPr>
          </w:p>
        </w:tc>
      </w:tr>
      <w:tr w:rsidR="00B42FC1" w14:paraId="3919BC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EFD8E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6169BD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22649B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7A6C5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9B443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958A9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F27FB2" w14:textId="77777777" w:rsidR="00B42FC1" w:rsidRDefault="00B42FC1">
            <w:pPr>
              <w:spacing w:after="0"/>
              <w:ind w:left="135"/>
            </w:pPr>
          </w:p>
        </w:tc>
      </w:tr>
      <w:tr w:rsidR="00B42FC1" w14:paraId="518E18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5CEB0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B0FC7B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Ф, </w:t>
            </w: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D2B01B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BAE93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91513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E5CFA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5CDCC4" w14:textId="77777777" w:rsidR="00B42FC1" w:rsidRDefault="00B42FC1">
            <w:pPr>
              <w:spacing w:after="0"/>
              <w:ind w:left="135"/>
            </w:pPr>
          </w:p>
        </w:tc>
      </w:tr>
      <w:tr w:rsidR="00B42FC1" w14:paraId="78F02F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4FDE4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0EADC5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2D3AF4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3B7B0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ECAEC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FB3C8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4DCE4D" w14:textId="77777777" w:rsidR="00B42FC1" w:rsidRDefault="00B42FC1">
            <w:pPr>
              <w:spacing w:after="0"/>
              <w:ind w:left="135"/>
            </w:pPr>
          </w:p>
        </w:tc>
      </w:tr>
      <w:tr w:rsidR="00B42FC1" w14:paraId="4A07FD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68637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BB7DCE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D61192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6CB75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C1C83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2AB06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BD879A" w14:textId="77777777" w:rsidR="00B42FC1" w:rsidRDefault="00B42FC1">
            <w:pPr>
              <w:spacing w:after="0"/>
              <w:ind w:left="135"/>
            </w:pPr>
          </w:p>
        </w:tc>
      </w:tr>
      <w:tr w:rsidR="00B42FC1" w14:paraId="419EAE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8C80E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3B1921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3FEBB1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41C3F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06917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07AD2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8A2449" w14:textId="77777777" w:rsidR="00B42FC1" w:rsidRDefault="00B42FC1">
            <w:pPr>
              <w:spacing w:after="0"/>
              <w:ind w:left="135"/>
            </w:pPr>
          </w:p>
        </w:tc>
      </w:tr>
      <w:tr w:rsidR="00B42FC1" w14:paraId="722997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A1135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6FFCA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3C328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6AACF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7B919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8C6D3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460B3B" w14:textId="77777777" w:rsidR="00B42FC1" w:rsidRDefault="00B42FC1">
            <w:pPr>
              <w:spacing w:after="0"/>
              <w:ind w:left="135"/>
            </w:pPr>
          </w:p>
        </w:tc>
      </w:tr>
      <w:tr w:rsidR="00B42FC1" w14:paraId="090B38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B0496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FC5FAA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</w:t>
            </w: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EECA88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DCB21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A867A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9E63D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680817" w14:textId="77777777" w:rsidR="00B42FC1" w:rsidRDefault="00B42FC1">
            <w:pPr>
              <w:spacing w:after="0"/>
              <w:ind w:left="135"/>
            </w:pPr>
          </w:p>
        </w:tc>
      </w:tr>
      <w:tr w:rsidR="00B42FC1" w14:paraId="39413F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934BB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CB813E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2A0D59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4F09C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36768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6ECAA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622563" w14:textId="77777777" w:rsidR="00B42FC1" w:rsidRDefault="00B42FC1">
            <w:pPr>
              <w:spacing w:after="0"/>
              <w:ind w:left="135"/>
            </w:pPr>
          </w:p>
        </w:tc>
      </w:tr>
      <w:tr w:rsidR="00B42FC1" w14:paraId="7D6631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263C0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D97DDC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букв, написание которых вызывает </w:t>
            </w: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BE25EF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C2007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98A95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A6A11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7FBC43" w14:textId="77777777" w:rsidR="00B42FC1" w:rsidRDefault="00B42FC1">
            <w:pPr>
              <w:spacing w:after="0"/>
              <w:ind w:left="135"/>
            </w:pPr>
          </w:p>
        </w:tc>
      </w:tr>
      <w:tr w:rsidR="00B42FC1" w14:paraId="3E7A18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7E447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148B6E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35AF6A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972EA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E6936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B1366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81B7EE" w14:textId="77777777" w:rsidR="00B42FC1" w:rsidRDefault="00B42FC1">
            <w:pPr>
              <w:spacing w:after="0"/>
              <w:ind w:left="135"/>
            </w:pPr>
          </w:p>
        </w:tc>
      </w:tr>
      <w:tr w:rsidR="00B42FC1" w14:paraId="7F462A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09D33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F7D498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A3A44F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E3436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9E15B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B50AD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6EAF41" w14:textId="77777777" w:rsidR="00B42FC1" w:rsidRDefault="00B42FC1">
            <w:pPr>
              <w:spacing w:after="0"/>
              <w:ind w:left="135"/>
            </w:pPr>
          </w:p>
        </w:tc>
      </w:tr>
      <w:tr w:rsidR="00B42FC1" w14:paraId="0D7EBA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E8B50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76014C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1C9116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F6AF9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BC03D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EBEE7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298277" w14:textId="77777777" w:rsidR="00B42FC1" w:rsidRDefault="00B42FC1">
            <w:pPr>
              <w:spacing w:after="0"/>
              <w:ind w:left="135"/>
            </w:pPr>
          </w:p>
        </w:tc>
      </w:tr>
      <w:tr w:rsidR="00B42FC1" w14:paraId="6C36D6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BE79E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57D13D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02D2B9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5ADA9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800B4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3E50E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B29624" w14:textId="77777777" w:rsidR="00B42FC1" w:rsidRDefault="00B42FC1">
            <w:pPr>
              <w:spacing w:after="0"/>
              <w:ind w:left="135"/>
            </w:pPr>
          </w:p>
        </w:tc>
      </w:tr>
      <w:tr w:rsidR="00B42FC1" w14:paraId="201E6F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CBA91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22035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E7C8D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11F4C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E8EB2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924E7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D8616C" w14:textId="77777777" w:rsidR="00B42FC1" w:rsidRDefault="00B42FC1">
            <w:pPr>
              <w:spacing w:after="0"/>
              <w:ind w:left="135"/>
            </w:pPr>
          </w:p>
        </w:tc>
      </w:tr>
      <w:tr w:rsidR="00B42FC1" w14:paraId="3F7D51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AE70F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2FE9D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2B264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68B36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B7846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5F6BA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B13CFC" w14:textId="77777777" w:rsidR="00B42FC1" w:rsidRDefault="00B42FC1">
            <w:pPr>
              <w:spacing w:after="0"/>
              <w:ind w:left="135"/>
            </w:pPr>
          </w:p>
        </w:tc>
      </w:tr>
      <w:tr w:rsidR="00B42FC1" w14:paraId="100AA2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A0566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1FC7EC" w14:textId="77777777" w:rsidR="00B42FC1" w:rsidRDefault="005E0C8F">
            <w:pPr>
              <w:spacing w:after="0"/>
              <w:ind w:left="135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Как правильно записать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45710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0E715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1ECEE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F3510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78315E" w14:textId="77777777" w:rsidR="00B42FC1" w:rsidRDefault="00B42FC1">
            <w:pPr>
              <w:spacing w:after="0"/>
              <w:ind w:left="135"/>
            </w:pPr>
          </w:p>
        </w:tc>
      </w:tr>
      <w:tr w:rsidR="00B42FC1" w14:paraId="582CE1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1B947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1B3075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1EDE2F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3E8E3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E27EF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2E93C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E88B18" w14:textId="77777777" w:rsidR="00B42FC1" w:rsidRDefault="00B42FC1">
            <w:pPr>
              <w:spacing w:after="0"/>
              <w:ind w:left="135"/>
            </w:pPr>
          </w:p>
        </w:tc>
      </w:tr>
      <w:tr w:rsidR="00B42FC1" w14:paraId="4E5BA1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E5E78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EFBFE5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A18138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E710B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783DD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E9AF1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EE9F22" w14:textId="77777777" w:rsidR="00B42FC1" w:rsidRDefault="00B42FC1">
            <w:pPr>
              <w:spacing w:after="0"/>
              <w:ind w:left="135"/>
            </w:pPr>
          </w:p>
        </w:tc>
      </w:tr>
      <w:tr w:rsidR="00B42FC1" w14:paraId="4061E9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4C0C9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8CCA35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</w:t>
            </w: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365807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DBD94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2BB01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0E616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BB9578" w14:textId="77777777" w:rsidR="00B42FC1" w:rsidRDefault="00B42FC1">
            <w:pPr>
              <w:spacing w:after="0"/>
              <w:ind w:left="135"/>
            </w:pPr>
          </w:p>
        </w:tc>
      </w:tr>
      <w:tr w:rsidR="00B42FC1" w14:paraId="220737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43A88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A4040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3C407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82C61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F7240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2EAE3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DE1CE4" w14:textId="77777777" w:rsidR="00B42FC1" w:rsidRDefault="00B42FC1">
            <w:pPr>
              <w:spacing w:after="0"/>
              <w:ind w:left="135"/>
            </w:pPr>
          </w:p>
        </w:tc>
      </w:tr>
      <w:tr w:rsidR="00B42FC1" w14:paraId="16BC71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E5962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BE3C4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1BF93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338E8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EF1CE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3446D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8EBB82" w14:textId="77777777" w:rsidR="00B42FC1" w:rsidRDefault="00B42FC1">
            <w:pPr>
              <w:spacing w:after="0"/>
              <w:ind w:left="135"/>
            </w:pPr>
          </w:p>
        </w:tc>
      </w:tr>
      <w:tr w:rsidR="00B42FC1" w14:paraId="253428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65830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60BC66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285D84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9836D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7DB90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309F0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51CD0C" w14:textId="77777777" w:rsidR="00B42FC1" w:rsidRDefault="00B42FC1">
            <w:pPr>
              <w:spacing w:after="0"/>
              <w:ind w:left="135"/>
            </w:pPr>
          </w:p>
        </w:tc>
      </w:tr>
      <w:tr w:rsidR="00B42FC1" w14:paraId="0E116C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0AC8C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C53B0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76795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1A243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EB935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7FF42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C67208" w14:textId="77777777" w:rsidR="00B42FC1" w:rsidRDefault="00B42FC1">
            <w:pPr>
              <w:spacing w:after="0"/>
              <w:ind w:left="135"/>
            </w:pPr>
          </w:p>
        </w:tc>
      </w:tr>
      <w:tr w:rsidR="00B42FC1" w14:paraId="49FC24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6A418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61A57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15F85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E4CBD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6DD69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CE61F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91AF3B" w14:textId="77777777" w:rsidR="00B42FC1" w:rsidRDefault="00B42FC1">
            <w:pPr>
              <w:spacing w:after="0"/>
              <w:ind w:left="135"/>
            </w:pPr>
          </w:p>
        </w:tc>
      </w:tr>
      <w:tr w:rsidR="00B42FC1" w14:paraId="31F5AD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02DA9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8862BE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40D9FB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F74C8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4072F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8690D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6E9923" w14:textId="77777777" w:rsidR="00B42FC1" w:rsidRDefault="00B42FC1">
            <w:pPr>
              <w:spacing w:after="0"/>
              <w:ind w:left="135"/>
            </w:pPr>
          </w:p>
        </w:tc>
      </w:tr>
      <w:tr w:rsidR="00B42FC1" w14:paraId="328A3D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0192E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6D95E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1CFE5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56ECC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C69AE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329A5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57DB70" w14:textId="77777777" w:rsidR="00B42FC1" w:rsidRDefault="00B42FC1">
            <w:pPr>
              <w:spacing w:after="0"/>
              <w:ind w:left="135"/>
            </w:pPr>
          </w:p>
        </w:tc>
      </w:tr>
      <w:tr w:rsidR="00B42FC1" w14:paraId="64D323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6F64A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74870C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6DBC4B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DD300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898CB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E8E79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0A00F2" w14:textId="77777777" w:rsidR="00B42FC1" w:rsidRDefault="00B42FC1">
            <w:pPr>
              <w:spacing w:after="0"/>
              <w:ind w:left="135"/>
            </w:pPr>
          </w:p>
        </w:tc>
      </w:tr>
      <w:tr w:rsidR="00B42FC1" w14:paraId="523BA5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00DD1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2E6C3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FA179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6758F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CBD6A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F70BA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87D679" w14:textId="77777777" w:rsidR="00B42FC1" w:rsidRDefault="00B42FC1">
            <w:pPr>
              <w:spacing w:after="0"/>
              <w:ind w:left="135"/>
            </w:pPr>
          </w:p>
        </w:tc>
      </w:tr>
      <w:tr w:rsidR="00B42FC1" w14:paraId="3CAD46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4E5B9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1BC575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72F60A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55C3F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4C790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CC039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B3AAD3" w14:textId="77777777" w:rsidR="00B42FC1" w:rsidRDefault="00B42FC1">
            <w:pPr>
              <w:spacing w:after="0"/>
              <w:ind w:left="135"/>
            </w:pPr>
          </w:p>
        </w:tc>
      </w:tr>
      <w:tr w:rsidR="00B42FC1" w14:paraId="340D36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6A314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F106C0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9CAFB0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0CFF2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A4692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62168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06A5A3" w14:textId="77777777" w:rsidR="00B42FC1" w:rsidRDefault="00B42FC1">
            <w:pPr>
              <w:spacing w:after="0"/>
              <w:ind w:left="135"/>
            </w:pPr>
          </w:p>
        </w:tc>
      </w:tr>
      <w:tr w:rsidR="00B42FC1" w14:paraId="60F8B5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EA25B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B66262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значениями слов. Сколько </w:t>
            </w: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E90F5C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FF1A6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A3F2E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AA3E7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2B3E10" w14:textId="77777777" w:rsidR="00B42FC1" w:rsidRDefault="00B42FC1">
            <w:pPr>
              <w:spacing w:after="0"/>
              <w:ind w:left="135"/>
            </w:pPr>
          </w:p>
        </w:tc>
      </w:tr>
      <w:tr w:rsidR="00B42FC1" w14:paraId="7C07C7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5F24E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16ED4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99D4A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80AB7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3DE98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3524A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CC0C7C" w14:textId="77777777" w:rsidR="00B42FC1" w:rsidRDefault="00B42FC1">
            <w:pPr>
              <w:spacing w:after="0"/>
              <w:ind w:left="135"/>
            </w:pPr>
          </w:p>
        </w:tc>
      </w:tr>
      <w:tr w:rsidR="00B42FC1" w14:paraId="3ACC40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7DDDF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B8D319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8750C8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32D54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2E0A9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5858D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54BC65" w14:textId="77777777" w:rsidR="00B42FC1" w:rsidRDefault="00B42FC1">
            <w:pPr>
              <w:spacing w:after="0"/>
              <w:ind w:left="135"/>
            </w:pPr>
          </w:p>
        </w:tc>
      </w:tr>
      <w:tr w:rsidR="00B42FC1" w14:paraId="2DCE2F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D0E90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893B77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BB105B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6F61E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0AC10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9B8CD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7724DF" w14:textId="77777777" w:rsidR="00B42FC1" w:rsidRDefault="00B42FC1">
            <w:pPr>
              <w:spacing w:after="0"/>
              <w:ind w:left="135"/>
            </w:pPr>
          </w:p>
        </w:tc>
      </w:tr>
      <w:tr w:rsidR="00B42FC1" w14:paraId="7AB6AC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0C3BB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5C95F5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Речевой </w:t>
            </w: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F198BE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7D887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E9161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0180E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BA936D" w14:textId="77777777" w:rsidR="00B42FC1" w:rsidRDefault="00B42FC1">
            <w:pPr>
              <w:spacing w:after="0"/>
              <w:ind w:left="135"/>
            </w:pPr>
          </w:p>
        </w:tc>
      </w:tr>
      <w:tr w:rsidR="00B42FC1" w14:paraId="16D86A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FD72A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2502D5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EA70C2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F491F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90F2F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C5009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B35533" w14:textId="77777777" w:rsidR="00B42FC1" w:rsidRDefault="00B42FC1">
            <w:pPr>
              <w:spacing w:after="0"/>
              <w:ind w:left="135"/>
            </w:pPr>
          </w:p>
        </w:tc>
      </w:tr>
      <w:tr w:rsidR="00B42FC1" w14:paraId="0E264B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8A16E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9D86D7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Слог. Определение количества слогов в слове. Ударный слог. Деление </w:t>
            </w: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4AC7A9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DA8B4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1D869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C2503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8C0846" w14:textId="77777777" w:rsidR="00B42FC1" w:rsidRDefault="00B42FC1">
            <w:pPr>
              <w:spacing w:after="0"/>
              <w:ind w:left="135"/>
            </w:pPr>
          </w:p>
        </w:tc>
      </w:tr>
      <w:tr w:rsidR="00B42FC1" w14:paraId="2D4015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27B6C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9C2D57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8420DE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EDE2A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1DF4C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43EEF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32C1C2" w14:textId="77777777" w:rsidR="00B42FC1" w:rsidRDefault="00B42FC1">
            <w:pPr>
              <w:spacing w:after="0"/>
              <w:ind w:left="135"/>
            </w:pPr>
          </w:p>
        </w:tc>
      </w:tr>
      <w:tr w:rsidR="00B42FC1" w14:paraId="3808E7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81054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B442DF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7622D4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22F33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DA24E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C79A1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6F908B" w14:textId="77777777" w:rsidR="00B42FC1" w:rsidRDefault="00B42FC1">
            <w:pPr>
              <w:spacing w:after="0"/>
              <w:ind w:left="135"/>
            </w:pPr>
          </w:p>
        </w:tc>
      </w:tr>
      <w:tr w:rsidR="00B42FC1" w14:paraId="5A9A31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ADE1F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C2D16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E8C60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027B7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47A4E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8D0FF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AB95B0" w14:textId="77777777" w:rsidR="00B42FC1" w:rsidRDefault="00B42FC1">
            <w:pPr>
              <w:spacing w:after="0"/>
              <w:ind w:left="135"/>
            </w:pPr>
          </w:p>
        </w:tc>
      </w:tr>
      <w:tr w:rsidR="00B42FC1" w14:paraId="2708DA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721CD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C91208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C5CA5F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F175F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46EA8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9F410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8EDEDE" w14:textId="77777777" w:rsidR="00B42FC1" w:rsidRDefault="00B42FC1">
            <w:pPr>
              <w:spacing w:after="0"/>
              <w:ind w:left="135"/>
            </w:pPr>
          </w:p>
        </w:tc>
      </w:tr>
      <w:tr w:rsidR="00B42FC1" w14:paraId="67D299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AE1B6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5DC3F6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339F23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6CFBB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00D0C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56387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C0DC5D" w14:textId="77777777" w:rsidR="00B42FC1" w:rsidRDefault="00B42FC1">
            <w:pPr>
              <w:spacing w:after="0"/>
              <w:ind w:left="135"/>
            </w:pPr>
          </w:p>
        </w:tc>
      </w:tr>
      <w:tr w:rsidR="00B42FC1" w14:paraId="3A10C6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447E3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AA454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301A4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6C978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FD839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AEDDA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7A0B4F" w14:textId="77777777" w:rsidR="00B42FC1" w:rsidRDefault="00B42FC1">
            <w:pPr>
              <w:spacing w:after="0"/>
              <w:ind w:left="135"/>
            </w:pPr>
          </w:p>
        </w:tc>
      </w:tr>
      <w:tr w:rsidR="00B42FC1" w14:paraId="507CE5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896C0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01596D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D07621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50871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5A37B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177B0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D8CEA9" w14:textId="77777777" w:rsidR="00B42FC1" w:rsidRDefault="00B42FC1">
            <w:pPr>
              <w:spacing w:after="0"/>
              <w:ind w:left="135"/>
            </w:pPr>
          </w:p>
        </w:tc>
      </w:tr>
      <w:tr w:rsidR="00B42FC1" w14:paraId="3ED945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7F99A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379648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8D1B79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63F09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1084A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BEBBD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37E1AC" w14:textId="77777777" w:rsidR="00B42FC1" w:rsidRDefault="00B42FC1">
            <w:pPr>
              <w:spacing w:after="0"/>
              <w:ind w:left="135"/>
            </w:pPr>
          </w:p>
        </w:tc>
      </w:tr>
      <w:tr w:rsidR="00B42FC1" w14:paraId="0538DB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49141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9426EB" w14:textId="77777777" w:rsidR="00B42FC1" w:rsidRDefault="005E0C8F">
            <w:pPr>
              <w:spacing w:after="0"/>
              <w:ind w:left="135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A5F58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C985D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1FCF8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6A8DF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D54807" w14:textId="77777777" w:rsidR="00B42FC1" w:rsidRDefault="00B42FC1">
            <w:pPr>
              <w:spacing w:after="0"/>
              <w:ind w:left="135"/>
            </w:pPr>
          </w:p>
        </w:tc>
      </w:tr>
      <w:tr w:rsidR="00B42FC1" w14:paraId="6A0233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440F5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0D8247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4BB96E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15906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52427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CBE6A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5B98D0" w14:textId="77777777" w:rsidR="00B42FC1" w:rsidRDefault="00B42FC1">
            <w:pPr>
              <w:spacing w:after="0"/>
              <w:ind w:left="135"/>
            </w:pPr>
          </w:p>
        </w:tc>
      </w:tr>
      <w:tr w:rsidR="00B42FC1" w14:paraId="122EA5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879AC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4971D9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небольших устных рассказов </w:t>
            </w: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A17C74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305A4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039A6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462D2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3E96DF" w14:textId="77777777" w:rsidR="00B42FC1" w:rsidRDefault="00B42FC1">
            <w:pPr>
              <w:spacing w:after="0"/>
              <w:ind w:left="135"/>
            </w:pPr>
          </w:p>
        </w:tc>
      </w:tr>
      <w:tr w:rsidR="00B42FC1" w14:paraId="0F7C45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9D88E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9A685B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A21B64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0184D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534C0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98B3D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37E5EC" w14:textId="77777777" w:rsidR="00B42FC1" w:rsidRDefault="00B42FC1">
            <w:pPr>
              <w:spacing w:after="0"/>
              <w:ind w:left="135"/>
            </w:pPr>
          </w:p>
        </w:tc>
      </w:tr>
      <w:tr w:rsidR="00B42FC1" w14:paraId="6BC16A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891D5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376E3F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8D1FFB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10C9C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18FD1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B1CDC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30C34E" w14:textId="77777777" w:rsidR="00B42FC1" w:rsidRDefault="00B42FC1">
            <w:pPr>
              <w:spacing w:after="0"/>
              <w:ind w:left="135"/>
            </w:pPr>
          </w:p>
        </w:tc>
      </w:tr>
      <w:tr w:rsidR="00B42FC1" w14:paraId="2224E0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0CFDC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6FE14D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Восстановление деформированного текста. Когда </w:t>
            </w: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23417B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93E4E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C2186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2E61F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70E598" w14:textId="77777777" w:rsidR="00B42FC1" w:rsidRDefault="00B42FC1">
            <w:pPr>
              <w:spacing w:after="0"/>
              <w:ind w:left="135"/>
            </w:pPr>
          </w:p>
        </w:tc>
      </w:tr>
      <w:tr w:rsidR="00B42FC1" w14:paraId="7D458C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B7C2C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B95118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68F418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68DF2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46FD3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6C28F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6BDE8D" w14:textId="77777777" w:rsidR="00B42FC1" w:rsidRDefault="00B42FC1">
            <w:pPr>
              <w:spacing w:after="0"/>
              <w:ind w:left="135"/>
            </w:pPr>
          </w:p>
        </w:tc>
      </w:tr>
      <w:tr w:rsidR="00B42FC1" w14:paraId="4CB4B9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35B78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CEBA24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C7D9E9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FF898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4BB74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C2809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CC3FB5" w14:textId="77777777" w:rsidR="00B42FC1" w:rsidRDefault="00B42FC1">
            <w:pPr>
              <w:spacing w:after="0"/>
              <w:ind w:left="135"/>
            </w:pPr>
          </w:p>
        </w:tc>
      </w:tr>
      <w:tr w:rsidR="00B42FC1" w14:paraId="650CC9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32C1E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46BBD3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приемам самопроверки </w:t>
            </w: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A06ADC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3078A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9071F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70AA2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3BA3EF" w14:textId="77777777" w:rsidR="00B42FC1" w:rsidRDefault="00B42FC1">
            <w:pPr>
              <w:spacing w:after="0"/>
              <w:ind w:left="135"/>
            </w:pPr>
          </w:p>
        </w:tc>
      </w:tr>
      <w:tr w:rsidR="00B42FC1" w14:paraId="3ECD15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9C721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D10C8F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DB92A2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950BA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ED8F8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A7801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EAA51D" w14:textId="77777777" w:rsidR="00B42FC1" w:rsidRDefault="00B42FC1">
            <w:pPr>
              <w:spacing w:after="0"/>
              <w:ind w:left="135"/>
            </w:pPr>
          </w:p>
        </w:tc>
      </w:tr>
      <w:tr w:rsidR="00B42FC1" w14:paraId="3BCAED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BC439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7A4396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7FA6C3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2D557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33984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65DFE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4B10A8" w14:textId="77777777" w:rsidR="00B42FC1" w:rsidRDefault="00B42FC1">
            <w:pPr>
              <w:spacing w:after="0"/>
              <w:ind w:left="135"/>
            </w:pPr>
          </w:p>
        </w:tc>
      </w:tr>
      <w:tr w:rsidR="00B42FC1" w14:paraId="3E5374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0053E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9EFC29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3CA2DC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40B66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A2572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F61C7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AE6B35" w14:textId="77777777" w:rsidR="00B42FC1" w:rsidRDefault="00B42FC1">
            <w:pPr>
              <w:spacing w:after="0"/>
              <w:ind w:left="135"/>
            </w:pPr>
          </w:p>
        </w:tc>
      </w:tr>
      <w:tr w:rsidR="00B42FC1" w14:paraId="03F7F2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A1494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83DFB0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2928B1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0B12A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D6559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9DACE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FE5B0E" w14:textId="77777777" w:rsidR="00B42FC1" w:rsidRDefault="00B42FC1">
            <w:pPr>
              <w:spacing w:after="0"/>
              <w:ind w:left="135"/>
            </w:pPr>
          </w:p>
        </w:tc>
      </w:tr>
      <w:tr w:rsidR="00B42FC1" w14:paraId="53BB9F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2A0CE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3D7B0B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A62445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CA4BA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C4FE5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5D293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020661" w14:textId="77777777" w:rsidR="00B42FC1" w:rsidRDefault="00B42FC1">
            <w:pPr>
              <w:spacing w:after="0"/>
              <w:ind w:left="135"/>
            </w:pPr>
          </w:p>
        </w:tc>
      </w:tr>
      <w:tr w:rsidR="00B42FC1" w14:paraId="3BE329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DBA55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63D0C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Речевой этикет: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4E378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B4A42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099CD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D1F07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03E132" w14:textId="77777777" w:rsidR="00B42FC1" w:rsidRDefault="00B42FC1">
            <w:pPr>
              <w:spacing w:after="0"/>
              <w:ind w:left="135"/>
            </w:pPr>
          </w:p>
        </w:tc>
      </w:tr>
      <w:tr w:rsidR="00B42FC1" w14:paraId="2D243F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C2F56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4DD15B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654E79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805D8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921C7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5B52E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87646B" w14:textId="77777777" w:rsidR="00B42FC1" w:rsidRDefault="00B42FC1">
            <w:pPr>
              <w:spacing w:after="0"/>
              <w:ind w:left="135"/>
            </w:pPr>
          </w:p>
        </w:tc>
      </w:tr>
      <w:tr w:rsidR="00B42FC1" w14:paraId="30422C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98872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869D6C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51E412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A743F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E7CBE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87117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B628A5" w14:textId="77777777" w:rsidR="00B42FC1" w:rsidRDefault="00B42FC1">
            <w:pPr>
              <w:spacing w:after="0"/>
              <w:ind w:left="135"/>
            </w:pPr>
          </w:p>
        </w:tc>
      </w:tr>
      <w:tr w:rsidR="00B42FC1" w14:paraId="2DC0AD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A05D4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26C72E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B402A7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D6C3C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2217C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F7807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0743CC" w14:textId="77777777" w:rsidR="00B42FC1" w:rsidRDefault="00B42FC1">
            <w:pPr>
              <w:spacing w:after="0"/>
              <w:ind w:left="135"/>
            </w:pPr>
          </w:p>
        </w:tc>
      </w:tr>
      <w:tr w:rsidR="00B42FC1" w14:paraId="0B5DFB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C4FB5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EA7A44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6157C0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701A7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B35C0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DD955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B6F190" w14:textId="77777777" w:rsidR="00B42FC1" w:rsidRDefault="00B42FC1">
            <w:pPr>
              <w:spacing w:after="0"/>
              <w:ind w:left="135"/>
            </w:pPr>
          </w:p>
        </w:tc>
      </w:tr>
      <w:tr w:rsidR="00B42FC1" w14:paraId="1427E8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8CF7F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106EBB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74CCC7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E0EE2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1BF07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E4802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148B12" w14:textId="77777777" w:rsidR="00B42FC1" w:rsidRDefault="00B42FC1">
            <w:pPr>
              <w:spacing w:after="0"/>
              <w:ind w:left="135"/>
            </w:pPr>
          </w:p>
        </w:tc>
      </w:tr>
      <w:tr w:rsidR="00B42FC1" w14:paraId="5E67FC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10B60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24C1E0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2E8E35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126D4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F8327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B4ACA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4FC5E7" w14:textId="77777777" w:rsidR="00B42FC1" w:rsidRDefault="00B42FC1">
            <w:pPr>
              <w:spacing w:after="0"/>
              <w:ind w:left="135"/>
            </w:pPr>
          </w:p>
        </w:tc>
      </w:tr>
      <w:tr w:rsidR="00B42FC1" w14:paraId="7C9B3C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5BC0B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FCE295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8D2726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23BF6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72FA7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002AA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705C8D" w14:textId="77777777" w:rsidR="00B42FC1" w:rsidRDefault="00B42FC1">
            <w:pPr>
              <w:spacing w:after="0"/>
              <w:ind w:left="135"/>
            </w:pPr>
          </w:p>
        </w:tc>
      </w:tr>
      <w:tr w:rsidR="00B42FC1" w14:paraId="349FDE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6FCBC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EAC081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E7FBD1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B44A6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983F1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B8589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2BD53A" w14:textId="77777777" w:rsidR="00B42FC1" w:rsidRDefault="00B42FC1">
            <w:pPr>
              <w:spacing w:after="0"/>
              <w:ind w:left="135"/>
            </w:pPr>
          </w:p>
        </w:tc>
      </w:tr>
      <w:tr w:rsidR="00B42FC1" w14:paraId="2A7BF5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1EF2D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5783B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64DA5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1869A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9950A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B7161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D76CF5" w14:textId="77777777" w:rsidR="00B42FC1" w:rsidRDefault="00B42FC1">
            <w:pPr>
              <w:spacing w:after="0"/>
              <w:ind w:left="135"/>
            </w:pPr>
          </w:p>
        </w:tc>
      </w:tr>
      <w:tr w:rsidR="00B42FC1" w14:paraId="7C8CF4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95855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29666C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4B14F9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70893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4C1CD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FBC14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333BE1" w14:textId="77777777" w:rsidR="00B42FC1" w:rsidRDefault="00B42FC1">
            <w:pPr>
              <w:spacing w:after="0"/>
              <w:ind w:left="135"/>
            </w:pPr>
          </w:p>
        </w:tc>
      </w:tr>
      <w:tr w:rsidR="00B42FC1" w14:paraId="7E6A78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81B4C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010530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310CE8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C8ED8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4D5EA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3554B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0073E1" w14:textId="77777777" w:rsidR="00B42FC1" w:rsidRDefault="00B42FC1">
            <w:pPr>
              <w:spacing w:after="0"/>
              <w:ind w:left="135"/>
            </w:pPr>
          </w:p>
        </w:tc>
      </w:tr>
      <w:tr w:rsidR="00B42FC1" w14:paraId="6CF3CB8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A8FFE7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F6E1A02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E8977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06A64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262F5C" w14:textId="77777777" w:rsidR="00B42FC1" w:rsidRDefault="00B42FC1"/>
        </w:tc>
      </w:tr>
    </w:tbl>
    <w:p w14:paraId="5FD4555B" w14:textId="77777777" w:rsidR="00B42FC1" w:rsidRDefault="00B42FC1">
      <w:pPr>
        <w:sectPr w:rsidR="00B42F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FDB775F" w14:textId="77777777" w:rsidR="00B42FC1" w:rsidRDefault="005E0C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4506"/>
        <w:gridCol w:w="1195"/>
        <w:gridCol w:w="1841"/>
        <w:gridCol w:w="1910"/>
        <w:gridCol w:w="1423"/>
        <w:gridCol w:w="2221"/>
      </w:tblGrid>
      <w:tr w:rsidR="00B42FC1" w14:paraId="2BA064C4" w14:textId="77777777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7F664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F82B770" w14:textId="77777777" w:rsidR="00B42FC1" w:rsidRDefault="00B42FC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C405C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F1E5EB7" w14:textId="77777777" w:rsidR="00B42FC1" w:rsidRDefault="00B42F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24479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DBD6D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1CD74D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07E5D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40980D5" w14:textId="77777777" w:rsidR="00B42FC1" w:rsidRDefault="00B42FC1">
            <w:pPr>
              <w:spacing w:after="0"/>
              <w:ind w:left="135"/>
            </w:pPr>
          </w:p>
        </w:tc>
      </w:tr>
      <w:tr w:rsidR="00B42FC1" w14:paraId="37CEED5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467092" w14:textId="77777777" w:rsidR="00B42FC1" w:rsidRDefault="00B42F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5961D1" w14:textId="77777777" w:rsidR="00B42FC1" w:rsidRDefault="00B42FC1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00A3B1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38887C4" w14:textId="77777777" w:rsidR="00B42FC1" w:rsidRDefault="00B42FC1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7CD3FD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816B974" w14:textId="77777777" w:rsidR="00B42FC1" w:rsidRDefault="00B42FC1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AD5604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6DB1BB2" w14:textId="77777777" w:rsidR="00B42FC1" w:rsidRDefault="00B42F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C25355" w14:textId="77777777" w:rsidR="00B42FC1" w:rsidRDefault="00B42F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03AB49" w14:textId="77777777" w:rsidR="00B42FC1" w:rsidRDefault="00B42FC1"/>
        </w:tc>
      </w:tr>
      <w:tr w:rsidR="00B42FC1" w14:paraId="6C4E7A4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873993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CA9E51" w14:textId="77777777" w:rsidR="00B42FC1" w:rsidRDefault="005E0C8F">
            <w:pPr>
              <w:spacing w:after="0"/>
              <w:ind w:left="135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928452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8F16D5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0FD693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4BA5A6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C2B8307" w14:textId="77777777" w:rsidR="00B42FC1" w:rsidRDefault="00B42FC1">
            <w:pPr>
              <w:spacing w:after="0"/>
              <w:ind w:left="135"/>
            </w:pPr>
          </w:p>
        </w:tc>
      </w:tr>
      <w:tr w:rsidR="00B42FC1" w14:paraId="4E78418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9B70F9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DD636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форма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E3A461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C9F057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BA199C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194F7D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AF54582" w14:textId="77777777" w:rsidR="00B42FC1" w:rsidRDefault="00B42FC1">
            <w:pPr>
              <w:spacing w:after="0"/>
              <w:ind w:left="135"/>
            </w:pPr>
          </w:p>
        </w:tc>
      </w:tr>
      <w:tr w:rsidR="00B42FC1" w14:paraId="401A82A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675AAF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2C6295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0CE9F0F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1B8CD6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9ABCE4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F15D4B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38F00B2" w14:textId="77777777" w:rsidR="00B42FC1" w:rsidRDefault="00B42FC1">
            <w:pPr>
              <w:spacing w:after="0"/>
              <w:ind w:left="135"/>
            </w:pPr>
          </w:p>
        </w:tc>
      </w:tr>
      <w:tr w:rsidR="00B42FC1" w14:paraId="15D6B5A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4143B2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2D4CB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FE5A9C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8AF1D3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0FFE23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395B30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10271DB" w14:textId="77777777" w:rsidR="00B42FC1" w:rsidRDefault="00B42FC1">
            <w:pPr>
              <w:spacing w:after="0"/>
              <w:ind w:left="135"/>
            </w:pPr>
          </w:p>
        </w:tc>
      </w:tr>
      <w:tr w:rsidR="00B42FC1" w14:paraId="45B3960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902978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7B5502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текста: смысловое единство предложений в тексте; последовательность предложений в тексте; выражение в </w:t>
            </w: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тексте законченной мысли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D78EE17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352C35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91BE7E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E9C247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730C99F" w14:textId="77777777" w:rsidR="00B42FC1" w:rsidRDefault="00B42FC1">
            <w:pPr>
              <w:spacing w:after="0"/>
              <w:ind w:left="135"/>
            </w:pPr>
          </w:p>
        </w:tc>
      </w:tr>
      <w:tr w:rsidR="00B42FC1" w14:paraId="5E08064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59060E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E1E17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A92AB5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7C48CD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A5BD23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F9C9E7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676FE56" w14:textId="77777777" w:rsidR="00B42FC1" w:rsidRDefault="00B42FC1">
            <w:pPr>
              <w:spacing w:after="0"/>
              <w:ind w:left="135"/>
            </w:pPr>
          </w:p>
        </w:tc>
      </w:tr>
      <w:tr w:rsidR="00B42FC1" w14:paraId="4707025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4E6A8B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E442A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2DE2BB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04072B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37D786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F81C2F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0206D1F" w14:textId="77777777" w:rsidR="00B42FC1" w:rsidRDefault="00B42FC1">
            <w:pPr>
              <w:spacing w:after="0"/>
              <w:ind w:left="135"/>
            </w:pPr>
          </w:p>
        </w:tc>
      </w:tr>
      <w:tr w:rsidR="00B42FC1" w14:paraId="3A51383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2F2D49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D3B6F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D20296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5E058C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ABAFC1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266264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3D70115" w14:textId="77777777" w:rsidR="00B42FC1" w:rsidRDefault="00B42FC1">
            <w:pPr>
              <w:spacing w:after="0"/>
              <w:ind w:left="135"/>
            </w:pPr>
          </w:p>
        </w:tc>
      </w:tr>
      <w:tr w:rsidR="00B42FC1" w14:paraId="3BDD89A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8E5F7D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628C04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4A227CF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BDDE61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AD0316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003455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8889C35" w14:textId="77777777" w:rsidR="00B42FC1" w:rsidRDefault="00B42FC1">
            <w:pPr>
              <w:spacing w:after="0"/>
              <w:ind w:left="135"/>
            </w:pPr>
          </w:p>
        </w:tc>
      </w:tr>
      <w:tr w:rsidR="00B42FC1" w14:paraId="423AD1A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CF7855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C25B99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подбирать </w:t>
            </w: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заголовки к предложенным текстам. Отражение в заголовке темы или основной мысли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141015C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5DDD4C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A39A70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0C95B5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7C2AB85" w14:textId="77777777" w:rsidR="00B42FC1" w:rsidRDefault="00B42FC1">
            <w:pPr>
              <w:spacing w:after="0"/>
              <w:ind w:left="135"/>
            </w:pPr>
          </w:p>
        </w:tc>
      </w:tr>
      <w:tr w:rsidR="00B42FC1" w14:paraId="33831BF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589C05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A3DCA8" w14:textId="77777777" w:rsidR="00B42FC1" w:rsidRDefault="005E0C8F">
            <w:pPr>
              <w:spacing w:after="0"/>
              <w:ind w:left="135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955153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01AAB8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A3332C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92F18B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ED3EEF5" w14:textId="77777777" w:rsidR="00B42FC1" w:rsidRDefault="00B42FC1">
            <w:pPr>
              <w:spacing w:after="0"/>
              <w:ind w:left="135"/>
            </w:pPr>
          </w:p>
        </w:tc>
      </w:tr>
      <w:tr w:rsidR="00B42FC1" w14:paraId="40A5756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7D4F9A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7B09A2" w14:textId="77777777" w:rsidR="00B42FC1" w:rsidRDefault="005E0C8F">
            <w:pPr>
              <w:spacing w:after="0"/>
              <w:ind w:left="135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B2D770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A3B0B1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6259E9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C41DEE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610E171" w14:textId="77777777" w:rsidR="00B42FC1" w:rsidRDefault="00B42FC1">
            <w:pPr>
              <w:spacing w:after="0"/>
              <w:ind w:left="135"/>
            </w:pPr>
          </w:p>
        </w:tc>
      </w:tr>
      <w:tr w:rsidR="00B42FC1" w14:paraId="778DBD3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695E9F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3D00F1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F5A0C72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C9C44A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202D9A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265398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05CEA1A" w14:textId="77777777" w:rsidR="00B42FC1" w:rsidRDefault="00B42FC1">
            <w:pPr>
              <w:spacing w:after="0"/>
              <w:ind w:left="135"/>
            </w:pPr>
          </w:p>
        </w:tc>
      </w:tr>
      <w:tr w:rsidR="00B42FC1" w14:paraId="225BC27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3A1A62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70DE18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4051F13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3860C6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89564B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6458FE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5AE7F70" w14:textId="77777777" w:rsidR="00B42FC1" w:rsidRDefault="00B42FC1">
            <w:pPr>
              <w:spacing w:after="0"/>
              <w:ind w:left="135"/>
            </w:pPr>
          </w:p>
        </w:tc>
      </w:tr>
      <w:tr w:rsidR="00B42FC1" w14:paraId="167A2F9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53FC30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29595A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F55B6EC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65764C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1C23FD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4173C1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A6958A2" w14:textId="77777777" w:rsidR="00B42FC1" w:rsidRDefault="00B42FC1">
            <w:pPr>
              <w:spacing w:after="0"/>
              <w:ind w:left="135"/>
            </w:pPr>
          </w:p>
        </w:tc>
      </w:tr>
      <w:tr w:rsidR="00B42FC1" w14:paraId="393D51E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881A86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262F6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0F4DD1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CD31D1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A10C63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091F0C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9CF8565" w14:textId="77777777" w:rsidR="00B42FC1" w:rsidRDefault="00B42FC1">
            <w:pPr>
              <w:spacing w:after="0"/>
              <w:ind w:left="135"/>
            </w:pPr>
          </w:p>
        </w:tc>
      </w:tr>
      <w:tr w:rsidR="00B42FC1" w14:paraId="6A6645F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07AE49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9FD25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F542B0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B0329A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360D2A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47EA10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8F5024D" w14:textId="77777777" w:rsidR="00B42FC1" w:rsidRDefault="00B42FC1">
            <w:pPr>
              <w:spacing w:after="0"/>
              <w:ind w:left="135"/>
            </w:pPr>
          </w:p>
        </w:tc>
      </w:tr>
      <w:tr w:rsidR="00B42FC1" w14:paraId="73B931F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09740F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A51A7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9F4A76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9C6535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876EF7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5CC918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3F89D5A" w14:textId="77777777" w:rsidR="00B42FC1" w:rsidRDefault="00B42FC1">
            <w:pPr>
              <w:spacing w:after="0"/>
              <w:ind w:left="135"/>
            </w:pPr>
          </w:p>
        </w:tc>
      </w:tr>
      <w:tr w:rsidR="00B42FC1" w14:paraId="05670CB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2BF2B1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E43712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02165BC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C48BFF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DF9BC2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0B2FD7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DB21F4A" w14:textId="77777777" w:rsidR="00B42FC1" w:rsidRDefault="00B42FC1">
            <w:pPr>
              <w:spacing w:after="0"/>
              <w:ind w:left="135"/>
            </w:pPr>
          </w:p>
        </w:tc>
      </w:tr>
      <w:tr w:rsidR="00B42FC1" w14:paraId="34D7B71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D5E754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C53D1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8C58C9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DAEA87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082890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ACF54D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EF695A5" w14:textId="77777777" w:rsidR="00B42FC1" w:rsidRDefault="00B42FC1">
            <w:pPr>
              <w:spacing w:after="0"/>
              <w:ind w:left="135"/>
            </w:pPr>
          </w:p>
        </w:tc>
      </w:tr>
      <w:tr w:rsidR="00B42FC1" w14:paraId="2F0409F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2984A5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67F88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AB5B9C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8A5726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E234C4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B31749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351AA6E" w14:textId="77777777" w:rsidR="00B42FC1" w:rsidRDefault="00B42FC1">
            <w:pPr>
              <w:spacing w:after="0"/>
              <w:ind w:left="135"/>
            </w:pPr>
          </w:p>
        </w:tc>
      </w:tr>
      <w:tr w:rsidR="00B42FC1" w14:paraId="601C0DA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8FE1D1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AE100F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выделением в устной </w:t>
            </w: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речи одного из слов предложения (логическое ударение)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BAAE518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62394C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E10301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E120EC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5CD4D51" w14:textId="77777777" w:rsidR="00B42FC1" w:rsidRDefault="00B42FC1">
            <w:pPr>
              <w:spacing w:after="0"/>
              <w:ind w:left="135"/>
            </w:pPr>
          </w:p>
        </w:tc>
      </w:tr>
      <w:tr w:rsidR="00B42FC1" w14:paraId="4D55C30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F44381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290A05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C725415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910838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993442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1A9C7F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969DD25" w14:textId="77777777" w:rsidR="00B42FC1" w:rsidRDefault="00B42FC1">
            <w:pPr>
              <w:spacing w:after="0"/>
              <w:ind w:left="135"/>
            </w:pPr>
          </w:p>
        </w:tc>
      </w:tr>
      <w:tr w:rsidR="00B42FC1" w14:paraId="18534B9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E280E0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AE1F1F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установление связи </w:t>
            </w: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FECAB52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575586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1CE668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640187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3F77BC1" w14:textId="77777777" w:rsidR="00B42FC1" w:rsidRDefault="00B42FC1">
            <w:pPr>
              <w:spacing w:after="0"/>
              <w:ind w:left="135"/>
            </w:pPr>
          </w:p>
        </w:tc>
      </w:tr>
      <w:tr w:rsidR="00B42FC1" w14:paraId="51B9C87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E87CDB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EB30C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BBC347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E34923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1DA268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9055ED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E1333DF" w14:textId="77777777" w:rsidR="00B42FC1" w:rsidRDefault="00B42FC1">
            <w:pPr>
              <w:spacing w:after="0"/>
              <w:ind w:left="135"/>
            </w:pPr>
          </w:p>
        </w:tc>
      </w:tr>
      <w:tr w:rsidR="00B42FC1" w14:paraId="145983A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F4CE1A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7AEFF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E546DB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802961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644030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A35499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954C6C1" w14:textId="77777777" w:rsidR="00B42FC1" w:rsidRDefault="00B42FC1">
            <w:pPr>
              <w:spacing w:after="0"/>
              <w:ind w:left="135"/>
            </w:pPr>
          </w:p>
        </w:tc>
      </w:tr>
      <w:tr w:rsidR="00B42FC1" w14:paraId="12591F0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91B5CB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C12FFA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35A4C95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A38C3E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EC02B3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D47B78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3586CF8" w14:textId="77777777" w:rsidR="00B42FC1" w:rsidRDefault="00B42FC1">
            <w:pPr>
              <w:spacing w:after="0"/>
              <w:ind w:left="135"/>
            </w:pPr>
          </w:p>
        </w:tc>
      </w:tr>
      <w:tr w:rsidR="00B42FC1" w14:paraId="603FADB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0089E4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AC9C8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9FDAA4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379647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31015C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B213AE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4DCA8AC" w14:textId="77777777" w:rsidR="00B42FC1" w:rsidRDefault="00B42FC1">
            <w:pPr>
              <w:spacing w:after="0"/>
              <w:ind w:left="135"/>
            </w:pPr>
          </w:p>
        </w:tc>
      </w:tr>
      <w:tr w:rsidR="00B42FC1" w14:paraId="374DC85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5F8408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CFC52C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0CBEBD3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A22B20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0148F1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FC2FEF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6BC77D3" w14:textId="77777777" w:rsidR="00B42FC1" w:rsidRDefault="00B42FC1">
            <w:pPr>
              <w:spacing w:after="0"/>
              <w:ind w:left="135"/>
            </w:pPr>
          </w:p>
        </w:tc>
      </w:tr>
      <w:tr w:rsidR="00B42FC1" w14:paraId="34B2CFC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E0AD69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D65E47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AEBAF51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EB1BB5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36D282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DAA9D2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55B254D" w14:textId="77777777" w:rsidR="00B42FC1" w:rsidRDefault="00B42FC1">
            <w:pPr>
              <w:spacing w:after="0"/>
              <w:ind w:left="135"/>
            </w:pPr>
          </w:p>
        </w:tc>
      </w:tr>
      <w:tr w:rsidR="00B42FC1" w14:paraId="4217B68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ADA69E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1D7D8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E64E61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FDB5EC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DD036D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7D4863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F2D90C5" w14:textId="77777777" w:rsidR="00B42FC1" w:rsidRDefault="00B42FC1">
            <w:pPr>
              <w:spacing w:after="0"/>
              <w:ind w:left="135"/>
            </w:pPr>
          </w:p>
        </w:tc>
      </w:tr>
      <w:tr w:rsidR="00B42FC1" w14:paraId="1CF9BF3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2C20E5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AC18E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A437FA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A85E71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DFE3B2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D2F7DF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20034E3" w14:textId="77777777" w:rsidR="00B42FC1" w:rsidRDefault="00B42FC1">
            <w:pPr>
              <w:spacing w:after="0"/>
              <w:ind w:left="135"/>
            </w:pPr>
          </w:p>
        </w:tc>
      </w:tr>
      <w:tr w:rsidR="00B42FC1" w14:paraId="699363A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42A215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4CBC9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DEC1EC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666D43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1E9680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2499B9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CE35DD3" w14:textId="77777777" w:rsidR="00B42FC1" w:rsidRDefault="00B42FC1">
            <w:pPr>
              <w:spacing w:after="0"/>
              <w:ind w:left="135"/>
            </w:pPr>
          </w:p>
        </w:tc>
      </w:tr>
      <w:tr w:rsidR="00B42FC1" w14:paraId="4A40456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663158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3E7CD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247396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172690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D34235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43D56E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03B33D6" w14:textId="77777777" w:rsidR="00B42FC1" w:rsidRDefault="00B42FC1">
            <w:pPr>
              <w:spacing w:after="0"/>
              <w:ind w:left="135"/>
            </w:pPr>
          </w:p>
        </w:tc>
      </w:tr>
      <w:tr w:rsidR="00B42FC1" w14:paraId="7F3C440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EB33DC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5618CA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B01F63E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55081D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C91DC5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2BFABA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E293E00" w14:textId="77777777" w:rsidR="00B42FC1" w:rsidRDefault="00B42FC1">
            <w:pPr>
              <w:spacing w:after="0"/>
              <w:ind w:left="135"/>
            </w:pPr>
          </w:p>
        </w:tc>
      </w:tr>
      <w:tr w:rsidR="00B42FC1" w14:paraId="6B132BF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60B1CC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5B1253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по разделу </w:t>
            </w: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«Лексика»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7DAB772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CBC5A3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0DDECF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CD8724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6A60B7A" w14:textId="77777777" w:rsidR="00B42FC1" w:rsidRDefault="00B42FC1">
            <w:pPr>
              <w:spacing w:after="0"/>
              <w:ind w:left="135"/>
            </w:pPr>
          </w:p>
        </w:tc>
      </w:tr>
      <w:tr w:rsidR="00B42FC1" w14:paraId="15054A9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989E0F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876B79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B32C656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5EFD91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D6806F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AE03A1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721C166" w14:textId="77777777" w:rsidR="00B42FC1" w:rsidRDefault="00B42FC1">
            <w:pPr>
              <w:spacing w:after="0"/>
              <w:ind w:left="135"/>
            </w:pPr>
          </w:p>
        </w:tc>
      </w:tr>
      <w:tr w:rsidR="00B42FC1" w14:paraId="2A1C9C0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70C136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4FEF09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6923012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14AE98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1EC878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A17159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2A409E6" w14:textId="77777777" w:rsidR="00B42FC1" w:rsidRDefault="00B42FC1">
            <w:pPr>
              <w:spacing w:after="0"/>
              <w:ind w:left="135"/>
            </w:pPr>
          </w:p>
        </w:tc>
      </w:tr>
      <w:tr w:rsidR="00B42FC1" w14:paraId="36E29C0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69A08A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4B38F9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6D592C8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A6CD2E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BE3D65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EA37D9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115A835" w14:textId="77777777" w:rsidR="00B42FC1" w:rsidRDefault="00B42FC1">
            <w:pPr>
              <w:spacing w:after="0"/>
              <w:ind w:left="135"/>
            </w:pPr>
          </w:p>
        </w:tc>
      </w:tr>
      <w:tr w:rsidR="00B42FC1" w14:paraId="3CD7B89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E88507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83088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Корень как </w:t>
            </w:r>
            <w:r>
              <w:rPr>
                <w:rFonts w:ascii="Times New Roman" w:hAnsi="Times New Roman"/>
                <w:color w:val="000000"/>
                <w:sz w:val="24"/>
              </w:rPr>
              <w:t>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3EBA24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1BC3E5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DB0D90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4822B8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0CC68A8" w14:textId="77777777" w:rsidR="00B42FC1" w:rsidRDefault="00B42FC1">
            <w:pPr>
              <w:spacing w:after="0"/>
              <w:ind w:left="135"/>
            </w:pPr>
          </w:p>
        </w:tc>
      </w:tr>
      <w:tr w:rsidR="00B42FC1" w14:paraId="0077445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AD2591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B0CEE7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3FE3DF2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B9B587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19C8D4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DE4359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6E95539" w14:textId="77777777" w:rsidR="00B42FC1" w:rsidRDefault="00B42FC1">
            <w:pPr>
              <w:spacing w:after="0"/>
              <w:ind w:left="135"/>
            </w:pPr>
          </w:p>
        </w:tc>
      </w:tr>
      <w:tr w:rsidR="00B42FC1" w14:paraId="54277E7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A85DF9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DFE58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475FFB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DDF801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242F60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DE589C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9E2FD98" w14:textId="77777777" w:rsidR="00B42FC1" w:rsidRDefault="00B42FC1">
            <w:pPr>
              <w:spacing w:after="0"/>
              <w:ind w:left="135"/>
            </w:pPr>
          </w:p>
        </w:tc>
      </w:tr>
      <w:tr w:rsidR="00B42FC1" w14:paraId="35A3871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A2AA72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5BE89A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DF71676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B25A7B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EA1466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C165BD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0CE4E6C" w14:textId="77777777" w:rsidR="00B42FC1" w:rsidRDefault="00B42FC1">
            <w:pPr>
              <w:spacing w:after="0"/>
              <w:ind w:left="135"/>
            </w:pPr>
          </w:p>
        </w:tc>
      </w:tr>
      <w:tr w:rsidR="00B42FC1" w14:paraId="79739C5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D82289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5BFB46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формы слова с помощью </w:t>
            </w: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4C3A524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0A3217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D47550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494D67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CF54C0E" w14:textId="77777777" w:rsidR="00B42FC1" w:rsidRDefault="00B42FC1">
            <w:pPr>
              <w:spacing w:after="0"/>
              <w:ind w:left="135"/>
            </w:pPr>
          </w:p>
        </w:tc>
      </w:tr>
      <w:tr w:rsidR="00B42FC1" w14:paraId="37BE0D7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341749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23C875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4CE2265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30A5A2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F306AD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F80C06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96235FE" w14:textId="77777777" w:rsidR="00B42FC1" w:rsidRDefault="00B42FC1">
            <w:pPr>
              <w:spacing w:after="0"/>
              <w:ind w:left="135"/>
            </w:pPr>
          </w:p>
        </w:tc>
      </w:tr>
      <w:tr w:rsidR="00B42FC1" w14:paraId="4165E1B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1167C6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B002F1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96DAADF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F41064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C99ABE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E6490E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3182C3D" w14:textId="77777777" w:rsidR="00B42FC1" w:rsidRDefault="00B42FC1">
            <w:pPr>
              <w:spacing w:after="0"/>
              <w:ind w:left="135"/>
            </w:pPr>
          </w:p>
        </w:tc>
      </w:tr>
      <w:tr w:rsidR="00B42FC1" w14:paraId="7D91425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C914D9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59D24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9E59BF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89DB51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539031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737FA4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989FBE5" w14:textId="77777777" w:rsidR="00B42FC1" w:rsidRDefault="00B42FC1">
            <w:pPr>
              <w:spacing w:after="0"/>
              <w:ind w:left="135"/>
            </w:pPr>
          </w:p>
        </w:tc>
      </w:tr>
      <w:tr w:rsidR="00B42FC1" w14:paraId="3FF2AA6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8AB5F7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796FDA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</w:t>
            </w: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часть слова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AC4FD6C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23B028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CDDF81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A84A4B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DB0BA95" w14:textId="77777777" w:rsidR="00B42FC1" w:rsidRDefault="00B42FC1">
            <w:pPr>
              <w:spacing w:after="0"/>
              <w:ind w:left="135"/>
            </w:pPr>
          </w:p>
        </w:tc>
      </w:tr>
      <w:tr w:rsidR="00B42FC1" w14:paraId="5464399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B7F840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F83E1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F72810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6CD85E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596888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B011AF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474EAE5" w14:textId="77777777" w:rsidR="00B42FC1" w:rsidRDefault="00B42FC1">
            <w:pPr>
              <w:spacing w:after="0"/>
              <w:ind w:left="135"/>
            </w:pPr>
          </w:p>
        </w:tc>
      </w:tr>
      <w:tr w:rsidR="00B42FC1" w14:paraId="23C8A47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40347D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E84DC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6FCFED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2C8A03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5B76DB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8F807F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E56D225" w14:textId="77777777" w:rsidR="00B42FC1" w:rsidRDefault="00B42FC1">
            <w:pPr>
              <w:spacing w:after="0"/>
              <w:ind w:left="135"/>
            </w:pPr>
          </w:p>
        </w:tc>
      </w:tr>
      <w:tr w:rsidR="00B42FC1" w14:paraId="36EC7DD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35B417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EAC42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F73CAC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8383B5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049782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D92900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AAC8163" w14:textId="77777777" w:rsidR="00B42FC1" w:rsidRDefault="00B42FC1">
            <w:pPr>
              <w:spacing w:after="0"/>
              <w:ind w:left="135"/>
            </w:pPr>
          </w:p>
        </w:tc>
      </w:tr>
      <w:tr w:rsidR="00B42FC1" w14:paraId="6CA79A6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9A3A66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32767D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</w:t>
            </w: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Тренинг. Нахождение однокоренных слов. Выделение корня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8F84312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731E31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FE1526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224097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B8C33B0" w14:textId="77777777" w:rsidR="00B42FC1" w:rsidRDefault="00B42FC1">
            <w:pPr>
              <w:spacing w:after="0"/>
              <w:ind w:left="135"/>
            </w:pPr>
          </w:p>
        </w:tc>
      </w:tr>
      <w:tr w:rsidR="00B42FC1" w14:paraId="7126144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4DBA62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830C40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379CF7D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319B8E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CD6CB6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7473B8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2C3EB48" w14:textId="77777777" w:rsidR="00B42FC1" w:rsidRDefault="00B42FC1">
            <w:pPr>
              <w:spacing w:after="0"/>
              <w:ind w:left="135"/>
            </w:pPr>
          </w:p>
        </w:tc>
      </w:tr>
      <w:tr w:rsidR="00B42FC1" w14:paraId="6895BE2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CE5C46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ADB6E7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44EC14B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C5A1A0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7A4AEA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3CDBE5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70C2936" w14:textId="77777777" w:rsidR="00B42FC1" w:rsidRDefault="00B42FC1">
            <w:pPr>
              <w:spacing w:after="0"/>
              <w:ind w:left="135"/>
            </w:pPr>
          </w:p>
        </w:tc>
      </w:tr>
      <w:tr w:rsidR="00B42FC1" w14:paraId="43C481F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3ADC21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FB4B29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27F5231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980E3A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0AABDA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139EEA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6847D38" w14:textId="77777777" w:rsidR="00B42FC1" w:rsidRDefault="00B42FC1">
            <w:pPr>
              <w:spacing w:after="0"/>
              <w:ind w:left="135"/>
            </w:pPr>
          </w:p>
        </w:tc>
      </w:tr>
      <w:tr w:rsidR="00B42FC1" w14:paraId="7D34FF3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4B9F38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C02C4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37070E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BA7E2C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2B2A64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AA108E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EDF07A4" w14:textId="77777777" w:rsidR="00B42FC1" w:rsidRDefault="00B42FC1">
            <w:pPr>
              <w:spacing w:after="0"/>
              <w:ind w:left="135"/>
            </w:pPr>
          </w:p>
        </w:tc>
      </w:tr>
      <w:tr w:rsidR="00B42FC1" w14:paraId="3966B46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53086E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B4FBC0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72AE3DE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374A3C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CBCB58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E8CF5E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0C179B4" w14:textId="77777777" w:rsidR="00B42FC1" w:rsidRDefault="00B42FC1">
            <w:pPr>
              <w:spacing w:after="0"/>
              <w:ind w:left="135"/>
            </w:pPr>
          </w:p>
        </w:tc>
      </w:tr>
      <w:tr w:rsidR="00B42FC1" w14:paraId="49F9992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422936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7CB52C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звуков и букв. Различение ударных и </w:t>
            </w: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безударных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43F3705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82E931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DCD656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BB89D1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46ECEA0" w14:textId="77777777" w:rsidR="00B42FC1" w:rsidRDefault="00B42FC1">
            <w:pPr>
              <w:spacing w:after="0"/>
              <w:ind w:left="135"/>
            </w:pPr>
          </w:p>
        </w:tc>
      </w:tr>
      <w:tr w:rsidR="00B42FC1" w14:paraId="4A0CFE0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776576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02B34C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CA55802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E2DFFB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5B727A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E782EC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3A708E4" w14:textId="77777777" w:rsidR="00B42FC1" w:rsidRDefault="00B42FC1">
            <w:pPr>
              <w:spacing w:after="0"/>
              <w:ind w:left="135"/>
            </w:pPr>
          </w:p>
        </w:tc>
      </w:tr>
      <w:tr w:rsidR="00B42FC1" w14:paraId="40E567F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F7B0FC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1994C5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36D220E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CC060C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B4DAF8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E5288F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F5DE9F7" w14:textId="77777777" w:rsidR="00B42FC1" w:rsidRDefault="00B42FC1">
            <w:pPr>
              <w:spacing w:after="0"/>
              <w:ind w:left="135"/>
            </w:pPr>
          </w:p>
        </w:tc>
      </w:tr>
      <w:tr w:rsidR="00B42FC1" w14:paraId="2E7C681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BD27A9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B70453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</w:t>
            </w: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объёмом 30 – 45 слов с использованием вопросов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C2DA078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D71FDE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926466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C66F1A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45225AF" w14:textId="77777777" w:rsidR="00B42FC1" w:rsidRDefault="00B42FC1">
            <w:pPr>
              <w:spacing w:after="0"/>
              <w:ind w:left="135"/>
            </w:pPr>
          </w:p>
        </w:tc>
      </w:tr>
      <w:tr w:rsidR="00B42FC1" w14:paraId="68286E7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5B2191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786B6E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2BE351A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607EDA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934026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B4CAC6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77F4289" w14:textId="77777777" w:rsidR="00B42FC1" w:rsidRDefault="00B42FC1">
            <w:pPr>
              <w:spacing w:after="0"/>
              <w:ind w:left="135"/>
            </w:pPr>
          </w:p>
        </w:tc>
      </w:tr>
      <w:tr w:rsidR="00B42FC1" w14:paraId="1142695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223A0D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DDC2AD" w14:textId="77777777" w:rsidR="00B42FC1" w:rsidRPr="00A40AF9" w:rsidRDefault="005E0C8F">
            <w:pPr>
              <w:spacing w:after="0"/>
              <w:ind w:left="135"/>
              <w:rPr>
                <w:lang w:val="ru-RU"/>
              </w:rPr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58242C8" w14:textId="77777777" w:rsidR="00B42FC1" w:rsidRDefault="005E0C8F">
            <w:pPr>
              <w:spacing w:after="0"/>
              <w:ind w:left="135"/>
              <w:jc w:val="center"/>
            </w:pPr>
            <w:r w:rsidRPr="00A40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148EDF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5DEDBF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1AAC4B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F497CB8" w14:textId="77777777" w:rsidR="00B42FC1" w:rsidRDefault="00B42FC1">
            <w:pPr>
              <w:spacing w:after="0"/>
              <w:ind w:left="135"/>
            </w:pPr>
          </w:p>
        </w:tc>
      </w:tr>
      <w:tr w:rsidR="00B42FC1" w14:paraId="05EBAD5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BCF74C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BF2DFD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Способы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проверки написания буквы, обозначающей безударный гласный звук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15411E2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13EF62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776E57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74E5DF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4770AF2" w14:textId="77777777" w:rsidR="00B42FC1" w:rsidRDefault="00B42FC1">
            <w:pPr>
              <w:spacing w:after="0"/>
              <w:ind w:left="135"/>
            </w:pPr>
          </w:p>
        </w:tc>
      </w:tr>
      <w:tr w:rsidR="00B42FC1" w14:paraId="30ED62B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D65009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D4D74E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E54B07E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2038D7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D57EBB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0F9EC1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EE34C28" w14:textId="77777777" w:rsidR="00B42FC1" w:rsidRDefault="00B42FC1">
            <w:pPr>
              <w:spacing w:after="0"/>
              <w:ind w:left="135"/>
            </w:pPr>
          </w:p>
        </w:tc>
      </w:tr>
      <w:tr w:rsidR="00B42FC1" w14:paraId="0DF443E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DEFD0B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267045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1ADC99B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31BFE2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3F2C70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3CA711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860A058" w14:textId="77777777" w:rsidR="00B42FC1" w:rsidRDefault="00B42FC1">
            <w:pPr>
              <w:spacing w:after="0"/>
              <w:ind w:left="135"/>
            </w:pPr>
          </w:p>
        </w:tc>
      </w:tr>
      <w:tr w:rsidR="00B42FC1" w14:paraId="76F6589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EDD0ED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90255A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1F5CB49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D845DF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A160AF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AAFEA6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9C0DD4A" w14:textId="77777777" w:rsidR="00B42FC1" w:rsidRDefault="00B42FC1">
            <w:pPr>
              <w:spacing w:after="0"/>
              <w:ind w:left="135"/>
            </w:pPr>
          </w:p>
        </w:tc>
      </w:tr>
      <w:tr w:rsidR="00B42FC1" w14:paraId="320167F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3B18AA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21BF07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2AA4185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8A033D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4F2164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64E6C3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99AC842" w14:textId="77777777" w:rsidR="00B42FC1" w:rsidRDefault="00B42FC1">
            <w:pPr>
              <w:spacing w:after="0"/>
              <w:ind w:left="135"/>
            </w:pPr>
          </w:p>
        </w:tc>
      </w:tr>
      <w:tr w:rsidR="00B42FC1" w14:paraId="0BAEBD1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AFF30D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01C9CD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проверяемыми и непроверяемыми безударными гласными в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EA796B5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E4DAAC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49D1BB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A3CEE5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E90FFB6" w14:textId="77777777" w:rsidR="00B42FC1" w:rsidRDefault="00B42FC1">
            <w:pPr>
              <w:spacing w:after="0"/>
              <w:ind w:left="135"/>
            </w:pPr>
          </w:p>
        </w:tc>
      </w:tr>
      <w:tr w:rsidR="00B42FC1" w14:paraId="4151144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999CCC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513CC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395029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6906CF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DAFFB1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341961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6291681" w14:textId="77777777" w:rsidR="00B42FC1" w:rsidRDefault="00B42FC1">
            <w:pPr>
              <w:spacing w:after="0"/>
              <w:ind w:left="135"/>
            </w:pPr>
          </w:p>
        </w:tc>
      </w:tr>
      <w:tr w:rsidR="00B42FC1" w14:paraId="39E5A20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E83B13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32B1D8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CDD9904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C43F78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67B13E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AB6C76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10C8F63" w14:textId="77777777" w:rsidR="00B42FC1" w:rsidRDefault="00B42FC1">
            <w:pPr>
              <w:spacing w:after="0"/>
              <w:ind w:left="135"/>
            </w:pPr>
          </w:p>
        </w:tc>
      </w:tr>
      <w:tr w:rsidR="00B42FC1" w14:paraId="25552C4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986CBC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4553B7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и непарные по твёрдости – мягкости согласные звуки.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Согласный звук и буква Й. Твёрдые и мягкие согласные звуки и буквы для их обозначения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5A93799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7C6B13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C886FA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930451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BD85582" w14:textId="77777777" w:rsidR="00B42FC1" w:rsidRDefault="00B42FC1">
            <w:pPr>
              <w:spacing w:after="0"/>
              <w:ind w:left="135"/>
            </w:pPr>
          </w:p>
        </w:tc>
      </w:tr>
      <w:tr w:rsidR="00B42FC1" w14:paraId="319F859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F8F6CC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4D5D8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F0A875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1F8143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52D420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449CBA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E175EE1" w14:textId="77777777" w:rsidR="00B42FC1" w:rsidRDefault="00B42FC1">
            <w:pPr>
              <w:spacing w:after="0"/>
              <w:ind w:left="135"/>
            </w:pPr>
          </w:p>
        </w:tc>
      </w:tr>
      <w:tr w:rsidR="00B42FC1" w14:paraId="2ACB5D5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FD530B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BA0F0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CDE7A3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E04976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131466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A678EA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1D95CD7" w14:textId="77777777" w:rsidR="00B42FC1" w:rsidRDefault="00B42FC1">
            <w:pPr>
              <w:spacing w:after="0"/>
              <w:ind w:left="135"/>
            </w:pPr>
          </w:p>
        </w:tc>
      </w:tr>
      <w:tr w:rsidR="00B42FC1" w14:paraId="423466C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6C916D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7E2B71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фонетика: учимся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2557920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41489D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2F8759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0C4DB9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B28AAFC" w14:textId="77777777" w:rsidR="00B42FC1" w:rsidRDefault="00B42FC1">
            <w:pPr>
              <w:spacing w:after="0"/>
              <w:ind w:left="135"/>
            </w:pPr>
          </w:p>
        </w:tc>
      </w:tr>
      <w:tr w:rsidR="00B42FC1" w14:paraId="53CE27A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F58BDD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777BC8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4D4749C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58A4D0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5BAD76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BE6183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53B6CEB" w14:textId="77777777" w:rsidR="00B42FC1" w:rsidRDefault="00B42FC1">
            <w:pPr>
              <w:spacing w:after="0"/>
              <w:ind w:left="135"/>
            </w:pPr>
          </w:p>
        </w:tc>
      </w:tr>
      <w:tr w:rsidR="00B42FC1" w14:paraId="67E72AA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6D4C31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4CCF0D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CAFF811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5CC95E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4A027D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F26652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F02C25C" w14:textId="77777777" w:rsidR="00B42FC1" w:rsidRDefault="00B42FC1">
            <w:pPr>
              <w:spacing w:after="0"/>
              <w:ind w:left="135"/>
            </w:pPr>
          </w:p>
        </w:tc>
      </w:tr>
      <w:tr w:rsidR="00B42FC1" w14:paraId="1FED01C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A5CEDD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1E07E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D223A3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51FBE7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DDA086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0826F2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6EFFDEB" w14:textId="77777777" w:rsidR="00B42FC1" w:rsidRDefault="00B42FC1">
            <w:pPr>
              <w:spacing w:after="0"/>
              <w:ind w:left="135"/>
            </w:pPr>
          </w:p>
        </w:tc>
      </w:tr>
      <w:tr w:rsidR="00B42FC1" w14:paraId="189E59F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26A0E3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B0A63B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8E5F323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8AD470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A8BA68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A81271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7C69711" w14:textId="77777777" w:rsidR="00B42FC1" w:rsidRDefault="00B42FC1">
            <w:pPr>
              <w:spacing w:after="0"/>
              <w:ind w:left="135"/>
            </w:pPr>
          </w:p>
        </w:tc>
      </w:tr>
      <w:tr w:rsidR="00B42FC1" w14:paraId="37A7F29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DEE3D1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A94A9C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49FF434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76824D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15A1D8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92C951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E5FAE20" w14:textId="77777777" w:rsidR="00B42FC1" w:rsidRDefault="00B42FC1">
            <w:pPr>
              <w:spacing w:after="0"/>
              <w:ind w:left="135"/>
            </w:pPr>
          </w:p>
        </w:tc>
      </w:tr>
      <w:tr w:rsidR="00B42FC1" w14:paraId="6BBC6E1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1136DF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6D8886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21B4B95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C2F50D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E3E484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6672D9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F4D18C8" w14:textId="77777777" w:rsidR="00B42FC1" w:rsidRDefault="00B42FC1">
            <w:pPr>
              <w:spacing w:after="0"/>
              <w:ind w:left="135"/>
            </w:pPr>
          </w:p>
        </w:tc>
      </w:tr>
      <w:tr w:rsidR="00B42FC1" w14:paraId="3878E14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6D88CD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9F491B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тренинг «Слог. Перенос слов» с использованием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5C44B1A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6820A6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5D6B35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8A9FB5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C1C65C5" w14:textId="77777777" w:rsidR="00B42FC1" w:rsidRDefault="00B42FC1">
            <w:pPr>
              <w:spacing w:after="0"/>
              <w:ind w:left="135"/>
            </w:pPr>
          </w:p>
        </w:tc>
      </w:tr>
      <w:tr w:rsidR="00B42FC1" w14:paraId="07ED370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06728C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95094D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092BE17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893608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8EA212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906014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66ABD4E" w14:textId="77777777" w:rsidR="00B42FC1" w:rsidRDefault="00B42FC1">
            <w:pPr>
              <w:spacing w:after="0"/>
              <w:ind w:left="135"/>
            </w:pPr>
          </w:p>
        </w:tc>
      </w:tr>
      <w:tr w:rsidR="00B42FC1" w14:paraId="258CB36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263B06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740CA1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0155DD2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EBD194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77EB5E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314DF8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2CFB62C" w14:textId="77777777" w:rsidR="00B42FC1" w:rsidRDefault="00B42FC1">
            <w:pPr>
              <w:spacing w:after="0"/>
              <w:ind w:left="135"/>
            </w:pPr>
          </w:p>
        </w:tc>
      </w:tr>
      <w:tr w:rsidR="00B42FC1" w14:paraId="7CA3FBE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1CBC60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797A5A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C5786D1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4DBDBA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185E2A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854930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F99717F" w14:textId="77777777" w:rsidR="00B42FC1" w:rsidRDefault="00B42FC1">
            <w:pPr>
              <w:spacing w:after="0"/>
              <w:ind w:left="135"/>
            </w:pPr>
          </w:p>
        </w:tc>
      </w:tr>
      <w:tr w:rsidR="00B42FC1" w14:paraId="7CD1998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A05081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155052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2B7496F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C88F3A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CF9113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A16048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9B8AD00" w14:textId="77777777" w:rsidR="00B42FC1" w:rsidRDefault="00B42FC1">
            <w:pPr>
              <w:spacing w:after="0"/>
              <w:ind w:left="135"/>
            </w:pPr>
          </w:p>
        </w:tc>
      </w:tr>
      <w:tr w:rsidR="00B42FC1" w14:paraId="67EC1DE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FFB1F7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F3E3A4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A70CD44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47F768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8F213A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9E97B0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D21E21D" w14:textId="77777777" w:rsidR="00B42FC1" w:rsidRDefault="00B42FC1">
            <w:pPr>
              <w:spacing w:after="0"/>
              <w:ind w:left="135"/>
            </w:pPr>
          </w:p>
        </w:tc>
      </w:tr>
      <w:tr w:rsidR="00B42FC1" w14:paraId="59C7925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844A0B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D6F00A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FC37BC2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96FB04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CCB1FF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795FDB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033AEDA" w14:textId="77777777" w:rsidR="00B42FC1" w:rsidRDefault="00B42FC1">
            <w:pPr>
              <w:spacing w:after="0"/>
              <w:ind w:left="135"/>
            </w:pPr>
          </w:p>
        </w:tc>
      </w:tr>
      <w:tr w:rsidR="00B42FC1" w14:paraId="2A226E5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846402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187FB3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рисунку на тему «День рождения»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8E7B3D8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BEB39B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A10F51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7968F1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5FCB115" w14:textId="77777777" w:rsidR="00B42FC1" w:rsidRDefault="00B42FC1">
            <w:pPr>
              <w:spacing w:after="0"/>
              <w:ind w:left="135"/>
            </w:pPr>
          </w:p>
        </w:tc>
      </w:tr>
      <w:tr w:rsidR="00B42FC1" w14:paraId="032C28B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5EFAED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1225AC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E3C1598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215477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56301E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24C25A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E4D3662" w14:textId="77777777" w:rsidR="00B42FC1" w:rsidRDefault="00B42FC1">
            <w:pPr>
              <w:spacing w:after="0"/>
              <w:ind w:left="135"/>
            </w:pPr>
          </w:p>
        </w:tc>
      </w:tr>
      <w:tr w:rsidR="00B42FC1" w14:paraId="0779B98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022C98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99F9BD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 – глухости согласным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B0EB341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DFFBE8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73CE28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5CB830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B6E748A" w14:textId="77777777" w:rsidR="00B42FC1" w:rsidRDefault="00B42FC1">
            <w:pPr>
              <w:spacing w:after="0"/>
              <w:ind w:left="135"/>
            </w:pPr>
          </w:p>
        </w:tc>
      </w:tr>
      <w:tr w:rsidR="00B42FC1" w14:paraId="74EF3D2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3CF89B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E34697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парных по звонкости – глухости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917D42A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23329C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FD6549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C77FF8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292630F" w14:textId="77777777" w:rsidR="00B42FC1" w:rsidRDefault="00B42FC1">
            <w:pPr>
              <w:spacing w:after="0"/>
              <w:ind w:left="135"/>
            </w:pPr>
          </w:p>
        </w:tc>
      </w:tr>
      <w:tr w:rsidR="00B42FC1" w14:paraId="606E54D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90A8B3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8C7D4D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CAFBA27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C85596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2C4ED6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7D4B92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6D0B9A3" w14:textId="77777777" w:rsidR="00B42FC1" w:rsidRDefault="00B42FC1">
            <w:pPr>
              <w:spacing w:after="0"/>
              <w:ind w:left="135"/>
            </w:pPr>
          </w:p>
        </w:tc>
      </w:tr>
      <w:tr w:rsidR="00B42FC1" w14:paraId="594720F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3BA9A6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C1F50D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3E2BDD4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C993A2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D5865E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349F4D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74265C5" w14:textId="77777777" w:rsidR="00B42FC1" w:rsidRDefault="00B42FC1">
            <w:pPr>
              <w:spacing w:after="0"/>
              <w:ind w:left="135"/>
            </w:pPr>
          </w:p>
        </w:tc>
      </w:tr>
      <w:tr w:rsidR="00B42FC1" w14:paraId="61BA968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8C891E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9118A9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66C06E1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950A66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60C8DE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AAC40D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D3F555C" w14:textId="77777777" w:rsidR="00B42FC1" w:rsidRDefault="00B42FC1">
            <w:pPr>
              <w:spacing w:after="0"/>
              <w:ind w:left="135"/>
            </w:pPr>
          </w:p>
        </w:tc>
      </w:tr>
      <w:tr w:rsidR="00B42FC1" w14:paraId="14C6813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E2E307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05C9CD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21B9A62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7FE846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A2B603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D16887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47E8523" w14:textId="77777777" w:rsidR="00B42FC1" w:rsidRDefault="00B42FC1">
            <w:pPr>
              <w:spacing w:after="0"/>
              <w:ind w:left="135"/>
            </w:pPr>
          </w:p>
        </w:tc>
      </w:tr>
      <w:tr w:rsidR="00B42FC1" w14:paraId="623EAEC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E58956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67F8D1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AC13B72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212763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94E8BF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55CC7C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36985CB" w14:textId="77777777" w:rsidR="00B42FC1" w:rsidRDefault="00B42FC1">
            <w:pPr>
              <w:spacing w:after="0"/>
              <w:ind w:left="135"/>
            </w:pPr>
          </w:p>
        </w:tc>
      </w:tr>
      <w:tr w:rsidR="00B42FC1" w14:paraId="4E6A99D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9C4406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E72156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5F68E05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EB3555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0DDF0C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D6BCE8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BDED3A8" w14:textId="77777777" w:rsidR="00B42FC1" w:rsidRDefault="00B42FC1">
            <w:pPr>
              <w:spacing w:after="0"/>
              <w:ind w:left="135"/>
            </w:pPr>
          </w:p>
        </w:tc>
      </w:tr>
      <w:tr w:rsidR="00B42FC1" w14:paraId="4C7999A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A9D983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E54328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овествовательного текста объёмом 30 – 45 слов с использованием вопросов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84E32D2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B005B3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7B8E87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BB9C9C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17EE73C" w14:textId="77777777" w:rsidR="00B42FC1" w:rsidRDefault="00B42FC1">
            <w:pPr>
              <w:spacing w:after="0"/>
              <w:ind w:left="135"/>
            </w:pPr>
          </w:p>
        </w:tc>
      </w:tr>
      <w:tr w:rsidR="00B42FC1" w14:paraId="336E977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0085FA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4973A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8E7020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1455BA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CDAB80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DD245D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6CD7783" w14:textId="77777777" w:rsidR="00B42FC1" w:rsidRDefault="00B42FC1">
            <w:pPr>
              <w:spacing w:after="0"/>
              <w:ind w:left="135"/>
            </w:pPr>
          </w:p>
        </w:tc>
      </w:tr>
      <w:tr w:rsidR="00B42FC1" w14:paraId="20F7951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4B6410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EA2A66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8695802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C620D1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89DB07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488393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9071D2F" w14:textId="77777777" w:rsidR="00B42FC1" w:rsidRDefault="00B42FC1">
            <w:pPr>
              <w:spacing w:after="0"/>
              <w:ind w:left="135"/>
            </w:pPr>
          </w:p>
        </w:tc>
      </w:tr>
      <w:tr w:rsidR="00B42FC1" w14:paraId="56A726B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51FD83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B5B029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разделительным мягким знаком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233DEFF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AFECF2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C5CED7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40DFAB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7572EB2" w14:textId="77777777" w:rsidR="00B42FC1" w:rsidRDefault="00B42FC1">
            <w:pPr>
              <w:spacing w:after="0"/>
              <w:ind w:left="135"/>
            </w:pPr>
          </w:p>
        </w:tc>
      </w:tr>
      <w:tr w:rsidR="00B42FC1" w14:paraId="7E8A321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584782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02ECFA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94A071D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7FFCAA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B0DA6A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5BF53E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8026284" w14:textId="77777777" w:rsidR="00B42FC1" w:rsidRDefault="00B42FC1">
            <w:pPr>
              <w:spacing w:after="0"/>
              <w:ind w:left="135"/>
            </w:pPr>
          </w:p>
        </w:tc>
      </w:tr>
      <w:tr w:rsidR="00B42FC1" w14:paraId="3B91EB8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6B1DD1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7C0271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0767447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B57AFB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DFCFD4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D8DB26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00143C7" w14:textId="77777777" w:rsidR="00B42FC1" w:rsidRDefault="00B42FC1">
            <w:pPr>
              <w:spacing w:after="0"/>
              <w:ind w:left="135"/>
            </w:pPr>
          </w:p>
        </w:tc>
      </w:tr>
      <w:tr w:rsidR="00B42FC1" w14:paraId="404FF44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80589C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82D103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0992B65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F228A3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B1D7FF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5C285F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29B065C" w14:textId="77777777" w:rsidR="00B42FC1" w:rsidRDefault="00B42FC1">
            <w:pPr>
              <w:spacing w:after="0"/>
              <w:ind w:left="135"/>
            </w:pPr>
          </w:p>
        </w:tc>
      </w:tr>
      <w:tr w:rsidR="00B42FC1" w14:paraId="0BF5DEE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65A2CC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743C29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правописания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слов с орфограммами в значимых частях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234CC61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E919D1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345A01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11AF5D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254D82D" w14:textId="77777777" w:rsidR="00B42FC1" w:rsidRDefault="00B42FC1">
            <w:pPr>
              <w:spacing w:after="0"/>
              <w:ind w:left="135"/>
            </w:pPr>
          </w:p>
        </w:tc>
      </w:tr>
      <w:tr w:rsidR="00B42FC1" w14:paraId="042FEE2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27473B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87ABA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7D1491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2EDB0F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3AB347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A07DA2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A48C163" w14:textId="77777777" w:rsidR="00B42FC1" w:rsidRDefault="00B42FC1">
            <w:pPr>
              <w:spacing w:after="0"/>
              <w:ind w:left="135"/>
            </w:pPr>
          </w:p>
        </w:tc>
      </w:tr>
      <w:tr w:rsidR="00B42FC1" w14:paraId="6DEEFD9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DCFF2F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A881F5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48E95DA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D17C42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3CD050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B46B6D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2E1DD2E" w14:textId="77777777" w:rsidR="00B42FC1" w:rsidRDefault="00B42FC1">
            <w:pPr>
              <w:spacing w:after="0"/>
              <w:ind w:left="135"/>
            </w:pPr>
          </w:p>
        </w:tc>
      </w:tr>
      <w:tr w:rsidR="00B42FC1" w14:paraId="2220C40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4832F1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B29033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852BE41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959B99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2330C3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B6757F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6A77AD9" w14:textId="77777777" w:rsidR="00B42FC1" w:rsidRDefault="00B42FC1">
            <w:pPr>
              <w:spacing w:after="0"/>
              <w:ind w:left="135"/>
            </w:pPr>
          </w:p>
        </w:tc>
      </w:tr>
      <w:tr w:rsidR="00B42FC1" w14:paraId="4716989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E0C26C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38F7B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B83E34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DB2CC5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F55421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4D5B0E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4F005AD" w14:textId="77777777" w:rsidR="00B42FC1" w:rsidRDefault="00B42FC1">
            <w:pPr>
              <w:spacing w:after="0"/>
              <w:ind w:left="135"/>
            </w:pPr>
          </w:p>
        </w:tc>
      </w:tr>
      <w:tr w:rsidR="00B42FC1" w14:paraId="63CA4F8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8E88B0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2B8CC0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DC37478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E580DD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316C5D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BAFDA4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45609FF" w14:textId="77777777" w:rsidR="00B42FC1" w:rsidRDefault="00B42FC1">
            <w:pPr>
              <w:spacing w:after="0"/>
              <w:ind w:left="135"/>
            </w:pPr>
          </w:p>
        </w:tc>
      </w:tr>
      <w:tr w:rsidR="00B42FC1" w14:paraId="1F99888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35AE53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180E4D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2E976F8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185B72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1D0095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5034BF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A85F1CA" w14:textId="77777777" w:rsidR="00B42FC1" w:rsidRDefault="00B42FC1">
            <w:pPr>
              <w:spacing w:after="0"/>
              <w:ind w:left="135"/>
            </w:pPr>
          </w:p>
        </w:tc>
      </w:tr>
      <w:tr w:rsidR="00B42FC1" w14:paraId="746234B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01895F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3CF6AC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И.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Шишкина «Утро в сосновом лесу»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FD00031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9A4649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2B3DA6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8CDC02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851C792" w14:textId="77777777" w:rsidR="00B42FC1" w:rsidRDefault="00B42FC1">
            <w:pPr>
              <w:spacing w:after="0"/>
              <w:ind w:left="135"/>
            </w:pPr>
          </w:p>
        </w:tc>
      </w:tr>
      <w:tr w:rsidR="00B42FC1" w14:paraId="4B70A36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68CE99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E9CD47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274CFAC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64FB9C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B96B4E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FA7B36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F9A3F06" w14:textId="77777777" w:rsidR="00B42FC1" w:rsidRDefault="00B42FC1">
            <w:pPr>
              <w:spacing w:after="0"/>
              <w:ind w:left="135"/>
            </w:pPr>
          </w:p>
        </w:tc>
      </w:tr>
      <w:tr w:rsidR="00B42FC1" w14:paraId="2AFAFF8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B3927D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BA4E41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858E3B5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5249DA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8BFDB2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347C48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34A786F" w14:textId="77777777" w:rsidR="00B42FC1" w:rsidRDefault="00B42FC1">
            <w:pPr>
              <w:spacing w:after="0"/>
              <w:ind w:left="135"/>
            </w:pPr>
          </w:p>
        </w:tc>
      </w:tr>
      <w:tr w:rsidR="00B42FC1" w14:paraId="4C918E3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A2AE47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8CA3EB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07948CF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7EB104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FDB6C6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FDA564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62CB7BD" w14:textId="77777777" w:rsidR="00B42FC1" w:rsidRDefault="00B42FC1">
            <w:pPr>
              <w:spacing w:after="0"/>
              <w:ind w:left="135"/>
            </w:pPr>
          </w:p>
        </w:tc>
      </w:tr>
      <w:tr w:rsidR="00B42FC1" w14:paraId="242E9A2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70AF6C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A92B38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6EBECC4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3E70AD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197F30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D536FB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4F0C7D3" w14:textId="77777777" w:rsidR="00B42FC1" w:rsidRDefault="00B42FC1">
            <w:pPr>
              <w:spacing w:after="0"/>
              <w:ind w:left="135"/>
            </w:pPr>
          </w:p>
        </w:tc>
      </w:tr>
      <w:tr w:rsidR="00B42FC1" w14:paraId="09B6D12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ADBD1D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0DBD2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01E8D2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F1936E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55B344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6F238A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575226F" w14:textId="77777777" w:rsidR="00B42FC1" w:rsidRDefault="00B42FC1">
            <w:pPr>
              <w:spacing w:after="0"/>
              <w:ind w:left="135"/>
            </w:pPr>
          </w:p>
        </w:tc>
      </w:tr>
      <w:tr w:rsidR="00B42FC1" w14:paraId="7904C06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582439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67FF2D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DB53CD5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CEBAF4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8AF8F2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213C80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BEC7301" w14:textId="77777777" w:rsidR="00B42FC1" w:rsidRDefault="00B42FC1">
            <w:pPr>
              <w:spacing w:after="0"/>
              <w:ind w:left="135"/>
            </w:pPr>
          </w:p>
        </w:tc>
      </w:tr>
      <w:tr w:rsidR="00B42FC1" w14:paraId="7142FCA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655535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6AB4BA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2A41D08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CFAB77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95D17D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36945A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8A15B93" w14:textId="77777777" w:rsidR="00B42FC1" w:rsidRDefault="00B42FC1">
            <w:pPr>
              <w:spacing w:after="0"/>
              <w:ind w:left="135"/>
            </w:pPr>
          </w:p>
        </w:tc>
      </w:tr>
      <w:tr w:rsidR="00B42FC1" w14:paraId="77A32DD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1E476B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AB9D6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6C25E7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9AF0A9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B3548D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63977F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5BB25BB" w14:textId="77777777" w:rsidR="00B42FC1" w:rsidRDefault="00B42FC1">
            <w:pPr>
              <w:spacing w:after="0"/>
              <w:ind w:left="135"/>
            </w:pPr>
          </w:p>
        </w:tc>
      </w:tr>
      <w:tr w:rsidR="00B42FC1" w14:paraId="2DA6330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A2309D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3E6549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DC080FB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D20E06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14D59E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F7F039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6BA2190" w14:textId="77777777" w:rsidR="00B42FC1" w:rsidRDefault="00B42FC1">
            <w:pPr>
              <w:spacing w:after="0"/>
              <w:ind w:left="135"/>
            </w:pPr>
          </w:p>
        </w:tc>
      </w:tr>
      <w:tr w:rsidR="00B42FC1" w14:paraId="3FDFB97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C0089B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AFA964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D02237E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6185B2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F6E0B3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BAFFB5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94B1134" w14:textId="77777777" w:rsidR="00B42FC1" w:rsidRDefault="00B42FC1">
            <w:pPr>
              <w:spacing w:after="0"/>
              <w:ind w:left="135"/>
            </w:pPr>
          </w:p>
        </w:tc>
      </w:tr>
      <w:tr w:rsidR="00B42FC1" w14:paraId="2C339C8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4DA6E8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CE431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5F1EA8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CC031D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443C57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6FA417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9AE3BA8" w14:textId="77777777" w:rsidR="00B42FC1" w:rsidRDefault="00B42FC1">
            <w:pPr>
              <w:spacing w:after="0"/>
              <w:ind w:left="135"/>
            </w:pPr>
          </w:p>
        </w:tc>
      </w:tr>
      <w:tr w:rsidR="00B42FC1" w14:paraId="07B1EA4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308FB0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930B6B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629D37A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DA2AD5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4E18B8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BB34DA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8B5F62D" w14:textId="77777777" w:rsidR="00B42FC1" w:rsidRDefault="00B42FC1">
            <w:pPr>
              <w:spacing w:after="0"/>
              <w:ind w:left="135"/>
            </w:pPr>
          </w:p>
        </w:tc>
      </w:tr>
      <w:tr w:rsidR="00B42FC1" w14:paraId="31AC5EC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F7555A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6483F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226BA4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2C5D83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B04915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947BA6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FC5C893" w14:textId="77777777" w:rsidR="00B42FC1" w:rsidRDefault="00B42FC1">
            <w:pPr>
              <w:spacing w:after="0"/>
              <w:ind w:left="135"/>
            </w:pPr>
          </w:p>
        </w:tc>
      </w:tr>
      <w:tr w:rsidR="00B42FC1" w14:paraId="0598E55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CBC0A8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EC8C8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1D8B6D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1EB4A1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A865B7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F6F37B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8B9A918" w14:textId="77777777" w:rsidR="00B42FC1" w:rsidRDefault="00B42FC1">
            <w:pPr>
              <w:spacing w:after="0"/>
              <w:ind w:left="135"/>
            </w:pPr>
          </w:p>
        </w:tc>
      </w:tr>
      <w:tr w:rsidR="00B42FC1" w14:paraId="7F37AC7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5A342E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4A5AE7" w14:textId="77777777" w:rsidR="00B42FC1" w:rsidRDefault="005E0C8F">
            <w:pPr>
              <w:spacing w:after="0"/>
              <w:ind w:left="135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«Как приготовить салат»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68E389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91DEF9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C7E566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5C60E6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A245759" w14:textId="77777777" w:rsidR="00B42FC1" w:rsidRDefault="00B42FC1">
            <w:pPr>
              <w:spacing w:after="0"/>
              <w:ind w:left="135"/>
            </w:pPr>
          </w:p>
        </w:tc>
      </w:tr>
      <w:tr w:rsidR="00B42FC1" w14:paraId="751581E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5DF9DA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B0F74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60A205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D86F45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D58351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BF9E03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C1B799E" w14:textId="77777777" w:rsidR="00B42FC1" w:rsidRDefault="00B42FC1">
            <w:pPr>
              <w:spacing w:after="0"/>
              <w:ind w:left="135"/>
            </w:pPr>
          </w:p>
        </w:tc>
      </w:tr>
      <w:tr w:rsidR="00B42FC1" w14:paraId="474F12D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526781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D97168" w14:textId="77777777" w:rsidR="00B42FC1" w:rsidRDefault="005E0C8F">
            <w:pPr>
              <w:spacing w:after="0"/>
              <w:ind w:left="135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«Глагол»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3E069F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34DF1A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03BC9F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0BEE03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5AC8AA2" w14:textId="77777777" w:rsidR="00B42FC1" w:rsidRDefault="00B42FC1">
            <w:pPr>
              <w:spacing w:after="0"/>
              <w:ind w:left="135"/>
            </w:pPr>
          </w:p>
        </w:tc>
      </w:tr>
      <w:tr w:rsidR="00B42FC1" w14:paraId="66DB515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F93AC8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4E1627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1B4939D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78F9F6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BE373E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FE17EC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8C9F57C" w14:textId="77777777" w:rsidR="00B42FC1" w:rsidRDefault="00B42FC1">
            <w:pPr>
              <w:spacing w:after="0"/>
              <w:ind w:left="135"/>
            </w:pPr>
          </w:p>
        </w:tc>
      </w:tr>
      <w:tr w:rsidR="00B42FC1" w14:paraId="53506CA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6CB5DE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DE39B7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258F04E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907BD7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8FC9C5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E06266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CFBCF67" w14:textId="77777777" w:rsidR="00B42FC1" w:rsidRDefault="00B42FC1">
            <w:pPr>
              <w:spacing w:after="0"/>
              <w:ind w:left="135"/>
            </w:pPr>
          </w:p>
        </w:tc>
      </w:tr>
      <w:tr w:rsidR="00B42FC1" w14:paraId="7E8797A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F65DC8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CACD70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C380EB7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D9951D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DE5199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912AAB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C2BFCA2" w14:textId="77777777" w:rsidR="00B42FC1" w:rsidRDefault="00B42FC1">
            <w:pPr>
              <w:spacing w:after="0"/>
              <w:ind w:left="135"/>
            </w:pPr>
          </w:p>
        </w:tc>
      </w:tr>
      <w:tr w:rsidR="00B42FC1" w14:paraId="30B9491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2D1185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9E95A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0DFB9F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1ED856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023B05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431A17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F0D6A71" w14:textId="77777777" w:rsidR="00B42FC1" w:rsidRDefault="00B42FC1">
            <w:pPr>
              <w:spacing w:after="0"/>
              <w:ind w:left="135"/>
            </w:pPr>
          </w:p>
        </w:tc>
      </w:tr>
      <w:tr w:rsidR="00B42FC1" w14:paraId="4651B2A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F35E19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1CC083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7124D30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427FDF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D47745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94694C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3C777F4" w14:textId="77777777" w:rsidR="00B42FC1" w:rsidRDefault="00B42FC1">
            <w:pPr>
              <w:spacing w:after="0"/>
              <w:ind w:left="135"/>
            </w:pPr>
          </w:p>
        </w:tc>
      </w:tr>
      <w:tr w:rsidR="00B42FC1" w14:paraId="7B53170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7401AA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4BF614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A2C1C94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951464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E015E3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5894B9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F24A177" w14:textId="77777777" w:rsidR="00B42FC1" w:rsidRDefault="00B42FC1">
            <w:pPr>
              <w:spacing w:after="0"/>
              <w:ind w:left="135"/>
            </w:pPr>
          </w:p>
        </w:tc>
      </w:tr>
      <w:tr w:rsidR="00B42FC1" w14:paraId="67E72EB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DA6C48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CF35CE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54FFED8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8F08A9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F01D92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4F4E1F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18DCC65" w14:textId="77777777" w:rsidR="00B42FC1" w:rsidRDefault="00B42FC1">
            <w:pPr>
              <w:spacing w:after="0"/>
              <w:ind w:left="135"/>
            </w:pPr>
          </w:p>
        </w:tc>
      </w:tr>
      <w:tr w:rsidR="00B42FC1" w14:paraId="3F762A6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AF7C4E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48872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F761C2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123633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5A29E7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AA5C80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4F82A29" w14:textId="77777777" w:rsidR="00B42FC1" w:rsidRDefault="00B42FC1">
            <w:pPr>
              <w:spacing w:after="0"/>
              <w:ind w:left="135"/>
            </w:pPr>
          </w:p>
        </w:tc>
      </w:tr>
      <w:tr w:rsidR="00B42FC1" w14:paraId="07409AE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345A48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C4E912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A2E02D9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230183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A1E10E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E7C6C9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65E35BF" w14:textId="77777777" w:rsidR="00B42FC1" w:rsidRDefault="00B42FC1">
            <w:pPr>
              <w:spacing w:after="0"/>
              <w:ind w:left="135"/>
            </w:pPr>
          </w:p>
        </w:tc>
      </w:tr>
      <w:tr w:rsidR="00B42FC1" w14:paraId="175B9B9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4838AC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70B01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F2139F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8BA05D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37DB5C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8B4975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31F004E" w14:textId="77777777" w:rsidR="00B42FC1" w:rsidRDefault="00B42FC1">
            <w:pPr>
              <w:spacing w:after="0"/>
              <w:ind w:left="135"/>
            </w:pPr>
          </w:p>
        </w:tc>
      </w:tr>
      <w:tr w:rsidR="00B42FC1" w14:paraId="6C07E3D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06B940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1A39D7" w14:textId="77777777" w:rsidR="00B42FC1" w:rsidRDefault="005E0C8F">
            <w:pPr>
              <w:spacing w:after="0"/>
              <w:ind w:left="135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B29C58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C8B660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AD68EF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4373A7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5CB1C42" w14:textId="77777777" w:rsidR="00B42FC1" w:rsidRDefault="00B42FC1">
            <w:pPr>
              <w:spacing w:after="0"/>
              <w:ind w:left="135"/>
            </w:pPr>
          </w:p>
        </w:tc>
      </w:tr>
      <w:tr w:rsidR="00B42FC1" w14:paraId="7E17D95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5BBD2F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9857DF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C6FC434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6C6CF9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4169F6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2ED500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5245684" w14:textId="77777777" w:rsidR="00B42FC1" w:rsidRDefault="00B42FC1">
            <w:pPr>
              <w:spacing w:after="0"/>
              <w:ind w:left="135"/>
            </w:pPr>
          </w:p>
        </w:tc>
      </w:tr>
      <w:tr w:rsidR="00B42FC1" w14:paraId="5BA5DB6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3FA0B8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998FAA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0294134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9B7369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4B527E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4C795F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7D1EE0A" w14:textId="77777777" w:rsidR="00B42FC1" w:rsidRDefault="00B42FC1">
            <w:pPr>
              <w:spacing w:after="0"/>
              <w:ind w:left="135"/>
            </w:pPr>
          </w:p>
        </w:tc>
      </w:tr>
      <w:tr w:rsidR="00B42FC1" w14:paraId="6224117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4DE321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338C7E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3A1A134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AB2232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EFB722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F56F39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5CCF01B" w14:textId="77777777" w:rsidR="00B42FC1" w:rsidRDefault="00B42FC1">
            <w:pPr>
              <w:spacing w:after="0"/>
              <w:ind w:left="135"/>
            </w:pPr>
          </w:p>
        </w:tc>
      </w:tr>
      <w:tr w:rsidR="00B42FC1" w14:paraId="65642D2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CBE5A3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97F055" w14:textId="77777777" w:rsidR="00B42FC1" w:rsidRDefault="005E0C8F">
            <w:pPr>
              <w:spacing w:after="0"/>
              <w:ind w:left="135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8EBCC7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910A88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F1F44E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DA3FCC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7265A55" w14:textId="77777777" w:rsidR="00B42FC1" w:rsidRDefault="00B42FC1">
            <w:pPr>
              <w:spacing w:after="0"/>
              <w:ind w:left="135"/>
            </w:pPr>
          </w:p>
        </w:tc>
      </w:tr>
      <w:tr w:rsidR="00B42FC1" w14:paraId="4B7B048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F24BC1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51459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BE71C9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C401D2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2AA39D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77A495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95BA2A1" w14:textId="77777777" w:rsidR="00B42FC1" w:rsidRDefault="00B42FC1">
            <w:pPr>
              <w:spacing w:after="0"/>
              <w:ind w:left="135"/>
            </w:pPr>
          </w:p>
        </w:tc>
      </w:tr>
      <w:tr w:rsidR="00B42FC1" w14:paraId="3C6300D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968B92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94FE4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BEB476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C1F05F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D33F25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CE52DA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F153A1C" w14:textId="77777777" w:rsidR="00B42FC1" w:rsidRDefault="00B42FC1">
            <w:pPr>
              <w:spacing w:after="0"/>
              <w:ind w:left="135"/>
            </w:pPr>
          </w:p>
        </w:tc>
      </w:tr>
      <w:tr w:rsidR="00B42FC1" w14:paraId="5094FCF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D24FD1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0D6CC3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1124AC8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5CBC19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4CF472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EEA6A7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202CD90" w14:textId="77777777" w:rsidR="00B42FC1" w:rsidRDefault="00B42FC1">
            <w:pPr>
              <w:spacing w:after="0"/>
              <w:ind w:left="135"/>
            </w:pPr>
          </w:p>
        </w:tc>
      </w:tr>
      <w:tr w:rsidR="00B42FC1" w14:paraId="7427AD0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EB90F3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8933AE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Наиболее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распространённые предлоги: в, на, из, без, над, до, у, о, об и другие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690625E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C1A86E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0B6A5E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A06B81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ED09D1A" w14:textId="77777777" w:rsidR="00B42FC1" w:rsidRDefault="00B42FC1">
            <w:pPr>
              <w:spacing w:after="0"/>
              <w:ind w:left="135"/>
            </w:pPr>
          </w:p>
        </w:tc>
      </w:tr>
      <w:tr w:rsidR="00B42FC1" w14:paraId="55557D3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125194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472323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F1BE2F5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BDECAE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D1B3AD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8AE119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8E6B25D" w14:textId="77777777" w:rsidR="00B42FC1" w:rsidRDefault="00B42FC1">
            <w:pPr>
              <w:spacing w:after="0"/>
              <w:ind w:left="135"/>
            </w:pPr>
          </w:p>
        </w:tc>
      </w:tr>
      <w:tr w:rsidR="00B42FC1" w14:paraId="736A622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BB1823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DE6780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63597AE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108C38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842F42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B9D66A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0777FB0" w14:textId="77777777" w:rsidR="00B42FC1" w:rsidRDefault="00B42FC1">
            <w:pPr>
              <w:spacing w:after="0"/>
              <w:ind w:left="135"/>
            </w:pPr>
          </w:p>
        </w:tc>
      </w:tr>
      <w:tr w:rsidR="00B42FC1" w14:paraId="6CB0275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34506A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1D186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93DD1D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3A7848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C936EE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F12818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4005B02" w14:textId="77777777" w:rsidR="00B42FC1" w:rsidRDefault="00B42FC1">
            <w:pPr>
              <w:spacing w:after="0"/>
              <w:ind w:left="135"/>
            </w:pPr>
          </w:p>
        </w:tc>
      </w:tr>
      <w:tr w:rsidR="00B42FC1" w14:paraId="0F853F2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CE1A5E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A7117F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F5708E9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8FD88F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17C600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B7C760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0C9F9E8" w14:textId="77777777" w:rsidR="00B42FC1" w:rsidRDefault="00B42FC1">
            <w:pPr>
              <w:spacing w:after="0"/>
              <w:ind w:left="135"/>
            </w:pPr>
          </w:p>
        </w:tc>
      </w:tr>
      <w:tr w:rsidR="00B42FC1" w14:paraId="26B5485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5D591F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4D8ACB" w14:textId="77777777" w:rsidR="00B42FC1" w:rsidRDefault="005E0C8F">
            <w:pPr>
              <w:spacing w:after="0"/>
              <w:ind w:left="135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2D2745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EC5614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530D0E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CCC1DE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DA38F18" w14:textId="77777777" w:rsidR="00B42FC1" w:rsidRDefault="00B42FC1">
            <w:pPr>
              <w:spacing w:after="0"/>
              <w:ind w:left="135"/>
            </w:pPr>
          </w:p>
        </w:tc>
      </w:tr>
      <w:tr w:rsidR="00B42FC1" w14:paraId="5604161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3A4E31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A78BCB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1AAC051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EA0A78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44810E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BBC66F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5C73333" w14:textId="77777777" w:rsidR="00B42FC1" w:rsidRDefault="00B42FC1">
            <w:pPr>
              <w:spacing w:after="0"/>
              <w:ind w:left="135"/>
            </w:pPr>
          </w:p>
        </w:tc>
      </w:tr>
      <w:tr w:rsidR="00B42FC1" w14:paraId="63B3A17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5CFBBF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6B674C" w14:textId="77777777" w:rsidR="00B42FC1" w:rsidRDefault="005E0C8F">
            <w:pPr>
              <w:spacing w:after="0"/>
              <w:ind w:left="135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«Предлоги»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C66A3A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8A11DB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7FE3D2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F7D50D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59441F8" w14:textId="77777777" w:rsidR="00B42FC1" w:rsidRDefault="00B42FC1">
            <w:pPr>
              <w:spacing w:after="0"/>
              <w:ind w:left="135"/>
            </w:pPr>
          </w:p>
        </w:tc>
      </w:tr>
      <w:tr w:rsidR="00B42FC1" w14:paraId="239B967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D45E19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EC40C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E7D49B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780BE7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1182A7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7229AB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595EC6B" w14:textId="77777777" w:rsidR="00B42FC1" w:rsidRDefault="00B42FC1">
            <w:pPr>
              <w:spacing w:after="0"/>
              <w:ind w:left="135"/>
            </w:pPr>
          </w:p>
        </w:tc>
      </w:tr>
      <w:tr w:rsidR="00B42FC1" w14:paraId="602E671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2E84C0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B907CD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96D0EDB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7DF90B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6BECBC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09CD70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BF20ECC" w14:textId="77777777" w:rsidR="00B42FC1" w:rsidRDefault="00B42FC1">
            <w:pPr>
              <w:spacing w:after="0"/>
              <w:ind w:left="135"/>
            </w:pPr>
          </w:p>
        </w:tc>
      </w:tr>
      <w:tr w:rsidR="00B42FC1" w14:paraId="00800DF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F37073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1DE6D0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F2C74D4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78ADCD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547908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57F819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79CAC04" w14:textId="77777777" w:rsidR="00B42FC1" w:rsidRDefault="00B42FC1">
            <w:pPr>
              <w:spacing w:after="0"/>
              <w:ind w:left="135"/>
            </w:pPr>
          </w:p>
        </w:tc>
      </w:tr>
      <w:tr w:rsidR="00B42FC1" w14:paraId="2803AA9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BA38D0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65FB0B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орфограммами в значимых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частях слов: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F5CAE76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19DBA1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AF7BF7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D7844C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9F2F090" w14:textId="77777777" w:rsidR="00B42FC1" w:rsidRDefault="00B42FC1">
            <w:pPr>
              <w:spacing w:after="0"/>
              <w:ind w:left="135"/>
            </w:pPr>
          </w:p>
        </w:tc>
      </w:tr>
      <w:tr w:rsidR="00B42FC1" w14:paraId="268E256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FB43A5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302E59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36ECC05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C95C4C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8AB659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264C3B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EB450D7" w14:textId="77777777" w:rsidR="00B42FC1" w:rsidRDefault="00B42FC1">
            <w:pPr>
              <w:spacing w:after="0"/>
              <w:ind w:left="135"/>
            </w:pPr>
          </w:p>
        </w:tc>
      </w:tr>
      <w:tr w:rsidR="00B42FC1" w14:paraId="15E8783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63D4CA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B1E4DA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BA55EA8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22D163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6BB1FB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3BD7FF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7E3B6CC" w14:textId="77777777" w:rsidR="00B42FC1" w:rsidRDefault="00B42FC1">
            <w:pPr>
              <w:spacing w:after="0"/>
              <w:ind w:left="135"/>
            </w:pPr>
          </w:p>
        </w:tc>
      </w:tr>
      <w:tr w:rsidR="00B42FC1" w14:paraId="3307DA7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257BF9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5E3B94" w14:textId="77777777" w:rsidR="00B42FC1" w:rsidRDefault="005E0C8F">
            <w:pPr>
              <w:spacing w:after="0"/>
              <w:ind w:left="135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920854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FA650A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A702E4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CACCC3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C221838" w14:textId="77777777" w:rsidR="00B42FC1" w:rsidRDefault="00B42FC1">
            <w:pPr>
              <w:spacing w:after="0"/>
              <w:ind w:left="135"/>
            </w:pPr>
          </w:p>
        </w:tc>
      </w:tr>
      <w:tr w:rsidR="00B42FC1" w14:paraId="5C18CD8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F54AA9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217F3A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слова (с использованием электронных образовательных ресурсов)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61AD77E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EC9EDB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3B06EE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29A5D7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700931F" w14:textId="77777777" w:rsidR="00B42FC1" w:rsidRDefault="00B42FC1">
            <w:pPr>
              <w:spacing w:after="0"/>
              <w:ind w:left="135"/>
            </w:pPr>
          </w:p>
        </w:tc>
      </w:tr>
      <w:tr w:rsidR="00B42FC1" w14:paraId="49DCFD1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E916F8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70BD26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м электронных образовательных ресурсов)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C15479A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768AEE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60A59C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6226E1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1E784C3" w14:textId="77777777" w:rsidR="00B42FC1" w:rsidRDefault="00B42FC1">
            <w:pPr>
              <w:spacing w:after="0"/>
              <w:ind w:left="135"/>
            </w:pPr>
          </w:p>
        </w:tc>
      </w:tr>
      <w:tr w:rsidR="00B42FC1" w14:paraId="190631F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DE6237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EA4F7D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7F8330B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7CB158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505782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DDEDB5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9915F6A" w14:textId="77777777" w:rsidR="00B42FC1" w:rsidRDefault="00B42FC1">
            <w:pPr>
              <w:spacing w:after="0"/>
              <w:ind w:left="135"/>
            </w:pPr>
          </w:p>
        </w:tc>
      </w:tr>
      <w:tr w:rsidR="00B42FC1" w14:paraId="3B08DCF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DB6822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ABF452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Контроль «Правописание буквосочетаний с шипящими звуками» с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8C8EC0B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F143E6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6AA0E0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4E8962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9D63DAC" w14:textId="77777777" w:rsidR="00B42FC1" w:rsidRDefault="00B42FC1">
            <w:pPr>
              <w:spacing w:after="0"/>
              <w:ind w:left="135"/>
            </w:pPr>
          </w:p>
        </w:tc>
      </w:tr>
      <w:tr w:rsidR="00B42FC1" w14:paraId="7260788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E1164F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5A4565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E251759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FFD7B2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A69C45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69DC9D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E544825" w14:textId="77777777" w:rsidR="00B42FC1" w:rsidRDefault="00B42FC1">
            <w:pPr>
              <w:spacing w:after="0"/>
              <w:ind w:left="135"/>
            </w:pPr>
          </w:p>
        </w:tc>
      </w:tr>
      <w:tr w:rsidR="00B42FC1" w14:paraId="10F6BBD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9FC98A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790EC4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13855C9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93FDF0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25BF5A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CEC911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A85FAE3" w14:textId="77777777" w:rsidR="00B42FC1" w:rsidRDefault="00B42FC1">
            <w:pPr>
              <w:spacing w:after="0"/>
              <w:ind w:left="135"/>
            </w:pPr>
          </w:p>
        </w:tc>
      </w:tr>
      <w:tr w:rsidR="00B42FC1" w14:paraId="22F4923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4911E1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3C434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8EDDC5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82B2F3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BBEB4C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E2B37A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B02BC0A" w14:textId="77777777" w:rsidR="00B42FC1" w:rsidRDefault="00B42FC1">
            <w:pPr>
              <w:spacing w:after="0"/>
              <w:ind w:left="135"/>
            </w:pPr>
          </w:p>
        </w:tc>
      </w:tr>
      <w:tr w:rsidR="00B42FC1" w14:paraId="3031995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9A25DE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3AB7FFB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5597AD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4CADFA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F2D711" w14:textId="77777777" w:rsidR="00B42FC1" w:rsidRDefault="00B42FC1"/>
        </w:tc>
      </w:tr>
    </w:tbl>
    <w:p w14:paraId="79D57E17" w14:textId="77777777" w:rsidR="00B42FC1" w:rsidRDefault="00B42FC1">
      <w:pPr>
        <w:sectPr w:rsidR="00B42F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E533B7C" w14:textId="77777777" w:rsidR="00B42FC1" w:rsidRDefault="005E0C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B42FC1" w14:paraId="49E762C1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1DB2B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05E69A1" w14:textId="77777777" w:rsidR="00B42FC1" w:rsidRDefault="00B42FC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071A1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880743E" w14:textId="77777777" w:rsidR="00B42FC1" w:rsidRDefault="00B42F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F8357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288A0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944CA7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175A5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DF0CCA2" w14:textId="77777777" w:rsidR="00B42FC1" w:rsidRDefault="00B42FC1">
            <w:pPr>
              <w:spacing w:after="0"/>
              <w:ind w:left="135"/>
            </w:pPr>
          </w:p>
        </w:tc>
      </w:tr>
      <w:tr w:rsidR="00B42FC1" w14:paraId="18D010D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C46259" w14:textId="77777777" w:rsidR="00B42FC1" w:rsidRDefault="00B42F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FDE12D" w14:textId="77777777" w:rsidR="00B42FC1" w:rsidRDefault="00B42FC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B443F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09FC1DB" w14:textId="77777777" w:rsidR="00B42FC1" w:rsidRDefault="00B42FC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DCBCB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E4056E6" w14:textId="77777777" w:rsidR="00B42FC1" w:rsidRDefault="00B42FC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52AC2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FA3B5B4" w14:textId="77777777" w:rsidR="00B42FC1" w:rsidRDefault="00B42F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7E8A31" w14:textId="77777777" w:rsidR="00B42FC1" w:rsidRDefault="00B42F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883E70" w14:textId="77777777" w:rsidR="00B42FC1" w:rsidRDefault="00B42FC1"/>
        </w:tc>
      </w:tr>
      <w:tr w:rsidR="00B42FC1" w:rsidRPr="005E0C8F" w14:paraId="6CD0A2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233D9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FE546C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F97E2B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69E8C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13D3C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AFC5F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4A84AC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2FC1" w:rsidRPr="005E0C8F" w14:paraId="7540EB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F92D4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49E044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2D7FC0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8AA39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B1E21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3A9D2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AC18D1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42FC1" w:rsidRPr="005E0C8F" w14:paraId="1FA098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96BA8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7FB093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A5F330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6F2E9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5BFD0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06ADA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412E78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42FC1" w:rsidRPr="005E0C8F" w14:paraId="65E577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F4DD4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D977A8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D04EE9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70032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36E0F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60404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9010E8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42FC1" w:rsidRPr="005E0C8F" w14:paraId="2382AC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36FBF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6E15E3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4AA4C4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9FE46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0AC86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B6974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D5FE1E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B42FC1" w:rsidRPr="005E0C8F" w14:paraId="45FA37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2A122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0711D2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439336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73440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04957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E775A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99B67B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B42FC1" w:rsidRPr="005E0C8F" w14:paraId="128F0B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2625F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8AF91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823C4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4F125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7F3D0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5593A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0D7004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B42FC1" w:rsidRPr="005E0C8F" w14:paraId="705547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C60E6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2329FD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0E749A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9BF96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BCE7B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127A3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E7CAA0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42FC1" w:rsidRPr="005E0C8F" w14:paraId="023C4F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B317A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9EE27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63D58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03D9F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CE83F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AA933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DFA7FC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B42FC1" w:rsidRPr="005E0C8F" w14:paraId="28B302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B1A42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F249E0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08F695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E894A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9BEBD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B365C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547902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B42FC1" w:rsidRPr="005E0C8F" w14:paraId="7AF71F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83A5E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8028B2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A5FAB9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905EA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8CFA0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60969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7DF39B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B42FC1" w:rsidRPr="005E0C8F" w14:paraId="5604BE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721A1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5EE4E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804CF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15211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A2E07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8949A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DAABFB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B42FC1" w:rsidRPr="005E0C8F" w14:paraId="47DBC5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FE10D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D7D0D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7349F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E9EA6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D2C23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72A74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883812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2FC1" w:rsidRPr="005E0C8F" w14:paraId="110EE5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43438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83208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83F6F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A661B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FF3FE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42A6D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07ECA8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42FC1" w:rsidRPr="005E0C8F" w14:paraId="1E03E2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8F5A8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91882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1FF03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50525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73A8F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2547D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4213F1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B42FC1" w:rsidRPr="005E0C8F" w14:paraId="6B912B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1B4CA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57912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688F1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470E6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FF2D4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77C8D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5FC839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2FC1" w:rsidRPr="005E0C8F" w14:paraId="71EFBA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49D29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213F4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855EC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911BC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E2AEC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58D9B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A458CF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42FC1" w:rsidRPr="005E0C8F" w14:paraId="1FB76D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C6BE1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7785E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58809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4A68B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9F127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95044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D1DA7B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2FC1" w:rsidRPr="005E0C8F" w14:paraId="7341B1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F00ED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76B51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Однородные члены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0ECCE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D8DDE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C5515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CE447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250BC7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42FC1" w:rsidRPr="005E0C8F" w14:paraId="0D788D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51BD6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DB3EBA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025584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976AD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E9A0C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CAC03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3E20AD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42FC1" w:rsidRPr="005E0C8F" w14:paraId="66E6B5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D37CF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6D6C84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E8CF8F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6F5EF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9BF90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ADA20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2E3651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42FC1" w:rsidRPr="005E0C8F" w14:paraId="751712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D603B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59ACAC" w14:textId="77777777" w:rsidR="00B42FC1" w:rsidRDefault="005E0C8F">
            <w:pPr>
              <w:spacing w:after="0"/>
              <w:ind w:left="135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 Предложение и словосочетание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41FB8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5A667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19E4E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70687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6537B5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42FC1" w:rsidRPr="005E0C8F" w14:paraId="4544F3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35C8F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6BF835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1DFDD7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A0133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0E3DB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61439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6B73C4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B42FC1" w:rsidRPr="005E0C8F" w14:paraId="77A0C4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424D2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960AA9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23D229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4228E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277CF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F0BFF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00D964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B42FC1" w:rsidRPr="005E0C8F" w14:paraId="0C1B61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AA762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83073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B79AA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B3ABF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D8F34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F9CEB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7D5B10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B42FC1" w:rsidRPr="005E0C8F" w14:paraId="58FEA7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70EE2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6C97C5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073F5A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1630E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5F7D5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574D0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325BF5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2FC1" w:rsidRPr="005E0C8F" w14:paraId="38F775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5DC69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98A4DC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F97E7D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7650E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0AC9C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EB5D3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63C7DF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2FC1" w:rsidRPr="005E0C8F" w14:paraId="2AB69C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571DE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232FF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Устаревшие слова </w:t>
            </w:r>
            <w:r>
              <w:rPr>
                <w:rFonts w:ascii="Times New Roman" w:hAnsi="Times New Roman"/>
                <w:color w:val="000000"/>
                <w:sz w:val="24"/>
              </w:rPr>
              <w:t>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F3D2A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E5F64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272F2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47FD8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D6C7AA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B42FC1" w:rsidRPr="005E0C8F" w14:paraId="60BD78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9EA8E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C17310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6816E9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43CA4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B3D34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BCD0D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A57D1C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2FC1" w:rsidRPr="005E0C8F" w14:paraId="5AEE62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BD401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4FD66A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E1A594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9A0F6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4CFCA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85EC5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C86C45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42FC1" w14:paraId="484B0A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42641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056E56" w14:textId="77777777" w:rsidR="00B42FC1" w:rsidRDefault="005E0C8F">
            <w:pPr>
              <w:spacing w:after="0"/>
              <w:ind w:left="135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66BFB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D6C87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D490E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C7156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8DE304" w14:textId="77777777" w:rsidR="00B42FC1" w:rsidRDefault="00B42FC1">
            <w:pPr>
              <w:spacing w:after="0"/>
              <w:ind w:left="135"/>
            </w:pPr>
          </w:p>
        </w:tc>
      </w:tr>
      <w:tr w:rsidR="00B42FC1" w:rsidRPr="005E0C8F" w14:paraId="4B1BD1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D959A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50C9D7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5BE7BE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D63C0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CAC00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3679D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ECA252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B42FC1" w:rsidRPr="005E0C8F" w14:paraId="37AD25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3827B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58C50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8AF80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59182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FF74B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2C87D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630469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42FC1" w:rsidRPr="005E0C8F" w14:paraId="5A47E4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8F4A6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25A4E8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345C88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CE97D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A2C83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E72AD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642E0F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2FC1" w:rsidRPr="005E0C8F" w14:paraId="010C4B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0737A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EFCD74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A99A4F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9180E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0AB3E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A3546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E96D20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2FC1" w:rsidRPr="005E0C8F" w14:paraId="176E45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BF162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C14010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C39B13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210C1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D955D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BF45F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EBF04C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42FC1" w:rsidRPr="005E0C8F" w14:paraId="28E423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762AF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5C291D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A22B74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69ECE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B1A1F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9EA6D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727AF7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42FC1" w:rsidRPr="005E0C8F" w14:paraId="7B1191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3E7A0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DBBFAD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55099D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5ECDF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102F0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E834F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45E93D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B42FC1" w:rsidRPr="005E0C8F" w14:paraId="3524C1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03871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6153A4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D2AAE5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F2F7B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172B1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DCB69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55C99F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B42FC1" w14:paraId="786226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2EF53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82DB7C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2AF1FA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91B3B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A7B67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10B8C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8E265A" w14:textId="77777777" w:rsidR="00B42FC1" w:rsidRDefault="00B42FC1">
            <w:pPr>
              <w:spacing w:after="0"/>
              <w:ind w:left="135"/>
            </w:pPr>
          </w:p>
        </w:tc>
      </w:tr>
      <w:tr w:rsidR="00B42FC1" w:rsidRPr="005E0C8F" w14:paraId="1AA3CB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59EAD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93A767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89FE13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E4E8B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C03E5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259B7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C97BEC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B42FC1" w:rsidRPr="005E0C8F" w14:paraId="6A3B79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AF96A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33E58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F949D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9319E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56318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B6C3C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80E0C4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2FC1" w:rsidRPr="005E0C8F" w14:paraId="2FD9D8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A8438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3273E0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93FAD8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0AF93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07F63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7E8FF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6723EC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2FC1" w:rsidRPr="005E0C8F" w14:paraId="3CFE51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66745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8944C9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208213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2AEF7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30820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F9981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4D929C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42FC1" w:rsidRPr="005E0C8F" w14:paraId="029081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7A118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FF8C5B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B88C39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E848A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377EA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0222D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001E20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42FC1" w:rsidRPr="005E0C8F" w14:paraId="1D2D15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B677B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1CD365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E6C7F3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916B4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CE416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AF59B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10B643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2FC1" w:rsidRPr="005E0C8F" w14:paraId="4F50CF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AA8E9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2C783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0CB58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9C532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2E127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868A1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6D472F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42FC1" w:rsidRPr="005E0C8F" w14:paraId="493DCB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2DDF7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E3BDC9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использованием предложенного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F4C021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7B926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AD0A5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7140B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CC2896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B42FC1" w:rsidRPr="005E0C8F" w14:paraId="61AD43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AB180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C5FD8A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9C8308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5B92F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21C50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90795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8B78FC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42FC1" w14:paraId="6B7EDE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10AFA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306380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6615AB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5A17B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4D869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318CB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F079D5" w14:textId="77777777" w:rsidR="00B42FC1" w:rsidRDefault="00B42FC1">
            <w:pPr>
              <w:spacing w:after="0"/>
              <w:ind w:left="135"/>
            </w:pPr>
          </w:p>
        </w:tc>
      </w:tr>
      <w:tr w:rsidR="00B42FC1" w:rsidRPr="005E0C8F" w14:paraId="3A7B78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2729B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77A3D9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D5A45C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0F1FC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441F7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78EFC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937850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2FC1" w14:paraId="4F00BC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D5D48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46C4CF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F938E0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07D6F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CFC48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B2A15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E478F2" w14:textId="77777777" w:rsidR="00B42FC1" w:rsidRDefault="00B42FC1">
            <w:pPr>
              <w:spacing w:after="0"/>
              <w:ind w:left="135"/>
            </w:pPr>
          </w:p>
        </w:tc>
      </w:tr>
      <w:tr w:rsidR="00B42FC1" w14:paraId="3B599C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57B2A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6CA022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48036D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B86CF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3885F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78067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9D8DE6" w14:textId="77777777" w:rsidR="00B42FC1" w:rsidRDefault="00B42FC1">
            <w:pPr>
              <w:spacing w:after="0"/>
              <w:ind w:left="135"/>
            </w:pPr>
          </w:p>
        </w:tc>
      </w:tr>
      <w:tr w:rsidR="00B42FC1" w14:paraId="0A24CF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C297F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4CFB7A" w14:textId="77777777" w:rsidR="00B42FC1" w:rsidRDefault="005E0C8F">
            <w:pPr>
              <w:spacing w:after="0"/>
              <w:ind w:left="135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58773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E2A1F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6B8B6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CF6A4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2DBFD3" w14:textId="77777777" w:rsidR="00B42FC1" w:rsidRDefault="00B42FC1">
            <w:pPr>
              <w:spacing w:after="0"/>
              <w:ind w:left="135"/>
            </w:pPr>
          </w:p>
        </w:tc>
      </w:tr>
      <w:tr w:rsidR="00B42FC1" w:rsidRPr="005E0C8F" w14:paraId="209D16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44D69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EA61DD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B9156E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77F50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FEEB3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93BF7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24B0BD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42FC1" w:rsidRPr="005E0C8F" w14:paraId="6AEA49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69B70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9FAE90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F87912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49683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2F635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03C3C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7A465E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2FC1" w:rsidRPr="005E0C8F" w14:paraId="3CDCF5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22273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4846F8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D782F1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C7324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E1197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9A1F1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A714FC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B42FC1" w14:paraId="233C09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CD418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57FCBC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879B93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684A2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F21F8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B0319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6B6CDC" w14:textId="77777777" w:rsidR="00B42FC1" w:rsidRDefault="00B42FC1">
            <w:pPr>
              <w:spacing w:after="0"/>
              <w:ind w:left="135"/>
            </w:pPr>
          </w:p>
        </w:tc>
      </w:tr>
      <w:tr w:rsidR="00B42FC1" w:rsidRPr="005E0C8F" w14:paraId="5A1432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396B6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DA16A7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A3BC0B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71AE6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3BF53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3C06D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E04717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42FC1" w:rsidRPr="005E0C8F" w14:paraId="487ABD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DE1C0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E69330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A94CF6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FA5FD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3CB41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D4EA0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2235E6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42FC1" w14:paraId="16B168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BE144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1C1286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FF83C2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6E849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E169E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A87C9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C167A2" w14:textId="77777777" w:rsidR="00B42FC1" w:rsidRDefault="00B42FC1">
            <w:pPr>
              <w:spacing w:after="0"/>
              <w:ind w:left="135"/>
            </w:pPr>
          </w:p>
        </w:tc>
      </w:tr>
      <w:tr w:rsidR="00B42FC1" w14:paraId="1CFD38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F3746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C57948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«Правописание слов с орфограммами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CAA9E4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E4732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23A65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B24B4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FDADB2" w14:textId="77777777" w:rsidR="00B42FC1" w:rsidRDefault="00B42FC1">
            <w:pPr>
              <w:spacing w:after="0"/>
              <w:ind w:left="135"/>
            </w:pPr>
          </w:p>
        </w:tc>
      </w:tr>
      <w:tr w:rsidR="00B42FC1" w:rsidRPr="005E0C8F" w14:paraId="3C97B2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608D6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1E9D90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способы решения орфографической задачи в зависимости от места орфограммы в слове: правописание суффиксов -ость, -ов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8F66AB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62814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06E58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A11AD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8F114D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42FC1" w:rsidRPr="005E0C8F" w14:paraId="2ED122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A5F32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6E8918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8E3AB4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6EF53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C11E8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BE31E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8D8917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B42FC1" w14:paraId="7EE9E2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19FFA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709C0F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1F9362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660FA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749AC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633F0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74DA5C" w14:textId="77777777" w:rsidR="00B42FC1" w:rsidRDefault="00B42FC1">
            <w:pPr>
              <w:spacing w:after="0"/>
              <w:ind w:left="135"/>
            </w:pPr>
          </w:p>
        </w:tc>
      </w:tr>
      <w:tr w:rsidR="00B42FC1" w14:paraId="458D4F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AF859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A553C5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8B528E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EAEEF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DDABA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0F1B8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A01689" w14:textId="77777777" w:rsidR="00B42FC1" w:rsidRDefault="00B42FC1">
            <w:pPr>
              <w:spacing w:after="0"/>
              <w:ind w:left="135"/>
            </w:pPr>
          </w:p>
        </w:tc>
      </w:tr>
      <w:tr w:rsidR="00B42FC1" w14:paraId="75B55B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29F16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1F0816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85FDA5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6091F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CD51E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CAFCB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4D68AC" w14:textId="77777777" w:rsidR="00B42FC1" w:rsidRDefault="00B42FC1">
            <w:pPr>
              <w:spacing w:after="0"/>
              <w:ind w:left="135"/>
            </w:pPr>
          </w:p>
        </w:tc>
      </w:tr>
      <w:tr w:rsidR="00B42FC1" w14:paraId="0AC566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92DF4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8D1332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261B91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FC383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051B6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F80EB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5937FB" w14:textId="77777777" w:rsidR="00B42FC1" w:rsidRDefault="00B42FC1">
            <w:pPr>
              <w:spacing w:after="0"/>
              <w:ind w:left="135"/>
            </w:pPr>
          </w:p>
        </w:tc>
      </w:tr>
      <w:tr w:rsidR="00B42FC1" w:rsidRPr="005E0C8F" w14:paraId="212CB6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EDF64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0E26D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F5A5A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E1E34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D9A15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0F726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A5A80C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B42FC1" w:rsidRPr="005E0C8F" w14:paraId="5E932F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545E7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B9D25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C6B01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5E389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AE220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5CDF6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F26ED8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B42FC1" w14:paraId="05F353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9DDBC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0581B6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4E1F33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0FB99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4F124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7CC13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0C9D17" w14:textId="77777777" w:rsidR="00B42FC1" w:rsidRDefault="00B42FC1">
            <w:pPr>
              <w:spacing w:after="0"/>
              <w:ind w:left="135"/>
            </w:pPr>
          </w:p>
        </w:tc>
      </w:tr>
      <w:tr w:rsidR="00B42FC1" w:rsidRPr="005E0C8F" w14:paraId="7F110F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E4732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22E919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5551ED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34D60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0397B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E04B2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AF104C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2FC1" w:rsidRPr="005E0C8F" w14:paraId="17439D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82C35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8CF0B1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FA9B74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2A933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5EC2B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605AC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87EAB3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42FC1" w:rsidRPr="005E0C8F" w14:paraId="0B767C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FA8A7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9E5EA8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A216B1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4D5EF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4106D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AFD43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6C72A1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2FC1" w:rsidRPr="005E0C8F" w14:paraId="6EAB38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A571A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056CDA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2DE3F3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8ECBC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2B62E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7F510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544A17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42FC1" w:rsidRPr="005E0C8F" w14:paraId="6820F0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9C146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C69372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135DD2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03203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F809D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9F575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E6D909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B42FC1" w14:paraId="4E2C6D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C0143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D388F9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3A84E3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08B66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4B7C1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E562C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0BBBB2" w14:textId="77777777" w:rsidR="00B42FC1" w:rsidRDefault="00B42FC1">
            <w:pPr>
              <w:spacing w:after="0"/>
              <w:ind w:left="135"/>
            </w:pPr>
          </w:p>
        </w:tc>
      </w:tr>
      <w:tr w:rsidR="00B42FC1" w14:paraId="47E6CD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62B60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EDB867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C8386A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28EAA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C033E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9440B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82B858" w14:textId="77777777" w:rsidR="00B42FC1" w:rsidRDefault="00B42FC1">
            <w:pPr>
              <w:spacing w:after="0"/>
              <w:ind w:left="135"/>
            </w:pPr>
          </w:p>
        </w:tc>
      </w:tr>
      <w:tr w:rsidR="00B42FC1" w:rsidRPr="005E0C8F" w14:paraId="0AFAF2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58379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588194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6FE4C1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A79FB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A74D5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4F6B0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C9FCFB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42FC1" w14:paraId="2E9E8E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2ECBB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491CF8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E91D81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1D954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F5E16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D5D16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CEA50C" w14:textId="77777777" w:rsidR="00B42FC1" w:rsidRDefault="00B42FC1">
            <w:pPr>
              <w:spacing w:after="0"/>
              <w:ind w:left="135"/>
            </w:pPr>
          </w:p>
        </w:tc>
      </w:tr>
      <w:tr w:rsidR="00B42FC1" w:rsidRPr="005E0C8F" w14:paraId="79E711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C5409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4BB1EE" w14:textId="77777777" w:rsidR="00B42FC1" w:rsidRDefault="005E0C8F">
            <w:pPr>
              <w:spacing w:after="0"/>
              <w:ind w:left="135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F5BF7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BF276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58495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02E9D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D1EFBD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B42FC1" w:rsidRPr="005E0C8F" w14:paraId="3DEE89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99640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9E581A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одушевлённые и неодушевлённые. Подробное изложение по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A699D6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68900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69CB2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A3B85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E3B047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B42FC1" w14:paraId="71F6CE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1841A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9C469D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4DDACB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CF5B7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F597A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C812A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80457E" w14:textId="77777777" w:rsidR="00B42FC1" w:rsidRDefault="00B42FC1">
            <w:pPr>
              <w:spacing w:after="0"/>
              <w:ind w:left="135"/>
            </w:pPr>
          </w:p>
        </w:tc>
      </w:tr>
      <w:tr w:rsidR="00B42FC1" w:rsidRPr="005E0C8F" w14:paraId="3A15B3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67D0F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C81C0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E8D86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C3557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B292D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B82F6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0042F7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42FC1" w:rsidRPr="005E0C8F" w14:paraId="6CEA1F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924C0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7C3936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AB7FCB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526AE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DC302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303B4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5E2CD1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2FC1" w14:paraId="71EC51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CB09F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4A63C2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E1DC45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CC384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96F2C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EB812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C56625" w14:textId="77777777" w:rsidR="00B42FC1" w:rsidRDefault="00B42FC1">
            <w:pPr>
              <w:spacing w:after="0"/>
              <w:ind w:left="135"/>
            </w:pPr>
          </w:p>
        </w:tc>
      </w:tr>
      <w:tr w:rsidR="00B42FC1" w:rsidRPr="005E0C8F" w14:paraId="437E3F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0A7CA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5C535B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F6913D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2EC06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990BC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64FC8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397659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2FC1" w14:paraId="24F5C0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502AE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8A619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CDD15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E5C6E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0BADB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14D2D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E9A899" w14:textId="77777777" w:rsidR="00B42FC1" w:rsidRDefault="00B42FC1">
            <w:pPr>
              <w:spacing w:after="0"/>
              <w:ind w:left="135"/>
            </w:pPr>
          </w:p>
        </w:tc>
      </w:tr>
      <w:tr w:rsidR="00B42FC1" w:rsidRPr="005E0C8F" w14:paraId="7DC64A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DE8E0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FB96C2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D35FC2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0D405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69F92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89670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42410B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B42FC1" w:rsidRPr="005E0C8F" w14:paraId="73DD74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26809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206026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Закрепляем правило «Мягкий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15613B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3FDC9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FE639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40B1A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EBA31E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42FC1" w:rsidRPr="005E0C8F" w14:paraId="4CE4FB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D545E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E708C8" w14:textId="77777777" w:rsidR="00B42FC1" w:rsidRDefault="005E0C8F">
            <w:pPr>
              <w:spacing w:after="0"/>
              <w:ind w:left="135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48A90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89A9F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495D1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8418D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B9A467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B42FC1" w:rsidRPr="005E0C8F" w14:paraId="107F55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8C8AA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B047BE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BD0F67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04B1E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2A537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D201C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9B3CFB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2FC1" w:rsidRPr="005E0C8F" w14:paraId="54FAA8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03EEC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EC2F7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E5ED0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C221E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9C927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AB7B0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9BA44C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B42FC1" w14:paraId="7C6643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2640C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90E2A5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53BC8A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74E9D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3C237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28785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9CCCB6" w14:textId="77777777" w:rsidR="00B42FC1" w:rsidRDefault="00B42FC1">
            <w:pPr>
              <w:spacing w:after="0"/>
              <w:ind w:left="135"/>
            </w:pPr>
          </w:p>
        </w:tc>
      </w:tr>
      <w:tr w:rsidR="00B42FC1" w:rsidRPr="005E0C8F" w14:paraId="00F5A9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3F0A5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7D1C0C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A9F437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0AC57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47084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156AA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A960DC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2FC1" w:rsidRPr="005E0C8F" w14:paraId="1F074B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7DC55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08D3AE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AD9241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D08B7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8476B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CAC2F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A73774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B42FC1" w:rsidRPr="005E0C8F" w14:paraId="7B7E43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E009F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EADF0F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7C2163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198BC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13858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F6E6D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026234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B42FC1" w:rsidRPr="005E0C8F" w14:paraId="066B8A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E2F5F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034452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60E917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DACF0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4517C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AF392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2FE4DB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B42FC1" w14:paraId="3CEFED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9B6B5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729E6E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34E563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50D18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82AAE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E2C31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626600" w14:textId="77777777" w:rsidR="00B42FC1" w:rsidRDefault="00B42FC1">
            <w:pPr>
              <w:spacing w:after="0"/>
              <w:ind w:left="135"/>
            </w:pPr>
          </w:p>
        </w:tc>
      </w:tr>
      <w:tr w:rsidR="00B42FC1" w:rsidRPr="005E0C8F" w14:paraId="5A2267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72AB3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1EEB97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40E9CF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56578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68D22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51E7A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31875A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42FC1" w:rsidRPr="005E0C8F" w14:paraId="26AE65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F04BE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9D1158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AF45CB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155B0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51228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A6AE4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78785E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42FC1" w14:paraId="09076E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85018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997D61" w14:textId="77777777" w:rsidR="00B42FC1" w:rsidRDefault="005E0C8F">
            <w:pPr>
              <w:spacing w:after="0"/>
              <w:ind w:left="135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Устное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6BAF1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287EF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9C78E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D6998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CC633A" w14:textId="77777777" w:rsidR="00B42FC1" w:rsidRDefault="00B42FC1">
            <w:pPr>
              <w:spacing w:after="0"/>
              <w:ind w:left="135"/>
            </w:pPr>
          </w:p>
        </w:tc>
      </w:tr>
      <w:tr w:rsidR="00B42FC1" w:rsidRPr="005E0C8F" w14:paraId="2C27F0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2FBA6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0FADCF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8B9952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859E5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17D78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B530B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1B8772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42FC1" w14:paraId="71E6EF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42B21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B74121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4A2C83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9A66C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6670D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03F0A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33022A" w14:textId="77777777" w:rsidR="00B42FC1" w:rsidRDefault="00B42FC1">
            <w:pPr>
              <w:spacing w:after="0"/>
              <w:ind w:left="135"/>
            </w:pPr>
          </w:p>
        </w:tc>
      </w:tr>
      <w:tr w:rsidR="00B42FC1" w:rsidRPr="005E0C8F" w14:paraId="45B881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7F176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B2C2A1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E19B5D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1228C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B467D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015AE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086285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2FC1" w:rsidRPr="005E0C8F" w14:paraId="55BE39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3AB4F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3E711B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85E3D0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81759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88B8D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28A0B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A9B62A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2FC1" w:rsidRPr="005E0C8F" w14:paraId="57F46B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B0F84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32BE80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C2F935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DF55C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E9650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D5221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8AC6AC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2FC1" w:rsidRPr="005E0C8F" w14:paraId="703949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DD732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98B73B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BA0E26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BDBF1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58B5C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42D77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506B82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B42FC1" w:rsidRPr="005E0C8F" w14:paraId="095C6F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C27CF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41DE23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F3B198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F0D5A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40714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46B14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0C77CA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2FC1" w:rsidRPr="005E0C8F" w14:paraId="471B03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34296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24C55B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B420B4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5781E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1FD6C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7EA7C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F6FB7F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B42FC1" w14:paraId="759230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56304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875747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2C3B40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E9D4D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97776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CD6E5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0E95B6" w14:textId="77777777" w:rsidR="00B42FC1" w:rsidRDefault="00B42FC1">
            <w:pPr>
              <w:spacing w:after="0"/>
              <w:ind w:left="135"/>
            </w:pPr>
          </w:p>
        </w:tc>
      </w:tr>
      <w:tr w:rsidR="00B42FC1" w:rsidRPr="005E0C8F" w14:paraId="1857B7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6E843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D3539A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3B0D11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71220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32A8F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8866C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DC3E88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2FC1" w:rsidRPr="005E0C8F" w14:paraId="0801A6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27B05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A6048E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097F8B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6EEE0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AE908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EB934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7D53B8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2FC1" w:rsidRPr="005E0C8F" w14:paraId="03F39E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65916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87C481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8A6985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FEF94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AE945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7D2B7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F8481F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B42FC1" w:rsidRPr="005E0C8F" w14:paraId="1AD9C5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0E114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B88D15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092763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38C2C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942C0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69A7B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53E089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2FC1" w:rsidRPr="005E0C8F" w14:paraId="1A16EF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77E8C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28D4C9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существительных: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77DDFE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8C0AE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8A16A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93F85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ABA647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B42FC1" w:rsidRPr="005E0C8F" w14:paraId="56CDC6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E43A3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9B42E0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616A03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2CB86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AA191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903AA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26E938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B42FC1" w:rsidRPr="005E0C8F" w14:paraId="7D9DED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55A48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94AF00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0A4712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5586F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2743F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662D6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E95CE7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B42FC1" w14:paraId="7848B0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AD0A6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753FED" w14:textId="77777777" w:rsidR="00B42FC1" w:rsidRDefault="005E0C8F">
            <w:pPr>
              <w:spacing w:after="0"/>
              <w:ind w:left="135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22428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5E662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81690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A6948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9D8D76" w14:textId="77777777" w:rsidR="00B42FC1" w:rsidRDefault="00B42FC1">
            <w:pPr>
              <w:spacing w:after="0"/>
              <w:ind w:left="135"/>
            </w:pPr>
          </w:p>
        </w:tc>
      </w:tr>
      <w:tr w:rsidR="00B42FC1" w:rsidRPr="005E0C8F" w14:paraId="754042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9B6CB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A57A92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5C1CB1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C56A2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850D7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625EC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DADC3F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2FC1" w:rsidRPr="005E0C8F" w14:paraId="6F99F3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467AC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E231A3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971D46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4ABED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88826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0018D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C4CA84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B42FC1" w:rsidRPr="005E0C8F" w14:paraId="7EA48E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1DB09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0D3A19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7A9A5D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80BC5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C6C18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FC3DF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E26E0B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42FC1" w:rsidRPr="005E0C8F" w14:paraId="540593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ECBA9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BEF46B" w14:textId="77777777" w:rsidR="00B42FC1" w:rsidRDefault="005E0C8F">
            <w:pPr>
              <w:spacing w:after="0"/>
              <w:ind w:left="135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B3843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E4EA0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F4096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18B67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1CC02E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42FC1" w:rsidRPr="005E0C8F" w14:paraId="7F3555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F994C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CCB3D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1BFF2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18FA1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3E827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21029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6CBA56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B42FC1" w14:paraId="447EAC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1EDF4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6797E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3B6A3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6665A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5738F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31790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FBFF52" w14:textId="77777777" w:rsidR="00B42FC1" w:rsidRDefault="00B42FC1">
            <w:pPr>
              <w:spacing w:after="0"/>
              <w:ind w:left="135"/>
            </w:pPr>
          </w:p>
        </w:tc>
      </w:tr>
      <w:tr w:rsidR="00B42FC1" w14:paraId="592D13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9D4DF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C3F0FE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00FCF7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F56E8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9D8F4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8D672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BB72B9" w14:textId="77777777" w:rsidR="00B42FC1" w:rsidRDefault="00B42FC1">
            <w:pPr>
              <w:spacing w:after="0"/>
              <w:ind w:left="135"/>
            </w:pPr>
          </w:p>
        </w:tc>
      </w:tr>
      <w:tr w:rsidR="00B42FC1" w14:paraId="5A846E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50005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2AC49A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C53976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3A44D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6F2E2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49EC9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069B66" w14:textId="77777777" w:rsidR="00B42FC1" w:rsidRDefault="00B42FC1">
            <w:pPr>
              <w:spacing w:after="0"/>
              <w:ind w:left="135"/>
            </w:pPr>
          </w:p>
        </w:tc>
      </w:tr>
      <w:tr w:rsidR="00B42FC1" w:rsidRPr="005E0C8F" w14:paraId="26B838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90D5A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626D98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1343F3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22920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49CF3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9F70A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B1CAA8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2FC1" w:rsidRPr="005E0C8F" w14:paraId="74F8E5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5DF81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03BB7D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3C6D2C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3504C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043CC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9D526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6EE94B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2FC1" w:rsidRPr="005E0C8F" w14:paraId="0A84D2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78C31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E07A28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BB2A98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5DEFC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C5322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21381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70A55D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42FC1" w:rsidRPr="005E0C8F" w14:paraId="47E5CA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92B84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B41A37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5E8014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645FC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BB06F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07425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88F32C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B42FC1" w:rsidRPr="005E0C8F" w14:paraId="5FBEEE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9989A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4379A0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9DEFC6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047A7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DBD51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8BB33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674495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2FC1" w:rsidRPr="005E0C8F" w14:paraId="12BEDD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DB42A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98CBE6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D2F81D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856E4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E3F89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C4F3E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CCCC19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2FC1" w:rsidRPr="005E0C8F" w14:paraId="1AF144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316E5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63E16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CB947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0BAE3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26452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388BB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55BAEF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2FC1" w:rsidRPr="005E0C8F" w14:paraId="16259C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DEE9D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BE1ED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B3203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E7913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BB679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80E51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E08A47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B42FC1" w:rsidRPr="005E0C8F" w14:paraId="3EA8A8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E2C19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2A0C3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23303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FE459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C16D6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8DF7C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68844F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2FC1" w:rsidRPr="005E0C8F" w14:paraId="7797D9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60EC6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5B32FF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«Изменение личных местоимений»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C01DDB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461D6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E2866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4C028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09C358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42FC1" w:rsidRPr="005E0C8F" w14:paraId="73D047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87232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5C96DD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147441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BC9E8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1A94B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C8B52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DA969A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42FC1" w:rsidRPr="005E0C8F" w14:paraId="717C12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65CD8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89DAF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A19D9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280A6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246CC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6F150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872AA7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2FC1" w14:paraId="69C40F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DD829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E71A5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EA6CB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5ABFD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7F716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2D65E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AA9287" w14:textId="77777777" w:rsidR="00B42FC1" w:rsidRDefault="00B42FC1">
            <w:pPr>
              <w:spacing w:after="0"/>
              <w:ind w:left="135"/>
            </w:pPr>
          </w:p>
        </w:tc>
      </w:tr>
      <w:tr w:rsidR="00B42FC1" w:rsidRPr="005E0C8F" w14:paraId="6C44D6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91706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9270D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FFDC4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B1253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ECAD8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C90C7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F14DDC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42FC1" w:rsidRPr="005E0C8F" w14:paraId="1882A2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D858D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D5968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FBE7F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FF00C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CD39B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2C0B8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C22E9A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2FC1" w:rsidRPr="005E0C8F" w14:paraId="762336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A1584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C469B8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личных местоимений для устранения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188E16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0FBE7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0A478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66C25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3B25BB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2FC1" w:rsidRPr="005E0C8F" w14:paraId="0BAB28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EABB2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198CF9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41F7D7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CD9C3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EFC5A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7E43F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01A887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2FC1" w:rsidRPr="005E0C8F" w14:paraId="663786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40479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079B42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DC3BA6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E90EC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E86FA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0F926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70AA05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B42FC1" w14:paraId="6E67AD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41830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4C8075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и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глаголов в речи. 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E8C4F8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D94E5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9F16D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3B97D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3CB7E6" w14:textId="77777777" w:rsidR="00B42FC1" w:rsidRDefault="00B42FC1">
            <w:pPr>
              <w:spacing w:after="0"/>
              <w:ind w:left="135"/>
            </w:pPr>
          </w:p>
        </w:tc>
      </w:tr>
      <w:tr w:rsidR="00B42FC1" w:rsidRPr="005E0C8F" w14:paraId="3702A4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6A664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E333C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45F55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E0FBD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2B4C9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2607A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FFB654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2FC1" w:rsidRPr="005E0C8F" w14:paraId="05F933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71C45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855AD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FB27B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30C05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4F063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AF6D6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053CC6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42FC1" w:rsidRPr="005E0C8F" w14:paraId="50FBB4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36989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89ABD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91DA5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719B2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5A5B2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677FD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9F6BE9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2FC1" w:rsidRPr="005E0C8F" w14:paraId="2D9392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4B0BD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12504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9DD84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800A7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1F5BA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0C651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8E34FD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B42FC1" w:rsidRPr="005E0C8F" w14:paraId="1FC56F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64074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781FC9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683890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4EBE4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E6C56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307DF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5DAD12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2FC1" w:rsidRPr="005E0C8F" w14:paraId="3583FB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5E99E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4441D5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9E8AAF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3B0A4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053FA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687E1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B9A1E0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42FC1" w:rsidRPr="005E0C8F" w14:paraId="04669A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5BB60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6306A2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023165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2DC08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40479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078DC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D6D2ED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B42FC1" w14:paraId="69D751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400B2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F823FF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899EDD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A06B1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390CE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B1A31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CA4575" w14:textId="77777777" w:rsidR="00B42FC1" w:rsidRDefault="00B42FC1">
            <w:pPr>
              <w:spacing w:after="0"/>
              <w:ind w:left="135"/>
            </w:pPr>
          </w:p>
        </w:tc>
      </w:tr>
      <w:tr w:rsidR="00B42FC1" w:rsidRPr="005E0C8F" w14:paraId="0571B2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5D831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7B1E64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49A0AC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A59EC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C83BC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A9860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877A75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2FC1" w:rsidRPr="005E0C8F" w14:paraId="260CAC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C749A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614B5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94CB2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439DE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0E240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88EA7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98EEC5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42FC1" w:rsidRPr="005E0C8F" w14:paraId="1AD437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538E4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868692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E57923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65155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F0C4E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BDEBD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0E7CBC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B42FC1" w:rsidRPr="005E0C8F" w14:paraId="2C9C9B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6019F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D19EE8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собственных текстов-рассуждений. Составление совета-рассуждения с использованием побудительных предложений и глаголов с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C9F344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86280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BA9AD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D20A9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ECDB0F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B42FC1" w:rsidRPr="005E0C8F" w14:paraId="0CF557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0B266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CD697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5362C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014BC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C3EE5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9ABD5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5FA979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B42FC1" w:rsidRPr="005E0C8F" w14:paraId="4DD3EE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1F545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F3370B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9365A1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AEBA0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22EDE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0E084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600607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42FC1" w:rsidRPr="005E0C8F" w14:paraId="3D0796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73269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9C0509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79FB1D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A3875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8CD02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19578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40CD0F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42FC1" w14:paraId="1743F3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2AAB0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F108A2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E512CE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0F4EA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49A3D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1ECE3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D9D16C" w14:textId="77777777" w:rsidR="00B42FC1" w:rsidRDefault="00B42FC1">
            <w:pPr>
              <w:spacing w:after="0"/>
              <w:ind w:left="135"/>
            </w:pPr>
          </w:p>
        </w:tc>
      </w:tr>
      <w:tr w:rsidR="00B42FC1" w14:paraId="65EE2D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F39A9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7E1B06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DF874C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5671C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58EE2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B489A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12D7D0" w14:textId="77777777" w:rsidR="00B42FC1" w:rsidRDefault="00B42FC1">
            <w:pPr>
              <w:spacing w:after="0"/>
              <w:ind w:left="135"/>
            </w:pPr>
          </w:p>
        </w:tc>
      </w:tr>
      <w:tr w:rsidR="00B42FC1" w:rsidRPr="005E0C8F" w14:paraId="61D705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4C4AD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E02DF0" w14:textId="77777777" w:rsidR="00B42FC1" w:rsidRDefault="005E0C8F">
            <w:pPr>
              <w:spacing w:after="0"/>
              <w:ind w:left="135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4F389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39C73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9BD60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6EB6F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6E0C34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2FC1" w14:paraId="1FDB76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E7B03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60C278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1132CF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D7186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CFDBC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2FD36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CD524F" w14:textId="77777777" w:rsidR="00B42FC1" w:rsidRDefault="00B42FC1">
            <w:pPr>
              <w:spacing w:after="0"/>
              <w:ind w:left="135"/>
            </w:pPr>
          </w:p>
        </w:tc>
      </w:tr>
      <w:tr w:rsidR="00B42FC1" w14:paraId="6CEFC5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54F92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E81174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F294BD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40EB6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93B8F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2BC0F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96600D" w14:textId="77777777" w:rsidR="00B42FC1" w:rsidRDefault="00B42FC1">
            <w:pPr>
              <w:spacing w:after="0"/>
              <w:ind w:left="135"/>
            </w:pPr>
          </w:p>
        </w:tc>
      </w:tr>
      <w:tr w:rsidR="00B42FC1" w:rsidRPr="005E0C8F" w14:paraId="5058E1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87764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D128FA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1DFEF4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CA7B2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E28C7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326A4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24B5A2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B42FC1" w:rsidRPr="005E0C8F" w14:paraId="40D9B8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CB957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32C649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EDAB53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D2499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5E402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CF321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C2739A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42FC1" w:rsidRPr="005E0C8F" w14:paraId="52F490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862E5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AD2855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«Чему мы научились на уроках правописания в 3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F1259D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3CBE9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69914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F767D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57D0DD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2FC1" w:rsidRPr="005E0C8F" w14:paraId="118A9B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61966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D49F6D" w14:textId="77777777" w:rsidR="00B42FC1" w:rsidRDefault="005E0C8F">
            <w:pPr>
              <w:spacing w:after="0"/>
              <w:ind w:left="135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F4EB8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FD104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6588D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40A52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0BE631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42FC1" w14:paraId="2B10946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7786D9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D7CE58F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7F77A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1E90F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AD5132" w14:textId="77777777" w:rsidR="00B42FC1" w:rsidRDefault="00B42FC1"/>
        </w:tc>
      </w:tr>
    </w:tbl>
    <w:p w14:paraId="3618FCF8" w14:textId="77777777" w:rsidR="00B42FC1" w:rsidRDefault="00B42FC1">
      <w:pPr>
        <w:sectPr w:rsidR="00B42F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7AD849E" w14:textId="77777777" w:rsidR="00B42FC1" w:rsidRDefault="005E0C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B42FC1" w14:paraId="73E47E3F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C5890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3268D1C" w14:textId="77777777" w:rsidR="00B42FC1" w:rsidRDefault="00B42FC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00548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CB75B25" w14:textId="77777777" w:rsidR="00B42FC1" w:rsidRDefault="00B42F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30525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D39A6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1D7A10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48B50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8558538" w14:textId="77777777" w:rsidR="00B42FC1" w:rsidRDefault="00B42FC1">
            <w:pPr>
              <w:spacing w:after="0"/>
              <w:ind w:left="135"/>
            </w:pPr>
          </w:p>
        </w:tc>
      </w:tr>
      <w:tr w:rsidR="00B42FC1" w14:paraId="4B78E27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CC2CFA" w14:textId="77777777" w:rsidR="00B42FC1" w:rsidRDefault="00B42F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E6307C" w14:textId="77777777" w:rsidR="00B42FC1" w:rsidRDefault="00B42FC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DEF1B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EEAFBD3" w14:textId="77777777" w:rsidR="00B42FC1" w:rsidRDefault="00B42FC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CBB67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D244495" w14:textId="77777777" w:rsidR="00B42FC1" w:rsidRDefault="00B42FC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67CEF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07A999E" w14:textId="77777777" w:rsidR="00B42FC1" w:rsidRDefault="00B42F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64005D" w14:textId="77777777" w:rsidR="00B42FC1" w:rsidRDefault="00B42F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6ED1F2" w14:textId="77777777" w:rsidR="00B42FC1" w:rsidRDefault="00B42FC1"/>
        </w:tc>
      </w:tr>
      <w:tr w:rsidR="00B42FC1" w:rsidRPr="005E0C8F" w14:paraId="3E228A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93E55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D2F23B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A3AC5B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1800B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DF53C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9DCC1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AB5D2D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42FC1" w:rsidRPr="005E0C8F" w14:paraId="58CDFF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35784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5426A3" w14:textId="77777777" w:rsidR="00B42FC1" w:rsidRDefault="005E0C8F">
            <w:pPr>
              <w:spacing w:after="0"/>
              <w:ind w:left="135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5B3C2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20085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EC35A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D3889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2C97F2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2FC1" w:rsidRPr="005E0C8F" w14:paraId="639F50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D549E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80675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09B21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02511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ED70F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13819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5F0066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2FC1" w:rsidRPr="005E0C8F" w14:paraId="0E384F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D2AED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89B98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9E769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38217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68F5A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A4C13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9521A3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42FC1" w:rsidRPr="005E0C8F" w14:paraId="310F55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3E2BC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211FCB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Текст. Структура текста. Составление текста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CD8DAE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C12B6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A9A93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CD645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8E6040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42FC1" w14:paraId="682F17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53294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63045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AB953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883D9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B099C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078CA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AADEB8" w14:textId="77777777" w:rsidR="00B42FC1" w:rsidRDefault="00B42FC1">
            <w:pPr>
              <w:spacing w:after="0"/>
              <w:ind w:left="135"/>
            </w:pPr>
          </w:p>
        </w:tc>
      </w:tr>
      <w:tr w:rsidR="00B42FC1" w:rsidRPr="005E0C8F" w14:paraId="29D99A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AD2C9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9421F4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E74E9B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BF564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5E47B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F355C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2DD88D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42FC1" w:rsidRPr="005E0C8F" w14:paraId="531E59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137A0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3CCE5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Текст. Образные языковые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C5704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70E08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62969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3859A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D42F10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B42FC1" w14:paraId="55C0F4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49F75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A2E5B5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52F219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1E7C6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9754A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9797A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A2E893" w14:textId="77777777" w:rsidR="00B42FC1" w:rsidRDefault="00B42FC1">
            <w:pPr>
              <w:spacing w:after="0"/>
              <w:ind w:left="135"/>
            </w:pPr>
          </w:p>
        </w:tc>
      </w:tr>
      <w:tr w:rsidR="00B42FC1" w:rsidRPr="005E0C8F" w14:paraId="675721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67BCA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BC43DB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83FA75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2C227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31E48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19C21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382102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42FC1" w:rsidRPr="005E0C8F" w14:paraId="40EAB2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9D679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9CE054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56DEBE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ABEBF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889E3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29F63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D6DD0B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2FC1" w:rsidRPr="005E0C8F" w14:paraId="6F960B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D4B1B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B1CB43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CF9BC3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975A3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6BAED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1E576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0CD6B8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2FC1" w14:paraId="41A51B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3623B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041F62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34C386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3DCC1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CC459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9739A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8C910B" w14:textId="77777777" w:rsidR="00B42FC1" w:rsidRDefault="00B42FC1">
            <w:pPr>
              <w:spacing w:after="0"/>
              <w:ind w:left="135"/>
            </w:pPr>
          </w:p>
        </w:tc>
      </w:tr>
      <w:tr w:rsidR="00B42FC1" w:rsidRPr="005E0C8F" w14:paraId="2AD020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267CE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926FD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D8DDA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BB132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DA725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61762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FDB9DD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B42FC1" w:rsidRPr="005E0C8F" w14:paraId="69E916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68F86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0F744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ECC7F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BFE36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82A21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91C38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078E41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2FC1" w:rsidRPr="005E0C8F" w14:paraId="7D1988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11F46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D94E6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A1E0D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3AA77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38570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6F259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021CD9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B42FC1" w:rsidRPr="005E0C8F" w14:paraId="6DE94A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965DE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9D6B2B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между словами в предложении (при помощи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251AF3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87BD5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76622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A065E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7364A8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B42FC1" w:rsidRPr="005E0C8F" w14:paraId="40C99F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EBAA3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EE6E54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0B5EA3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3A700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E97E9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AA0E7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FAD4FC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42FC1" w:rsidRPr="005E0C8F" w14:paraId="7E2DD7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07A73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A714CA" w14:textId="77777777" w:rsidR="00B42FC1" w:rsidRDefault="005E0C8F">
            <w:pPr>
              <w:spacing w:after="0"/>
              <w:ind w:left="135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D5767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2F122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D7D78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7437D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8E7511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2FC1" w:rsidRPr="005E0C8F" w14:paraId="5C5ACF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B9F08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4C8178" w14:textId="77777777" w:rsidR="00B42FC1" w:rsidRDefault="005E0C8F">
            <w:pPr>
              <w:spacing w:after="0"/>
              <w:ind w:left="135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0FB50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A1B97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55133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CE66D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4D163C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B42FC1" w:rsidRPr="005E0C8F" w14:paraId="0D0FD8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DCAA3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7B899B" w14:textId="77777777" w:rsidR="00B42FC1" w:rsidRDefault="005E0C8F">
            <w:pPr>
              <w:spacing w:after="0"/>
              <w:ind w:left="135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5AAF9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0E004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2C886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7948C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EAF6ED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B42FC1" w:rsidRPr="005E0C8F" w14:paraId="6573A7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E2874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6DB313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7B9D6B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52F09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E44E6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9FDFA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546355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42FC1" w:rsidRPr="005E0C8F" w14:paraId="3C003E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E4D16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42B710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 перечисления в предложениях с однородными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759556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EEEAB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B0677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7D53E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07EC48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42FC1" w:rsidRPr="005E0C8F" w14:paraId="4F5A44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5F25A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33A267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EA0849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4C9B3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EB0D0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60B2F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BEA8B1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B42FC1" w:rsidRPr="005E0C8F" w14:paraId="6830AA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049C2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E86B13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6093FD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1A33D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42A9C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77EA7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6AD9C1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2FC1" w14:paraId="418DFC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1C78A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4CDF0F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15EDC2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4F04D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7A86D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950B2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D8C86E" w14:textId="77777777" w:rsidR="00B42FC1" w:rsidRDefault="00B42FC1">
            <w:pPr>
              <w:spacing w:after="0"/>
              <w:ind w:left="135"/>
            </w:pPr>
          </w:p>
        </w:tc>
      </w:tr>
      <w:tr w:rsidR="00B42FC1" w:rsidRPr="005E0C8F" w14:paraId="4909AE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2914D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10CB40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5245F8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530E4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57120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5A9F4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9C7A38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2FC1" w:rsidRPr="005E0C8F" w14:paraId="735162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8A97B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EC3594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D05BA2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58532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7A0DC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70522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0BA1F7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B42FC1" w:rsidRPr="005E0C8F" w14:paraId="1E0482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45B69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7B89AA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Написание текста по репродук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5D166D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321B0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42D32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AC28B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A28CE8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B42FC1" w:rsidRPr="005E0C8F" w14:paraId="46E3C7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09FAB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E3D230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034C82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9B059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32877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84962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807A61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2FC1" w:rsidRPr="005E0C8F" w14:paraId="6711D5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78117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435022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6607E4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4959A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00E20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EC5DF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DDBFBF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2FC1" w:rsidRPr="005E0C8F" w14:paraId="0E81D0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2F1AC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22D095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A8B5E0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5632B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E5206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18DB8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AB5251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2FC1" w:rsidRPr="005E0C8F" w14:paraId="5FD59D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307D2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3E335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45235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6AA9E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0524A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5D540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6C3261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2FC1" w:rsidRPr="005E0C8F" w14:paraId="19E542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130D1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EA533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867A3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0B236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59688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0BDB8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F1DE2D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42FC1" w:rsidRPr="005E0C8F" w14:paraId="2A7C08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2AC22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6626A9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E5DD7D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6ED1D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73FB6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801B9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AE8DA1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42FC1" w14:paraId="42E9F8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4C79E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EEC906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Союзы и, а, но в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A2C71D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BD9ED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8483E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C4821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C08CE5" w14:textId="77777777" w:rsidR="00B42FC1" w:rsidRDefault="00B42FC1">
            <w:pPr>
              <w:spacing w:after="0"/>
              <w:ind w:left="135"/>
            </w:pPr>
          </w:p>
        </w:tc>
      </w:tr>
      <w:tr w:rsidR="00B42FC1" w:rsidRPr="005E0C8F" w14:paraId="79CB7A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EEE8A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60BB5D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00D76C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550EC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25634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5F6DD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05CE64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B42FC1" w:rsidRPr="005E0C8F" w14:paraId="2C78E6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24152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4CE02D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Пробуем ставить знаки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40D1C0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BB7D7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C8A8A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FADC8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EAA998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B42FC1" w:rsidRPr="005E0C8F" w14:paraId="465B4D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2D35B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71D3CB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D6DC54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CF443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794A5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270E8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65402A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2FC1" w:rsidRPr="005E0C8F" w14:paraId="719FEC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A78B4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969B9A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DC2BFF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90D9A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FB045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E205D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072EED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2FC1" w:rsidRPr="005E0C8F" w14:paraId="777A0A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3ED40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586802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знаками препинания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9AE44E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35341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1B3EB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4157A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CC44D9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42FC1" w:rsidRPr="005E0C8F" w14:paraId="40C9E3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E7C0B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DA1929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03EF19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F8443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5D92F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DB623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5303E9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2FC1" w:rsidRPr="005E0C8F" w14:paraId="054DFC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1B288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EE9E14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3359B4" w14:textId="77777777" w:rsidR="00B42FC1" w:rsidRDefault="005E0C8F">
            <w:pPr>
              <w:spacing w:after="0"/>
              <w:ind w:left="135"/>
              <w:jc w:val="center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05329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71DF4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8EC71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7958BB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2FC1" w:rsidRPr="005E0C8F" w14:paraId="405F8C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E798C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DD5B32" w14:textId="77777777" w:rsidR="00B42FC1" w:rsidRDefault="005E0C8F">
            <w:pPr>
              <w:spacing w:after="0"/>
              <w:ind w:left="135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00508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1E09D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6C127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0D09C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3D7934" w14:textId="77777777" w:rsidR="00B42FC1" w:rsidRPr="005E0C8F" w:rsidRDefault="005E0C8F">
            <w:pPr>
              <w:spacing w:after="0"/>
              <w:ind w:left="135"/>
              <w:rPr>
                <w:lang w:val="ru-RU"/>
              </w:rPr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C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B42FC1" w14:paraId="77D321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91240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1F717D" w14:textId="77777777" w:rsidR="00B42FC1" w:rsidRDefault="005E0C8F">
            <w:pPr>
              <w:spacing w:after="0"/>
              <w:ind w:left="135"/>
            </w:pP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</w:t>
            </w:r>
            <w:r w:rsidRPr="005E0C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519F8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62C79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8F4D3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91DF4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300F9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B42FC1" w14:paraId="5C8961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C63D5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2B7BA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 как вид письменной работы. Написание сочинения по </w:t>
            </w:r>
            <w:r>
              <w:rPr>
                <w:rFonts w:ascii="Times New Roman" w:hAnsi="Times New Roman"/>
                <w:color w:val="000000"/>
                <w:sz w:val="24"/>
              </w:rPr>
              <w:t>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34BD0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44377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11ABF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FF492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A5FA8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https://m.edsoo.ru/f84274ee</w:t>
              </w:r>
            </w:hyperlink>
          </w:p>
        </w:tc>
      </w:tr>
      <w:tr w:rsidR="00B42FC1" w14:paraId="58A4CC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7869A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7B0B0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621A8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A1705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604AC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22319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D6A5D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B42FC1" w14:paraId="3A7B90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592CB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14B59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87C85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1D5A9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293A7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B5628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922AAB" w14:textId="77777777" w:rsidR="00B42FC1" w:rsidRDefault="00B42FC1">
            <w:pPr>
              <w:spacing w:after="0"/>
              <w:ind w:left="135"/>
            </w:pPr>
          </w:p>
        </w:tc>
      </w:tr>
      <w:tr w:rsidR="00B42FC1" w14:paraId="12B06A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5509B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61C4F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CED0C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2C95A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76BB7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0328E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455A92" w14:textId="77777777" w:rsidR="00B42FC1" w:rsidRDefault="00B42FC1">
            <w:pPr>
              <w:spacing w:after="0"/>
              <w:ind w:left="135"/>
            </w:pPr>
          </w:p>
        </w:tc>
      </w:tr>
      <w:tr w:rsidR="00B42FC1" w14:paraId="001C76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EEE9A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87802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4BCD4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0FF63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655D6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BCB51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7D406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B42FC1" w14:paraId="6AB648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FEBAD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530CE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2385C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D057F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CAB64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BFBA0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51730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B42FC1" w14:paraId="35057A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0F081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B61BC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541E1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1279A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D1985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CF176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C2B0C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B42FC1" w14:paraId="115001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2BB6D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11D79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89210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C62EC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FDDC6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FDB0F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7AC12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B42FC1" w14:paraId="4962CE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4A14A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074DC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4039A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F01AB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3D21D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48F72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3E3ACF" w14:textId="77777777" w:rsidR="00B42FC1" w:rsidRDefault="00B42FC1">
            <w:pPr>
              <w:spacing w:after="0"/>
              <w:ind w:left="135"/>
            </w:pPr>
          </w:p>
        </w:tc>
      </w:tr>
      <w:tr w:rsidR="00B42FC1" w14:paraId="026AC0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8A5A9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C16EA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 – 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BFC26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90F3C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E512C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0D3A7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881A6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B42FC1" w14:paraId="4DEF25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74812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8C4E0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 – 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993EB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09230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9227E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127B2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0B48A7" w14:textId="77777777" w:rsidR="00B42FC1" w:rsidRDefault="00B42FC1">
            <w:pPr>
              <w:spacing w:after="0"/>
              <w:ind w:left="135"/>
            </w:pPr>
          </w:p>
        </w:tc>
      </w:tr>
      <w:tr w:rsidR="00B42FC1" w14:paraId="0FD163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7BC2F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F3DEB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B4E46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AB4B4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732F3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E8389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CEBA6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B42FC1" w14:paraId="2D10F0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D573F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CE5EF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1DDF0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0108D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BC49D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6A7A8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EA6AD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B42FC1" w14:paraId="2A10D1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F3B62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9EE3E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9A25E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ACFAF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24ACB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030AA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BB78A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B42FC1" w14:paraId="37FB85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4B6AD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4FC8B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D447A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CCF74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3859E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DEDD3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D8A9E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B42FC1" w14:paraId="3D2E62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48AC6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0A448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F3E4D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9E878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C2698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5793A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C809D7" w14:textId="77777777" w:rsidR="00B42FC1" w:rsidRDefault="00B42FC1">
            <w:pPr>
              <w:spacing w:after="0"/>
              <w:ind w:left="135"/>
            </w:pPr>
          </w:p>
        </w:tc>
      </w:tr>
      <w:tr w:rsidR="00B42FC1" w14:paraId="00D613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7F3FE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C45A4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</w:t>
            </w:r>
            <w:r>
              <w:rPr>
                <w:rFonts w:ascii="Times New Roman" w:hAnsi="Times New Roman"/>
                <w:color w:val="000000"/>
                <w:sz w:val="24"/>
              </w:rPr>
              <w:t>«Имя существительное»: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C79D2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E4885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4FE4D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0A3D5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E0A99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https://m.edsoo.ru/f8439a86</w:t>
              </w:r>
            </w:hyperlink>
          </w:p>
        </w:tc>
      </w:tr>
      <w:tr w:rsidR="00B42FC1" w14:paraId="717540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C5E12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5C62E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4AF7F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16CDB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DFA8C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5B6B7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37319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B42FC1" w14:paraId="26EAD8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25F06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85AC7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36186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53636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19A93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7E207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B03B9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https://m.edsoo.ru/f8439e64</w:t>
              </w:r>
            </w:hyperlink>
          </w:p>
        </w:tc>
      </w:tr>
      <w:tr w:rsidR="00B42FC1" w14:paraId="16514E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8D609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BF21F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87323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9F0D6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D1E79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AE1DA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B5CB9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B42FC1" w14:paraId="354B0D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48151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5DE34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E5F9E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B1199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2E92E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C5E5A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092E8A" w14:textId="77777777" w:rsidR="00B42FC1" w:rsidRDefault="00B42FC1">
            <w:pPr>
              <w:spacing w:after="0"/>
              <w:ind w:left="135"/>
            </w:pPr>
          </w:p>
        </w:tc>
      </w:tr>
      <w:tr w:rsidR="00B42FC1" w14:paraId="3A81C0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62BE0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20FD7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A89FC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06CEE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3BD7B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D088D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1E5A7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B42FC1" w14:paraId="7D3646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D23BC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4D182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A4E44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D6CD5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90670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CCA0D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439EF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B42FC1" w14:paraId="3FBA8F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3844C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B41C5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B0852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F12EE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A1A99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F4C76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917176" w14:textId="77777777" w:rsidR="00B42FC1" w:rsidRDefault="00B42FC1">
            <w:pPr>
              <w:spacing w:after="0"/>
              <w:ind w:left="135"/>
            </w:pPr>
          </w:p>
        </w:tc>
      </w:tr>
      <w:tr w:rsidR="00B42FC1" w14:paraId="62454A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225D0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57CDF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падежных окончаний имён существительных в родительном и винительном </w:t>
            </w:r>
            <w:r>
              <w:rPr>
                <w:rFonts w:ascii="Times New Roman" w:hAnsi="Times New Roman"/>
                <w:color w:val="000000"/>
                <w:sz w:val="24"/>
              </w:rPr>
              <w:t>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84DF9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823E1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94752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5E7A7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8CC3E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B42FC1" w14:paraId="5F69E0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51276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606B3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FEC31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8E876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EDF3B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AB267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EEA62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B42FC1" w14:paraId="005A9C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C7BBB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79F72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0BAE0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20C72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84A68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F5DCB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21377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B42FC1" w14:paraId="5F2AE1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3423B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4AE53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</w:t>
            </w:r>
            <w:r>
              <w:rPr>
                <w:rFonts w:ascii="Times New Roman" w:hAnsi="Times New Roman"/>
                <w:color w:val="000000"/>
                <w:sz w:val="24"/>
              </w:rPr>
              <w:t>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477C7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7FB2A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F4C7E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A65EC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8E10E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B42FC1" w14:paraId="4AD504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1BDF8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5BEB5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5FDDD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CD6EC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1F5F3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94D7A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2252F4" w14:textId="77777777" w:rsidR="00B42FC1" w:rsidRDefault="00B42FC1">
            <w:pPr>
              <w:spacing w:after="0"/>
              <w:ind w:left="135"/>
            </w:pPr>
          </w:p>
        </w:tc>
      </w:tr>
      <w:tr w:rsidR="00B42FC1" w14:paraId="19E8F4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2CB65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5C51C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B9B97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0C445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A5EBE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590A4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EB8F65" w14:textId="77777777" w:rsidR="00B42FC1" w:rsidRDefault="00B42FC1">
            <w:pPr>
              <w:spacing w:after="0"/>
              <w:ind w:left="135"/>
            </w:pPr>
          </w:p>
        </w:tc>
      </w:tr>
      <w:tr w:rsidR="00B42FC1" w14:paraId="5A6D66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F7BD8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2F537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A0D6A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571B3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BC958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C22A5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E06AC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https://m.edsoo.ru/f843a2c4</w:t>
              </w:r>
            </w:hyperlink>
          </w:p>
        </w:tc>
      </w:tr>
      <w:tr w:rsidR="00B42FC1" w14:paraId="3CB365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041EA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18573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D79AF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60234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376F0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AB5DD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3D174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B42FC1" w14:paraId="607A95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4C7D4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6E4A6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множественного числа в дательном, </w:t>
            </w:r>
            <w:r>
              <w:rPr>
                <w:rFonts w:ascii="Times New Roman" w:hAnsi="Times New Roman"/>
                <w:color w:val="000000"/>
                <w:sz w:val="24"/>
              </w:rPr>
              <w:t>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29542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8ECE0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8315F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EFB2A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A664E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https://m.edsoo.ru/f843a95e</w:t>
              </w:r>
            </w:hyperlink>
          </w:p>
        </w:tc>
      </w:tr>
      <w:tr w:rsidR="00B42FC1" w14:paraId="6A93A2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D6063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B9BF3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E9097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1C7FA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59482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33273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74314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https://m.edsoo.ru/f8437768</w:t>
              </w:r>
            </w:hyperlink>
          </w:p>
        </w:tc>
      </w:tr>
      <w:tr w:rsidR="00B42FC1" w14:paraId="7A7327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C3435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FB4A4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5C7DC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52E14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9A8A9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C466B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A4CDA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B42FC1" w14:paraId="5F0CDE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CCFDB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2EF4D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73598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3F960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6C0EB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7C8F5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92E94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B42FC1" w14:paraId="1798BD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BCEE7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13EA1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0794E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E805A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2DF08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710D2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11C3F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B42FC1" w14:paraId="5E5967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B10D3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556E8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7EA9B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423FA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91BA6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A8A54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D931D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https://m.edsoo.ru/f843a152</w:t>
              </w:r>
            </w:hyperlink>
          </w:p>
        </w:tc>
      </w:tr>
      <w:tr w:rsidR="00B42FC1" w14:paraId="734A35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E359C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F8B82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BEAB1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B60D8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32107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AF95C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12C63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https://m.edsoo.ru/f843760a</w:t>
              </w:r>
            </w:hyperlink>
          </w:p>
        </w:tc>
      </w:tr>
      <w:tr w:rsidR="00B42FC1" w14:paraId="76F4A9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E5A32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B02F5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14C3D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AB07E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5A107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35806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8B3EC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B42FC1" w14:paraId="199D7B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1CE5C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A6C34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9D598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812DE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CA827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FB9B4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816F7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https://m.edsoo.ru/f843ad5a</w:t>
              </w:r>
            </w:hyperlink>
          </w:p>
        </w:tc>
      </w:tr>
      <w:tr w:rsidR="00B42FC1" w14:paraId="21BEC1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97A68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DD733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существительного. 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9B13A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4E9AE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988B1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1C098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A57D2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https://m.edsoo.ru/f843ae9a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//m.edsoo.ru/f843afda</w:t>
              </w:r>
            </w:hyperlink>
          </w:p>
        </w:tc>
      </w:tr>
      <w:tr w:rsidR="00B42FC1" w14:paraId="496AA6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1C676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B8AEA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11A97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9E2D4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3C568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D099C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A7BF83" w14:textId="77777777" w:rsidR="00B42FC1" w:rsidRDefault="00B42FC1">
            <w:pPr>
              <w:spacing w:after="0"/>
              <w:ind w:left="135"/>
            </w:pPr>
          </w:p>
        </w:tc>
      </w:tr>
      <w:tr w:rsidR="00B42FC1" w14:paraId="3D2D5B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8C33B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A9127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36BD1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01156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9F593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2ED81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25CCC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B42FC1" w14:paraId="5AE323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100E1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F85C8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032D7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F325F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03328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B5D2F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6BF00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B42FC1" w14:paraId="096EF2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DFE20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EF1FD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A5CAF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67EDE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1E62A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BC63A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490C7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https://m.edsoo.ru/f843bac0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https://m.edsoo.ru/f843bc28</w:t>
              </w:r>
            </w:hyperlink>
          </w:p>
        </w:tc>
      </w:tr>
      <w:tr w:rsidR="00B42FC1" w14:paraId="48D572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61272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27B52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5D2C3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758E0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D557F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9B660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A6248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B42FC1" w14:paraId="7D0C4E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87BF8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CB03E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6132F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ED389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A0292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56CD0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03562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B42FC1" w14:paraId="0292A4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1C85D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489AC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67555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4173D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05265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9BC1E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6A718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B42FC1" w14:paraId="436AFC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CE2A9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44741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сочинение-описание на тему. Составление сравнительного описания на заданную тему по </w:t>
            </w:r>
            <w:r>
              <w:rPr>
                <w:rFonts w:ascii="Times New Roman" w:hAnsi="Times New Roman"/>
                <w:color w:val="000000"/>
                <w:sz w:val="24"/>
              </w:rPr>
              <w:t>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267EA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D5C6E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3B630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52F3B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5C63B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B42FC1" w14:paraId="7C1FFC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5B7AE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882DA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4CC2E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DED4B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93496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747F0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397A9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B42FC1" w14:paraId="0FBFBA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30E13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3CD81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3BC85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81C2D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1BA68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CFE09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E78AA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B42FC1" w14:paraId="57B7BE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63C94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2D626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прилагательных: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254A2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99DB1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76A19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21624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C47B3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B42FC1" w14:paraId="5C6CC6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19E60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9B9BA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B0079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206AE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B2C0C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9A01A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3E7DC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B42FC1" w14:paraId="0BC8DD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18B82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5CCD1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35A66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3E9C1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F6AE7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8FE71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A151B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B42FC1" w14:paraId="0E8F9E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D81A4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75B14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1D9D5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2A228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7C05B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F4017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E81C3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</w:p>
        </w:tc>
      </w:tr>
      <w:tr w:rsidR="00B42FC1" w14:paraId="3F022B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B444F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C7AEE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8D733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8AC22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47279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C6820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772CE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B42FC1" w14:paraId="4F9BB7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52678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5BBF6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C9AB5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BE8D1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382B9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EDE19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F4BA4C" w14:textId="77777777" w:rsidR="00B42FC1" w:rsidRDefault="00B42FC1">
            <w:pPr>
              <w:spacing w:after="0"/>
              <w:ind w:left="135"/>
            </w:pPr>
          </w:p>
        </w:tc>
      </w:tr>
      <w:tr w:rsidR="00B42FC1" w14:paraId="2366B7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EBA90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C1738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Правописание падежных окончаний имен прилагательных в единственном и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множественном числе.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78C12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97C6B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AF65E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E5E9D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48FEDF" w14:textId="77777777" w:rsidR="00B42FC1" w:rsidRDefault="00B42FC1">
            <w:pPr>
              <w:spacing w:after="0"/>
              <w:ind w:left="135"/>
            </w:pPr>
          </w:p>
        </w:tc>
      </w:tr>
      <w:tr w:rsidR="00B42FC1" w14:paraId="6C718B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9AD1D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71EAB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47649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EB18D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26144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E5C06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127DD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B42FC1" w14:paraId="3390E6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FAC53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6DD07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1-го и 3-го лица единственного и множественного числа. 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E413A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D2585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92D7D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6E563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EDC44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B42FC1" w14:paraId="4697C8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D8B11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0E8EE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личных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8E168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04141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845DC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0F3CF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A2B21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B42FC1" w14:paraId="0CE0DF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05A20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26529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3A64F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3FF48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93C91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97259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8AEE33" w14:textId="77777777" w:rsidR="00B42FC1" w:rsidRDefault="00B42FC1">
            <w:pPr>
              <w:spacing w:after="0"/>
              <w:ind w:left="135"/>
            </w:pPr>
          </w:p>
        </w:tc>
      </w:tr>
      <w:tr w:rsidR="00B42FC1" w14:paraId="560CA0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E0F04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6F2B8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личных местоимений. Написание личных местоимений с </w:t>
            </w:r>
            <w:r>
              <w:rPr>
                <w:rFonts w:ascii="Times New Roman" w:hAnsi="Times New Roman"/>
                <w:color w:val="000000"/>
                <w:sz w:val="24"/>
              </w:rPr>
              <w:t>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E5184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E0636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51846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5199D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88BEC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https://m.edsoo.ru/f843d05a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https://m.edsoo.ru/f843d424</w:t>
              </w:r>
            </w:hyperlink>
          </w:p>
        </w:tc>
      </w:tr>
      <w:tr w:rsidR="00B42FC1" w14:paraId="78EE98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7DF84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A9877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диалога. Составление текста по рисунку с включением </w:t>
            </w:r>
            <w:r>
              <w:rPr>
                <w:rFonts w:ascii="Times New Roman" w:hAnsi="Times New Roman"/>
                <w:color w:val="000000"/>
                <w:sz w:val="24"/>
              </w:rPr>
              <w:t>диалога. 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BDCBE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43115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FCFC9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72F95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D5035C" w14:textId="77777777" w:rsidR="00B42FC1" w:rsidRDefault="00B42FC1">
            <w:pPr>
              <w:spacing w:after="0"/>
              <w:ind w:left="135"/>
            </w:pPr>
          </w:p>
        </w:tc>
      </w:tr>
      <w:tr w:rsidR="00B42FC1" w14:paraId="275080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4DA8F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58A47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AB1A4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1B67C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69762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E6210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8E4DE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https://m.edsoo.ru/f843d5a0</w:t>
              </w:r>
            </w:hyperlink>
          </w:p>
        </w:tc>
      </w:tr>
      <w:tr w:rsidR="00B42FC1" w14:paraId="73681D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5C7F3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8926B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9FFE9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F7EB0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017B5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E65B4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479692" w14:textId="77777777" w:rsidR="00B42FC1" w:rsidRDefault="00B42FC1">
            <w:pPr>
              <w:spacing w:after="0"/>
              <w:ind w:left="135"/>
            </w:pPr>
          </w:p>
        </w:tc>
      </w:tr>
      <w:tr w:rsidR="00B42FC1" w14:paraId="1D6129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36312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07B0F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Вспоминаем, как написать письмо, поздравительную открытку, объявление. Письмо. Написание поздравления 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1C651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601FF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B822E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2094C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F9208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B42FC1" w14:paraId="2F157C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85643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61799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 </w:t>
            </w:r>
            <w:r>
              <w:rPr>
                <w:rFonts w:ascii="Times New Roman" w:hAnsi="Times New Roman"/>
                <w:color w:val="000000"/>
                <w:sz w:val="24"/>
              </w:rPr>
              <w:t>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81EB1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23F63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AA872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0FF32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F109E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B42FC1" w14:paraId="4655ED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51FF3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B9AB1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E65D3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92CD3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D68BD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BFBC6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AB9A9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B42FC1" w14:paraId="389BB3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83D5E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B2F44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5272C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0A297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E59DA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DE37B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0CEAE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B42FC1" w14:paraId="72E571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4D6ED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A18D1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AD74A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62173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20A6C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AB741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92697C" w14:textId="77777777" w:rsidR="00B42FC1" w:rsidRDefault="00B42FC1">
            <w:pPr>
              <w:spacing w:after="0"/>
              <w:ind w:left="135"/>
            </w:pPr>
          </w:p>
        </w:tc>
      </w:tr>
      <w:tr w:rsidR="00B42FC1" w14:paraId="5CCF7A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48781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34A31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625A5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2F938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3C053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A151B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C8DCE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https://m.edsoo.ru/f84419e8</w:t>
              </w:r>
            </w:hyperlink>
          </w:p>
        </w:tc>
      </w:tr>
      <w:tr w:rsidR="00B42FC1" w14:paraId="4826FB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A8335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C5808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E03CD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8AEBB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8246D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E575A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DEB087" w14:textId="77777777" w:rsidR="00B42FC1" w:rsidRDefault="00B42FC1">
            <w:pPr>
              <w:spacing w:after="0"/>
              <w:ind w:left="135"/>
            </w:pPr>
          </w:p>
        </w:tc>
      </w:tr>
      <w:tr w:rsidR="00B42FC1" w14:paraId="352F86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86143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C1B43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2B1A4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9B615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F2411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B8CEB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DE88B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B42FC1" w14:paraId="21DE58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40568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4413A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B2670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263E8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3A48A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0195D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DF3AC5" w14:textId="77777777" w:rsidR="00B42FC1" w:rsidRDefault="00B42FC1">
            <w:pPr>
              <w:spacing w:after="0"/>
              <w:ind w:left="135"/>
            </w:pPr>
          </w:p>
        </w:tc>
      </w:tr>
      <w:tr w:rsidR="00B42FC1" w14:paraId="75DA3A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EB9FE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62644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AD6E8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75109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0B81B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7C678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9B9CC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B42FC1" w14:paraId="307481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0D14B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E0B49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7C748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8EFB9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56B19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E6B5C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D7A22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B42FC1" w14:paraId="215C62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93CCC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2337F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270AD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D7FF6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6DBA8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98C78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2B1F4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https://m.edsoo.ru/f84422b2</w:t>
              </w:r>
            </w:hyperlink>
          </w:p>
        </w:tc>
      </w:tr>
      <w:tr w:rsidR="00B42FC1" w14:paraId="41225A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32219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3E9C3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FC544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3A279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0ED3F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E625A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3EAA9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https://m.edsoo.ru/f8442dd4</w:t>
              </w:r>
            </w:hyperlink>
          </w:p>
        </w:tc>
      </w:tr>
      <w:tr w:rsidR="00B42FC1" w14:paraId="6694BD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E4F18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135F6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3EC5B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3396C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2D45C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DC026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54C19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B42FC1" w14:paraId="189155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477D9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AB2A0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77624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01DF3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DCF50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B1FD3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4C0CB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B42FC1" w14:paraId="04D117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86007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CBFFD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21A5B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DECDB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87ECA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8FB65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51F28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B42FC1" w14:paraId="0ED822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8824B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F6759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0B447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4EF5D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3A9E0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CCAF8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77CBF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B42FC1" w14:paraId="0D4200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B6912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EA54E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правописание глаголов в </w:t>
            </w:r>
            <w:r>
              <w:rPr>
                <w:rFonts w:ascii="Times New Roman" w:hAnsi="Times New Roman"/>
                <w:color w:val="000000"/>
                <w:sz w:val="24"/>
              </w:rPr>
              <w:t>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C7DCB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6A98C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746E7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BE0F5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60379B" w14:textId="77777777" w:rsidR="00B42FC1" w:rsidRDefault="00B42FC1">
            <w:pPr>
              <w:spacing w:after="0"/>
              <w:ind w:left="135"/>
            </w:pPr>
          </w:p>
        </w:tc>
      </w:tr>
      <w:tr w:rsidR="00B42FC1" w14:paraId="2A0725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188FD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526D2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31CF9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F6126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2CA99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7324A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510A5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https://m.edsoo.ru/f84402f0</w:t>
              </w:r>
            </w:hyperlink>
          </w:p>
        </w:tc>
      </w:tr>
      <w:tr w:rsidR="00B42FC1" w14:paraId="194BB2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24E4B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66685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BEA09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245F0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5D9D9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73060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BB8E3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B42FC1" w14:paraId="1E5835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1E7A0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3C9B3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1B4EB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A6C19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5E20F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236C6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02D95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B42FC1" w14:paraId="2381A9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0DE0E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79534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определения I и II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7CE3C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3BDF8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FA1BE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0D1DB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391905" w14:textId="77777777" w:rsidR="00B42FC1" w:rsidRDefault="00B42FC1">
            <w:pPr>
              <w:spacing w:after="0"/>
              <w:ind w:left="135"/>
            </w:pPr>
          </w:p>
        </w:tc>
      </w:tr>
      <w:tr w:rsidR="00B42FC1" w14:paraId="64419A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473E0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22EEA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2A564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3CEB4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1B354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D78B8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10B6CC" w14:textId="77777777" w:rsidR="00B42FC1" w:rsidRDefault="00B42FC1">
            <w:pPr>
              <w:spacing w:after="0"/>
              <w:ind w:left="135"/>
            </w:pPr>
          </w:p>
        </w:tc>
      </w:tr>
      <w:tr w:rsidR="00B42FC1" w14:paraId="0EB348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D14FD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F079B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7A4B6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AC8EA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E998C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95CFC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519AFB" w14:textId="77777777" w:rsidR="00B42FC1" w:rsidRDefault="00B42FC1">
            <w:pPr>
              <w:spacing w:after="0"/>
              <w:ind w:left="135"/>
            </w:pPr>
          </w:p>
        </w:tc>
      </w:tr>
      <w:tr w:rsidR="00B42FC1" w14:paraId="5E88E4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FCD47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6F939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7E418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A4B5E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E435C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F0676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BC2FF7" w14:textId="77777777" w:rsidR="00B42FC1" w:rsidRDefault="00B42FC1">
            <w:pPr>
              <w:spacing w:after="0"/>
              <w:ind w:left="135"/>
            </w:pPr>
          </w:p>
        </w:tc>
      </w:tr>
      <w:tr w:rsidR="00B42FC1" w14:paraId="226409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AA77E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C7637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3E9D3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217B6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87078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380D2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5E2FF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B42FC1" w14:paraId="65F1D5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C97E1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F6679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F0A07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48A6D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351CA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994CB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211A1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B42FC1" w14:paraId="295DC8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8E87E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00CE0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EDFC2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F0255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D4352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089AE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2C239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B42FC1" w14:paraId="11DD63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DEA10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D4D34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B9173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BB7D9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CD7B6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03A95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84F5F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https://m.edsoo.ru/f8440a2a</w:t>
              </w:r>
            </w:hyperlink>
          </w:p>
        </w:tc>
      </w:tr>
      <w:tr w:rsidR="00B42FC1" w14:paraId="0740F8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41932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B74B6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D5BC5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A809E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9200F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3C208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B9C82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B42FC1" w14:paraId="4A5F61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8F1E9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965CF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79CAE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69987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0C09C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E0796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9F2BC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https://m.edsoo.ru/f843fb98</w:t>
              </w:r>
            </w:hyperlink>
          </w:p>
        </w:tc>
      </w:tr>
      <w:tr w:rsidR="00B42FC1" w14:paraId="040ABD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33621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4725A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7C904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B88D9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1D063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8356F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AB774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B42FC1" w14:paraId="7A69DC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0DE24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AEC8C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599EB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298D5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2046C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482A0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80C09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https://m.edsoo.ru/f84400ac</w:t>
              </w:r>
            </w:hyperlink>
          </w:p>
        </w:tc>
      </w:tr>
      <w:tr w:rsidR="00B42FC1" w14:paraId="1947FD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38B94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27ACA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1886A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F2567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EBC3B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BFE49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B1A65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B42FC1" w14:paraId="06EA7B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C2B4B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9B625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1779E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AC101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F1602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01807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A9609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B42FC1" w14:paraId="222AB2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95D15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8CC82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личные окончания </w:t>
            </w:r>
            <w:r>
              <w:rPr>
                <w:rFonts w:ascii="Times New Roman" w:hAnsi="Times New Roman"/>
                <w:color w:val="000000"/>
                <w:sz w:val="24"/>
              </w:rPr>
              <w:t>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E6657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CE768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A5975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AAF7C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F1A3EF" w14:textId="77777777" w:rsidR="00B42FC1" w:rsidRDefault="00B42FC1">
            <w:pPr>
              <w:spacing w:after="0"/>
              <w:ind w:left="135"/>
            </w:pPr>
          </w:p>
        </w:tc>
      </w:tr>
      <w:tr w:rsidR="00B42FC1" w14:paraId="65CFEA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047A4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D4688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BC239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AD67E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78479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60101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559207" w14:textId="77777777" w:rsidR="00B42FC1" w:rsidRDefault="00B42FC1">
            <w:pPr>
              <w:spacing w:after="0"/>
              <w:ind w:left="135"/>
            </w:pPr>
          </w:p>
        </w:tc>
      </w:tr>
      <w:tr w:rsidR="00B42FC1" w14:paraId="29E98C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5CDBB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6722A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AA1D1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2AD7D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A64C7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D0150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C4407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B42FC1" w14:paraId="4AD3DA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CCE0C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D7455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8C3D4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178D7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9A91F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DF00C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2EC8A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https://m.edsoo.ru/f8442078</w:t>
              </w:r>
            </w:hyperlink>
          </w:p>
        </w:tc>
      </w:tr>
      <w:tr w:rsidR="00B42FC1" w14:paraId="1BA55A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84606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73BA2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B9E08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E7A43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94820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4D973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AF142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B42FC1" w14:paraId="4B5004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8A4F1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0973E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B1695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2346C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5F637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787D6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701E8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B42FC1" w14:paraId="6D7EB9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D3F0B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C5FBE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5D0CC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C01BE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FBAFE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973CB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00A9C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B42FC1" w14:paraId="02F947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AD73C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3F9C7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Повторение 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6369A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D8603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EFFB3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845F2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42C7D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B42FC1" w14:paraId="2F5DAC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3236E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70DB6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9ED0D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BE509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274EF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0D5D9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CB613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B42FC1" w14:paraId="0D7510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A936E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AC500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87E08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BDAB2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5AF63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A4850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9050B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B42FC1" w14:paraId="42F65F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0931D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CAC50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F64E6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2B892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3AA4E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D4B05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7E00E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https://m.edsoo.ru/f8439306</w:t>
              </w:r>
            </w:hyperlink>
          </w:p>
        </w:tc>
      </w:tr>
      <w:tr w:rsidR="00B42FC1" w14:paraId="0678AF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BDCF1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BE77C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05DFA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616D7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B0FFA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4C902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43AE0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B42FC1" w14:paraId="475BF5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F32F5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6C70F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3611A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4F819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2C575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1FE01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E4249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https://m.edsoo.ru/f843d9e2</w:t>
              </w:r>
            </w:hyperlink>
          </w:p>
        </w:tc>
      </w:tr>
      <w:tr w:rsidR="00B42FC1" w14:paraId="05A424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F5FC0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D2999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5A47A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7B0AA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53E18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011CB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B681F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https://m.edsoo.ru/f84424ec</w:t>
              </w:r>
            </w:hyperlink>
          </w:p>
        </w:tc>
      </w:tr>
      <w:tr w:rsidR="00B42FC1" w14:paraId="719178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12F5E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6F44C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</w:t>
            </w:r>
            <w:r>
              <w:rPr>
                <w:rFonts w:ascii="Times New Roman" w:hAnsi="Times New Roman"/>
                <w:color w:val="000000"/>
                <w:sz w:val="24"/>
              </w:rPr>
              <w:t>интереснее.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AF4FA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908C9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6D860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BB448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400F22" w14:textId="77777777" w:rsidR="00B42FC1" w:rsidRDefault="00B42FC1">
            <w:pPr>
              <w:spacing w:after="0"/>
              <w:ind w:left="135"/>
            </w:pPr>
          </w:p>
        </w:tc>
      </w:tr>
      <w:tr w:rsidR="00B42FC1" w14:paraId="405B4F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C3B95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AB118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CB714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C5B4D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B691B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00E08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B1E2E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B42FC1" w14:paraId="3C55A8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0D695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8DC90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65D66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DF047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BBE56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5DABB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92586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https://m.edsoo.ru/fa251956</w:t>
              </w:r>
            </w:hyperlink>
          </w:p>
        </w:tc>
      </w:tr>
      <w:tr w:rsidR="00B42FC1" w14:paraId="49D4FD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3E799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CA97F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Контрольная работа по теме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3525A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F2CE6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E5825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C50DC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AD850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B42FC1" w14:paraId="4C3DE4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1ADF9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00B6C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7144C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68D85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3F7A9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4E9A3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7E3180" w14:textId="77777777" w:rsidR="00B42FC1" w:rsidRDefault="00B42FC1">
            <w:pPr>
              <w:spacing w:after="0"/>
              <w:ind w:left="135"/>
            </w:pPr>
          </w:p>
        </w:tc>
      </w:tr>
      <w:tr w:rsidR="00B42FC1" w14:paraId="00716C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6D226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CE035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6206E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B09D6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9309B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E8FCE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3B567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https://m.edsoo.ru/f84423d4</w:t>
              </w:r>
            </w:hyperlink>
          </w:p>
        </w:tc>
      </w:tr>
      <w:tr w:rsidR="00B42FC1" w14:paraId="7D75D4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5761A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497DF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7314B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EF4CD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64DDA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98B26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00E59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B42FC1" w14:paraId="132BAD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59FD9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62871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Звуко-буквенный разбор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E4384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507A0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661DC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91672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3054A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B42FC1" w14:paraId="54B00B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AD1CB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336EF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контрольная работа по теме «Чему мы научились на 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342B4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6D3C2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AA6E1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4DC60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B3402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https://m.edsoo.ru/fa251d48</w:t>
              </w:r>
            </w:hyperlink>
          </w:p>
        </w:tc>
      </w:tr>
      <w:tr w:rsidR="00B42FC1" w14:paraId="0D2ABE8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AE769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0088C1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F35D9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5B671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8EBE63" w14:textId="77777777" w:rsidR="00B42FC1" w:rsidRDefault="00B42FC1"/>
        </w:tc>
      </w:tr>
    </w:tbl>
    <w:p w14:paraId="3BDAE282" w14:textId="77777777" w:rsidR="00B42FC1" w:rsidRDefault="00B42FC1">
      <w:pPr>
        <w:sectPr w:rsidR="00B42F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7305CEF" w14:textId="77777777" w:rsidR="00B42FC1" w:rsidRDefault="00B42FC1">
      <w:pPr>
        <w:sectPr w:rsidR="00B42F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56A1024" w14:textId="77777777" w:rsidR="00B42FC1" w:rsidRDefault="005E0C8F">
      <w:pPr>
        <w:spacing w:after="0"/>
        <w:ind w:left="120"/>
      </w:pPr>
      <w:bookmarkStart w:id="15" w:name="block-54590574"/>
      <w:bookmarkEnd w:id="14"/>
      <w:r>
        <w:rPr>
          <w:rFonts w:ascii="Times New Roman" w:hAnsi="Times New Roman"/>
          <w:b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 w14:paraId="00FA34AF" w14:textId="77777777" w:rsidR="00B42FC1" w:rsidRDefault="005E0C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B42FC1" w14:paraId="3591AA50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C3DDF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A261B28" w14:textId="77777777" w:rsidR="00B42FC1" w:rsidRDefault="00B42FC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EC79C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50897E0" w14:textId="77777777" w:rsidR="00B42FC1" w:rsidRDefault="00B42F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B7670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F8851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416550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C9356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D118E6C" w14:textId="77777777" w:rsidR="00B42FC1" w:rsidRDefault="00B42FC1">
            <w:pPr>
              <w:spacing w:after="0"/>
              <w:ind w:left="135"/>
            </w:pPr>
          </w:p>
        </w:tc>
      </w:tr>
      <w:tr w:rsidR="00B42FC1" w14:paraId="096D2FB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3F9A2D" w14:textId="77777777" w:rsidR="00B42FC1" w:rsidRDefault="00B42F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0A8565" w14:textId="77777777" w:rsidR="00B42FC1" w:rsidRDefault="00B42FC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AC2D6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9560390" w14:textId="77777777" w:rsidR="00B42FC1" w:rsidRDefault="00B42FC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D3619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F529846" w14:textId="77777777" w:rsidR="00B42FC1" w:rsidRDefault="00B42FC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A8696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DE17D0C" w14:textId="77777777" w:rsidR="00B42FC1" w:rsidRDefault="00B42F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871844" w14:textId="77777777" w:rsidR="00B42FC1" w:rsidRDefault="00B42F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BAB98E" w14:textId="77777777" w:rsidR="00B42FC1" w:rsidRDefault="00B42FC1"/>
        </w:tc>
      </w:tr>
      <w:tr w:rsidR="00B42FC1" w14:paraId="280301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CB482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9B07F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8E1AE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AAC6E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9DE54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71F90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6BAE1A" w14:textId="77777777" w:rsidR="00B42FC1" w:rsidRDefault="00B42FC1">
            <w:pPr>
              <w:spacing w:after="0"/>
              <w:ind w:left="135"/>
            </w:pPr>
          </w:p>
        </w:tc>
      </w:tr>
      <w:tr w:rsidR="00B42FC1" w14:paraId="4D8909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5D4E4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90341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2BF2D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10AFD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36EE1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582B5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846E52" w14:textId="77777777" w:rsidR="00B42FC1" w:rsidRDefault="00B42FC1">
            <w:pPr>
              <w:spacing w:after="0"/>
              <w:ind w:left="135"/>
            </w:pPr>
          </w:p>
        </w:tc>
      </w:tr>
      <w:tr w:rsidR="00B42FC1" w14:paraId="699DBF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50423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08162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46095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E22E0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0C4BC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C3386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589D77" w14:textId="77777777" w:rsidR="00B42FC1" w:rsidRDefault="00B42FC1">
            <w:pPr>
              <w:spacing w:after="0"/>
              <w:ind w:left="135"/>
            </w:pPr>
          </w:p>
        </w:tc>
      </w:tr>
      <w:tr w:rsidR="00B42FC1" w14:paraId="54FFCA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C22FA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AB7C6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D0479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586E3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87EF9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FF70F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9E5A6D" w14:textId="77777777" w:rsidR="00B42FC1" w:rsidRDefault="00B42FC1">
            <w:pPr>
              <w:spacing w:after="0"/>
              <w:ind w:left="135"/>
            </w:pPr>
          </w:p>
        </w:tc>
      </w:tr>
      <w:tr w:rsidR="00B42FC1" w14:paraId="37A806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FA5F9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3199D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E6B3E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8F871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3F75B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93FC4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42AB07" w14:textId="77777777" w:rsidR="00B42FC1" w:rsidRDefault="00B42FC1">
            <w:pPr>
              <w:spacing w:after="0"/>
              <w:ind w:left="135"/>
            </w:pPr>
          </w:p>
        </w:tc>
      </w:tr>
      <w:tr w:rsidR="00B42FC1" w14:paraId="6FF1B0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1FAF8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9ED08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B27AC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1CCC7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DC65C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38F21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AB0BD4" w14:textId="77777777" w:rsidR="00B42FC1" w:rsidRDefault="00B42FC1">
            <w:pPr>
              <w:spacing w:after="0"/>
              <w:ind w:left="135"/>
            </w:pPr>
          </w:p>
        </w:tc>
      </w:tr>
      <w:tr w:rsidR="00B42FC1" w14:paraId="2A82FE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18EB8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0FD33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278C0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348DB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2E5C5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9A00F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2347B6" w14:textId="77777777" w:rsidR="00B42FC1" w:rsidRDefault="00B42FC1">
            <w:pPr>
              <w:spacing w:after="0"/>
              <w:ind w:left="135"/>
            </w:pPr>
          </w:p>
        </w:tc>
      </w:tr>
      <w:tr w:rsidR="00B42FC1" w14:paraId="47B49D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65095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23C9A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FC32D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36F87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E5991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2F986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F630A2" w14:textId="77777777" w:rsidR="00B42FC1" w:rsidRDefault="00B42FC1">
            <w:pPr>
              <w:spacing w:after="0"/>
              <w:ind w:left="135"/>
            </w:pPr>
          </w:p>
        </w:tc>
      </w:tr>
      <w:tr w:rsidR="00B42FC1" w14:paraId="44B932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16B15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9E37B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CC2A8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88DFC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FDA17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29549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9DE077" w14:textId="77777777" w:rsidR="00B42FC1" w:rsidRDefault="00B42FC1">
            <w:pPr>
              <w:spacing w:after="0"/>
              <w:ind w:left="135"/>
            </w:pPr>
          </w:p>
        </w:tc>
      </w:tr>
      <w:tr w:rsidR="00B42FC1" w14:paraId="1F7653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CDDA7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423E4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Сравниваем слова, </w:t>
            </w:r>
            <w:r>
              <w:rPr>
                <w:rFonts w:ascii="Times New Roman" w:hAnsi="Times New Roman"/>
                <w:color w:val="000000"/>
                <w:sz w:val="24"/>
              </w:rPr>
              <w:t>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5AFA3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3EB99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62E85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782F9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C59F20" w14:textId="77777777" w:rsidR="00B42FC1" w:rsidRDefault="00B42FC1">
            <w:pPr>
              <w:spacing w:after="0"/>
              <w:ind w:left="135"/>
            </w:pPr>
          </w:p>
        </w:tc>
      </w:tr>
      <w:tr w:rsidR="00B42FC1" w14:paraId="564340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6213A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97F45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86445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F88C0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21D5D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149FE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460BE5" w14:textId="77777777" w:rsidR="00B42FC1" w:rsidRDefault="00B42FC1">
            <w:pPr>
              <w:spacing w:after="0"/>
              <w:ind w:left="135"/>
            </w:pPr>
          </w:p>
        </w:tc>
      </w:tr>
      <w:tr w:rsidR="00B42FC1" w14:paraId="4323B7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1D163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E9F5F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8E421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89ACF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BD664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0AB1C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53DBCB" w14:textId="77777777" w:rsidR="00B42FC1" w:rsidRDefault="00B42FC1">
            <w:pPr>
              <w:spacing w:after="0"/>
              <w:ind w:left="135"/>
            </w:pPr>
          </w:p>
        </w:tc>
      </w:tr>
      <w:tr w:rsidR="00B42FC1" w14:paraId="0A3A64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4F81D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3475A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91BCF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0B25E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B9BE3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C2759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26954C" w14:textId="77777777" w:rsidR="00B42FC1" w:rsidRDefault="00B42FC1">
            <w:pPr>
              <w:spacing w:after="0"/>
              <w:ind w:left="135"/>
            </w:pPr>
          </w:p>
        </w:tc>
      </w:tr>
      <w:tr w:rsidR="00B42FC1" w14:paraId="4429D6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23897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5E75B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D80B9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4236B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3ACD0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D91DC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581BA7" w14:textId="77777777" w:rsidR="00B42FC1" w:rsidRDefault="00B42FC1">
            <w:pPr>
              <w:spacing w:after="0"/>
              <w:ind w:left="135"/>
            </w:pPr>
          </w:p>
        </w:tc>
      </w:tr>
      <w:tr w:rsidR="00B42FC1" w14:paraId="77EBFE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29BBE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1A101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E727C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EDE1B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F852C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8CE32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F32C01" w14:textId="77777777" w:rsidR="00B42FC1" w:rsidRDefault="00B42FC1">
            <w:pPr>
              <w:spacing w:after="0"/>
              <w:ind w:left="135"/>
            </w:pPr>
          </w:p>
        </w:tc>
      </w:tr>
      <w:tr w:rsidR="00B42FC1" w14:paraId="7D381D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84C51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8920D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</w:t>
            </w:r>
            <w:r>
              <w:rPr>
                <w:rFonts w:ascii="Times New Roman" w:hAnsi="Times New Roman"/>
                <w:color w:val="000000"/>
                <w:sz w:val="24"/>
              </w:rPr>
              <w:t>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BD1DF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33420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77FFD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9E04D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2D6994" w14:textId="77777777" w:rsidR="00B42FC1" w:rsidRDefault="00B42FC1">
            <w:pPr>
              <w:spacing w:after="0"/>
              <w:ind w:left="135"/>
            </w:pPr>
          </w:p>
        </w:tc>
      </w:tr>
      <w:tr w:rsidR="00B42FC1" w14:paraId="2E28FB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D801B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C6B16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90BA3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44F59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8DCC3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E01C3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A759B4" w14:textId="77777777" w:rsidR="00B42FC1" w:rsidRDefault="00B42FC1">
            <w:pPr>
              <w:spacing w:after="0"/>
              <w:ind w:left="135"/>
            </w:pPr>
          </w:p>
        </w:tc>
      </w:tr>
      <w:tr w:rsidR="00B42FC1" w14:paraId="0D90C6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399ED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8F19E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E1D2E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64471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0874D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77C94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709855" w14:textId="77777777" w:rsidR="00B42FC1" w:rsidRDefault="00B42FC1">
            <w:pPr>
              <w:spacing w:after="0"/>
              <w:ind w:left="135"/>
            </w:pPr>
          </w:p>
        </w:tc>
      </w:tr>
      <w:tr w:rsidR="00B42FC1" w14:paraId="64C2AB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2C47F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D1AEB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28701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619C8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BF471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16A82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3DAA7E" w14:textId="77777777" w:rsidR="00B42FC1" w:rsidRDefault="00B42FC1">
            <w:pPr>
              <w:spacing w:after="0"/>
              <w:ind w:left="135"/>
            </w:pPr>
          </w:p>
        </w:tc>
      </w:tr>
      <w:tr w:rsidR="00B42FC1" w14:paraId="3C9EAE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2D732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A7738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083CD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12D76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DF49D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207D6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775FAF" w14:textId="77777777" w:rsidR="00B42FC1" w:rsidRDefault="00B42FC1">
            <w:pPr>
              <w:spacing w:after="0"/>
              <w:ind w:left="135"/>
            </w:pPr>
          </w:p>
        </w:tc>
      </w:tr>
      <w:tr w:rsidR="00B42FC1" w14:paraId="04F1B4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8C74A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63D3A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BB953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58603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709DF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67C63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2D325B" w14:textId="77777777" w:rsidR="00B42FC1" w:rsidRDefault="00B42FC1">
            <w:pPr>
              <w:spacing w:after="0"/>
              <w:ind w:left="135"/>
            </w:pPr>
          </w:p>
        </w:tc>
      </w:tr>
      <w:tr w:rsidR="00B42FC1" w14:paraId="0A7440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9C404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5AE5D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315C1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A62A5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B3BCA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59131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3ED4BD" w14:textId="77777777" w:rsidR="00B42FC1" w:rsidRDefault="00B42FC1">
            <w:pPr>
              <w:spacing w:after="0"/>
              <w:ind w:left="135"/>
            </w:pPr>
          </w:p>
        </w:tc>
      </w:tr>
      <w:tr w:rsidR="00B42FC1" w14:paraId="203FB5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C8756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4CC0B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8B081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C18C9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3AF54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E0E47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A94EC5" w14:textId="77777777" w:rsidR="00B42FC1" w:rsidRDefault="00B42FC1">
            <w:pPr>
              <w:spacing w:after="0"/>
              <w:ind w:left="135"/>
            </w:pPr>
          </w:p>
        </w:tc>
      </w:tr>
      <w:tr w:rsidR="00B42FC1" w14:paraId="3F5437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22085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A62D6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2956D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F5180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A8690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D3697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812423" w14:textId="77777777" w:rsidR="00B42FC1" w:rsidRDefault="00B42FC1">
            <w:pPr>
              <w:spacing w:after="0"/>
              <w:ind w:left="135"/>
            </w:pPr>
          </w:p>
        </w:tc>
      </w:tr>
      <w:tr w:rsidR="00B42FC1" w14:paraId="55BC25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F021B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4AD3D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умение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AE58F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98D95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D6F35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42197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D6A671" w14:textId="77777777" w:rsidR="00B42FC1" w:rsidRDefault="00B42FC1">
            <w:pPr>
              <w:spacing w:after="0"/>
              <w:ind w:left="135"/>
            </w:pPr>
          </w:p>
        </w:tc>
      </w:tr>
      <w:tr w:rsidR="00B42FC1" w14:paraId="401807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EC01C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0DDB0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97A4C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996A5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90815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BFA1D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B02213" w14:textId="77777777" w:rsidR="00B42FC1" w:rsidRDefault="00B42FC1">
            <w:pPr>
              <w:spacing w:after="0"/>
              <w:ind w:left="135"/>
            </w:pPr>
          </w:p>
        </w:tc>
      </w:tr>
      <w:tr w:rsidR="00B42FC1" w14:paraId="1D995C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E46FB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9FDFB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55FD3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DF23E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72473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22D61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7BB9F2" w14:textId="77777777" w:rsidR="00B42FC1" w:rsidRDefault="00B42FC1">
            <w:pPr>
              <w:spacing w:after="0"/>
              <w:ind w:left="135"/>
            </w:pPr>
          </w:p>
        </w:tc>
      </w:tr>
      <w:tr w:rsidR="00B42FC1" w14:paraId="3BD68D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78773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82F56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0DBB5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D8348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62C1B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AE00D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63FC65" w14:textId="77777777" w:rsidR="00B42FC1" w:rsidRDefault="00B42FC1">
            <w:pPr>
              <w:spacing w:after="0"/>
              <w:ind w:left="135"/>
            </w:pPr>
          </w:p>
        </w:tc>
      </w:tr>
      <w:tr w:rsidR="00B42FC1" w14:paraId="5FDE5F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0F91C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57EFC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96B4D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A5104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6F0C4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35C88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5A64EC" w14:textId="77777777" w:rsidR="00B42FC1" w:rsidRDefault="00B42FC1">
            <w:pPr>
              <w:spacing w:after="0"/>
              <w:ind w:left="135"/>
            </w:pPr>
          </w:p>
        </w:tc>
      </w:tr>
      <w:tr w:rsidR="00B42FC1" w14:paraId="12B8A2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F1E4E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E6F73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A7B51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DB8D6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CC4B9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7B8E0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059883" w14:textId="77777777" w:rsidR="00B42FC1" w:rsidRDefault="00B42FC1">
            <w:pPr>
              <w:spacing w:after="0"/>
              <w:ind w:left="135"/>
            </w:pPr>
          </w:p>
        </w:tc>
      </w:tr>
      <w:tr w:rsidR="00B42FC1" w14:paraId="2B8DD0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4FF11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E0A44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0BC02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D6F85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015A6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F6CC2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02FC17" w14:textId="77777777" w:rsidR="00B42FC1" w:rsidRDefault="00B42FC1">
            <w:pPr>
              <w:spacing w:after="0"/>
              <w:ind w:left="135"/>
            </w:pPr>
          </w:p>
        </w:tc>
      </w:tr>
      <w:tr w:rsidR="00B42FC1" w14:paraId="740E37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7F656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616C7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8BFC6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5F0B6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46592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D6C6A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8F787E" w14:textId="77777777" w:rsidR="00B42FC1" w:rsidRDefault="00B42FC1">
            <w:pPr>
              <w:spacing w:after="0"/>
              <w:ind w:left="135"/>
            </w:pPr>
          </w:p>
        </w:tc>
      </w:tr>
      <w:tr w:rsidR="00B42FC1" w14:paraId="307528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6ED07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402B7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Э,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CF491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33FCA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7071D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CB9FB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BB172E" w14:textId="77777777" w:rsidR="00B42FC1" w:rsidRDefault="00B42FC1">
            <w:pPr>
              <w:spacing w:after="0"/>
              <w:ind w:left="135"/>
            </w:pPr>
          </w:p>
        </w:tc>
      </w:tr>
      <w:tr w:rsidR="00B42FC1" w14:paraId="7DECC2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A0EE1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DB4F9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88F5C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4A77D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E3453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E278D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41A1E5" w14:textId="77777777" w:rsidR="00B42FC1" w:rsidRDefault="00B42FC1">
            <w:pPr>
              <w:spacing w:after="0"/>
              <w:ind w:left="135"/>
            </w:pPr>
          </w:p>
        </w:tc>
      </w:tr>
      <w:tr w:rsidR="00B42FC1" w14:paraId="6647AB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E7FF5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3B529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DC6EA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8DE9E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53898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D0D47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72D450" w14:textId="77777777" w:rsidR="00B42FC1" w:rsidRDefault="00B42FC1">
            <w:pPr>
              <w:spacing w:after="0"/>
              <w:ind w:left="135"/>
            </w:pPr>
          </w:p>
        </w:tc>
      </w:tr>
      <w:tr w:rsidR="00B42FC1" w14:paraId="009FD3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92B31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EC602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309A5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9EF3D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FC99C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A5377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4EDDCD" w14:textId="77777777" w:rsidR="00B42FC1" w:rsidRDefault="00B42FC1">
            <w:pPr>
              <w:spacing w:after="0"/>
              <w:ind w:left="135"/>
            </w:pPr>
          </w:p>
        </w:tc>
      </w:tr>
      <w:tr w:rsidR="00B42FC1" w14:paraId="776D63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76EBB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3D228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6139C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F1EB4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DD195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2281D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DCD1E8" w14:textId="77777777" w:rsidR="00B42FC1" w:rsidRDefault="00B42FC1">
            <w:pPr>
              <w:spacing w:after="0"/>
              <w:ind w:left="135"/>
            </w:pPr>
          </w:p>
        </w:tc>
      </w:tr>
      <w:tr w:rsidR="00B42FC1" w14:paraId="2E1B8D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9CB9B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8CECA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И, 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5FC0B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705A6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4A322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722C1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11BA0E" w14:textId="77777777" w:rsidR="00B42FC1" w:rsidRDefault="00B42FC1">
            <w:pPr>
              <w:spacing w:after="0"/>
              <w:ind w:left="135"/>
            </w:pPr>
          </w:p>
        </w:tc>
      </w:tr>
      <w:tr w:rsidR="00B42FC1" w14:paraId="7FF121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093B4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3437B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4A130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C8486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8DBFD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04F4E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33B69A" w14:textId="77777777" w:rsidR="00B42FC1" w:rsidRDefault="00B42FC1">
            <w:pPr>
              <w:spacing w:after="0"/>
              <w:ind w:left="135"/>
            </w:pPr>
          </w:p>
        </w:tc>
      </w:tr>
      <w:tr w:rsidR="00B42FC1" w14:paraId="13DD88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A829C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5864B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1D29C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D9B5C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205DE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BE438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305946" w14:textId="77777777" w:rsidR="00B42FC1" w:rsidRDefault="00B42FC1">
            <w:pPr>
              <w:spacing w:after="0"/>
              <w:ind w:left="135"/>
            </w:pPr>
          </w:p>
        </w:tc>
      </w:tr>
      <w:tr w:rsidR="00B42FC1" w14:paraId="32AC47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D4220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2AC6E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1C792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5FED9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29697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C0680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64A8CA" w14:textId="77777777" w:rsidR="00B42FC1" w:rsidRDefault="00B42FC1">
            <w:pPr>
              <w:spacing w:after="0"/>
              <w:ind w:left="135"/>
            </w:pPr>
          </w:p>
        </w:tc>
      </w:tr>
      <w:tr w:rsidR="00B42FC1" w14:paraId="097207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2F306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61392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DAADE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4DCF0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0D340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912E7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B01066" w14:textId="77777777" w:rsidR="00B42FC1" w:rsidRDefault="00B42FC1">
            <w:pPr>
              <w:spacing w:after="0"/>
              <w:ind w:left="135"/>
            </w:pPr>
          </w:p>
        </w:tc>
      </w:tr>
      <w:tr w:rsidR="00B42FC1" w14:paraId="42B8F3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90C98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913FD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4A699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C12A2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7A2C6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061AE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43AFB7" w14:textId="77777777" w:rsidR="00B42FC1" w:rsidRDefault="00B42FC1">
            <w:pPr>
              <w:spacing w:after="0"/>
              <w:ind w:left="135"/>
            </w:pPr>
          </w:p>
        </w:tc>
      </w:tr>
      <w:tr w:rsidR="00B42FC1" w14:paraId="3E7873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61235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95141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30E0F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33546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3A944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56EE2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FB299F" w14:textId="77777777" w:rsidR="00B42FC1" w:rsidRDefault="00B42FC1">
            <w:pPr>
              <w:spacing w:after="0"/>
              <w:ind w:left="135"/>
            </w:pPr>
          </w:p>
        </w:tc>
      </w:tr>
      <w:tr w:rsidR="00B42FC1" w14:paraId="2FA4E7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FCA4E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4EFA4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E5214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3AA1A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59072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73FCB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B2F670" w14:textId="77777777" w:rsidR="00B42FC1" w:rsidRDefault="00B42FC1">
            <w:pPr>
              <w:spacing w:after="0"/>
              <w:ind w:left="135"/>
            </w:pPr>
          </w:p>
        </w:tc>
      </w:tr>
      <w:tr w:rsidR="00B42FC1" w14:paraId="07CB48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46786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86D2D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52D1B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43B35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43FF5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A7E50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0931E0" w14:textId="77777777" w:rsidR="00B42FC1" w:rsidRDefault="00B42FC1">
            <w:pPr>
              <w:spacing w:after="0"/>
              <w:ind w:left="135"/>
            </w:pPr>
          </w:p>
        </w:tc>
      </w:tr>
      <w:tr w:rsidR="00B42FC1" w14:paraId="59D818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A54BC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59835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0F625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3D5C8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12AF1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D399E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C36A76" w14:textId="77777777" w:rsidR="00B42FC1" w:rsidRDefault="00B42FC1">
            <w:pPr>
              <w:spacing w:after="0"/>
              <w:ind w:left="135"/>
            </w:pPr>
          </w:p>
        </w:tc>
      </w:tr>
      <w:tr w:rsidR="00B42FC1" w14:paraId="158DB1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27DC0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30743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E68DD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DC254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8E18A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53FFE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8C2C56" w14:textId="77777777" w:rsidR="00B42FC1" w:rsidRDefault="00B42FC1">
            <w:pPr>
              <w:spacing w:after="0"/>
              <w:ind w:left="135"/>
            </w:pPr>
          </w:p>
        </w:tc>
      </w:tr>
      <w:tr w:rsidR="00B42FC1" w14:paraId="18828A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E5991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2F6C3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563D1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72520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C2AD7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867C6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5FA67B" w14:textId="77777777" w:rsidR="00B42FC1" w:rsidRDefault="00B42FC1">
            <w:pPr>
              <w:spacing w:after="0"/>
              <w:ind w:left="135"/>
            </w:pPr>
          </w:p>
        </w:tc>
      </w:tr>
      <w:tr w:rsidR="00B42FC1" w14:paraId="4355F9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06992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2F11B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C66B9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19A9B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8FA31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71C27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3E1FC8" w14:textId="77777777" w:rsidR="00B42FC1" w:rsidRDefault="00B42FC1">
            <w:pPr>
              <w:spacing w:after="0"/>
              <w:ind w:left="135"/>
            </w:pPr>
          </w:p>
        </w:tc>
      </w:tr>
      <w:tr w:rsidR="00B42FC1" w14:paraId="62AA07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47CB9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593FC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F1C2A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C4CA4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9097D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1E576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0C79CF" w14:textId="77777777" w:rsidR="00B42FC1" w:rsidRDefault="00B42FC1">
            <w:pPr>
              <w:spacing w:after="0"/>
              <w:ind w:left="135"/>
            </w:pPr>
          </w:p>
        </w:tc>
      </w:tr>
      <w:tr w:rsidR="00B42FC1" w14:paraId="1F2EA5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EF1C9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29555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BC3EE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C507C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C7ECB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D1857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F93338" w14:textId="77777777" w:rsidR="00B42FC1" w:rsidRDefault="00B42FC1">
            <w:pPr>
              <w:spacing w:after="0"/>
              <w:ind w:left="135"/>
            </w:pPr>
          </w:p>
        </w:tc>
      </w:tr>
      <w:tr w:rsidR="00B42FC1" w14:paraId="5F1F51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9B03E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F2C19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F9888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F8B37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0983B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0EF91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77D47C" w14:textId="77777777" w:rsidR="00B42FC1" w:rsidRDefault="00B42FC1">
            <w:pPr>
              <w:spacing w:after="0"/>
              <w:ind w:left="135"/>
            </w:pPr>
          </w:p>
        </w:tc>
      </w:tr>
      <w:tr w:rsidR="00B42FC1" w14:paraId="0EF0A4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8DD96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DB1A8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96083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C5BE8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2C3D9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442BF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586A3E" w14:textId="77777777" w:rsidR="00B42FC1" w:rsidRDefault="00B42FC1">
            <w:pPr>
              <w:spacing w:after="0"/>
              <w:ind w:left="135"/>
            </w:pPr>
          </w:p>
        </w:tc>
      </w:tr>
      <w:tr w:rsidR="00B42FC1" w14:paraId="18046B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E332B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1C7DA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Звуковой анализ слов, работа со </w:t>
            </w:r>
            <w:r>
              <w:rPr>
                <w:rFonts w:ascii="Times New Roman" w:hAnsi="Times New Roman"/>
                <w:color w:val="000000"/>
                <w:sz w:val="24"/>
              </w:rPr>
              <w:t>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0C4E5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26836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8BBC7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C9137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FCA2F6" w14:textId="77777777" w:rsidR="00B42FC1" w:rsidRDefault="00B42FC1">
            <w:pPr>
              <w:spacing w:after="0"/>
              <w:ind w:left="135"/>
            </w:pPr>
          </w:p>
        </w:tc>
      </w:tr>
      <w:tr w:rsidR="00B42FC1" w14:paraId="6BC817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AED03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761CD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3CC4D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590F9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B76A9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8039B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339AD8" w14:textId="77777777" w:rsidR="00B42FC1" w:rsidRDefault="00B42FC1">
            <w:pPr>
              <w:spacing w:after="0"/>
              <w:ind w:left="135"/>
            </w:pPr>
          </w:p>
        </w:tc>
      </w:tr>
      <w:tr w:rsidR="00B42FC1" w14:paraId="42C0FF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2C0B7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C1340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F6530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DCF76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0B466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98315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AA77C1" w14:textId="77777777" w:rsidR="00B42FC1" w:rsidRDefault="00B42FC1">
            <w:pPr>
              <w:spacing w:after="0"/>
              <w:ind w:left="135"/>
            </w:pPr>
          </w:p>
        </w:tc>
      </w:tr>
      <w:tr w:rsidR="00B42FC1" w14:paraId="456112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06858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3E192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590B4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13454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560A3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D1B94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BD39DA" w14:textId="77777777" w:rsidR="00B42FC1" w:rsidRDefault="00B42FC1">
            <w:pPr>
              <w:spacing w:after="0"/>
              <w:ind w:left="135"/>
            </w:pPr>
          </w:p>
        </w:tc>
      </w:tr>
      <w:tr w:rsidR="00B42FC1" w14:paraId="48392F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22A05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6D41E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862C2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57FFC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FD211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EAF2A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6BCA35" w14:textId="77777777" w:rsidR="00B42FC1" w:rsidRDefault="00B42FC1">
            <w:pPr>
              <w:spacing w:after="0"/>
              <w:ind w:left="135"/>
            </w:pPr>
          </w:p>
        </w:tc>
      </w:tr>
      <w:tr w:rsidR="00B42FC1" w14:paraId="20A434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DCDF6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727F5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8B935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A0DBB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1A6E5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07346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7138FD" w14:textId="77777777" w:rsidR="00B42FC1" w:rsidRDefault="00B42FC1">
            <w:pPr>
              <w:spacing w:after="0"/>
              <w:ind w:left="135"/>
            </w:pPr>
          </w:p>
        </w:tc>
      </w:tr>
      <w:tr w:rsidR="00B42FC1" w14:paraId="77B497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755C2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5C58D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CA38A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EC503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CCFC0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ED9A6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48E637" w14:textId="77777777" w:rsidR="00B42FC1" w:rsidRDefault="00B42FC1">
            <w:pPr>
              <w:spacing w:after="0"/>
              <w:ind w:left="135"/>
            </w:pPr>
          </w:p>
        </w:tc>
      </w:tr>
      <w:tr w:rsidR="00B42FC1" w14:paraId="670F64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2253C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F55DE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20218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B27A1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0222C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FD6AD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F86A36" w14:textId="77777777" w:rsidR="00B42FC1" w:rsidRDefault="00B42FC1">
            <w:pPr>
              <w:spacing w:after="0"/>
              <w:ind w:left="135"/>
            </w:pPr>
          </w:p>
        </w:tc>
      </w:tr>
      <w:tr w:rsidR="00B42FC1" w14:paraId="3F005D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93FAC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08AE6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16DCB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1F112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E204D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E0C01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36023A" w14:textId="77777777" w:rsidR="00B42FC1" w:rsidRDefault="00B42FC1">
            <w:pPr>
              <w:spacing w:after="0"/>
              <w:ind w:left="135"/>
            </w:pPr>
          </w:p>
        </w:tc>
      </w:tr>
      <w:tr w:rsidR="00B42FC1" w14:paraId="518DB4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FE06C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55BD7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52E75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8184F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D5DBF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6407B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88DCDC" w14:textId="77777777" w:rsidR="00B42FC1" w:rsidRDefault="00B42FC1">
            <w:pPr>
              <w:spacing w:after="0"/>
              <w:ind w:left="135"/>
            </w:pPr>
          </w:p>
        </w:tc>
      </w:tr>
      <w:tr w:rsidR="00B42FC1" w14:paraId="381512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54236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DFA16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40BF7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FE359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5A90E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76172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642610" w14:textId="77777777" w:rsidR="00B42FC1" w:rsidRDefault="00B42FC1">
            <w:pPr>
              <w:spacing w:after="0"/>
              <w:ind w:left="135"/>
            </w:pPr>
          </w:p>
        </w:tc>
      </w:tr>
      <w:tr w:rsidR="00B42FC1" w14:paraId="555EC9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6BC95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17353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61646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56CDE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2670C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C2972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2CB66A" w14:textId="77777777" w:rsidR="00B42FC1" w:rsidRDefault="00B42FC1">
            <w:pPr>
              <w:spacing w:after="0"/>
              <w:ind w:left="135"/>
            </w:pPr>
          </w:p>
        </w:tc>
      </w:tr>
      <w:tr w:rsidR="00B42FC1" w14:paraId="4EABCD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70169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1F47E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r>
              <w:rPr>
                <w:rFonts w:ascii="Times New Roman" w:hAnsi="Times New Roman"/>
                <w:color w:val="000000"/>
                <w:sz w:val="24"/>
              </w:rPr>
              <w:t>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16CA8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6473D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BBB31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D1C8C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1145B3" w14:textId="77777777" w:rsidR="00B42FC1" w:rsidRDefault="00B42FC1">
            <w:pPr>
              <w:spacing w:after="0"/>
              <w:ind w:left="135"/>
            </w:pPr>
          </w:p>
        </w:tc>
      </w:tr>
      <w:tr w:rsidR="00B42FC1" w14:paraId="0618B6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E7451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517DF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5AFA1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396AD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C4D18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A7524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0C6202" w14:textId="77777777" w:rsidR="00B42FC1" w:rsidRDefault="00B42FC1">
            <w:pPr>
              <w:spacing w:after="0"/>
              <w:ind w:left="135"/>
            </w:pPr>
          </w:p>
        </w:tc>
      </w:tr>
      <w:tr w:rsidR="00B42FC1" w14:paraId="42ED5D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0AFE9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D5792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9519D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0D3D0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EBDD9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A0905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CF4DEE" w14:textId="77777777" w:rsidR="00B42FC1" w:rsidRDefault="00B42FC1">
            <w:pPr>
              <w:spacing w:after="0"/>
              <w:ind w:left="135"/>
            </w:pPr>
          </w:p>
        </w:tc>
      </w:tr>
      <w:tr w:rsidR="00B42FC1" w14:paraId="7007EF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29FB7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A165B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C7002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5CE11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34B0F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75934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9FD053" w14:textId="77777777" w:rsidR="00B42FC1" w:rsidRDefault="00B42FC1">
            <w:pPr>
              <w:spacing w:after="0"/>
              <w:ind w:left="135"/>
            </w:pPr>
          </w:p>
        </w:tc>
      </w:tr>
      <w:tr w:rsidR="00B42FC1" w14:paraId="3BE216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7E91B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A85BF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DCE7C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B476F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459CA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979D3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772C10" w14:textId="77777777" w:rsidR="00B42FC1" w:rsidRDefault="00B42FC1">
            <w:pPr>
              <w:spacing w:after="0"/>
              <w:ind w:left="135"/>
            </w:pPr>
          </w:p>
        </w:tc>
      </w:tr>
      <w:tr w:rsidR="00B42FC1" w14:paraId="6B8337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88675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F1EE1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48C9A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6C833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F2279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E5096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A63D1D" w14:textId="77777777" w:rsidR="00B42FC1" w:rsidRDefault="00B42FC1">
            <w:pPr>
              <w:spacing w:after="0"/>
              <w:ind w:left="135"/>
            </w:pPr>
          </w:p>
        </w:tc>
      </w:tr>
      <w:tr w:rsidR="00B42FC1" w14:paraId="6E8E74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FD011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20477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61A3B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D1E83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C645D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7159D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904AB2" w14:textId="77777777" w:rsidR="00B42FC1" w:rsidRDefault="00B42FC1">
            <w:pPr>
              <w:spacing w:after="0"/>
              <w:ind w:left="135"/>
            </w:pPr>
          </w:p>
        </w:tc>
      </w:tr>
      <w:tr w:rsidR="00B42FC1" w14:paraId="1E4279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121A1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8031E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068E2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88735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BCBBB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7A851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51B2BC" w14:textId="77777777" w:rsidR="00B42FC1" w:rsidRDefault="00B42FC1">
            <w:pPr>
              <w:spacing w:after="0"/>
              <w:ind w:left="135"/>
            </w:pPr>
          </w:p>
        </w:tc>
      </w:tr>
      <w:tr w:rsidR="00B42FC1" w14:paraId="1CC570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47FE2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EDCCA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CFE14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0241C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A13E3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DD872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968052" w14:textId="77777777" w:rsidR="00B42FC1" w:rsidRDefault="00B42FC1">
            <w:pPr>
              <w:spacing w:after="0"/>
              <w:ind w:left="135"/>
            </w:pPr>
          </w:p>
        </w:tc>
      </w:tr>
      <w:tr w:rsidR="00B42FC1" w14:paraId="491895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6C620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F8B86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C6FA7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82B5A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7F205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0828D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143A97" w14:textId="77777777" w:rsidR="00B42FC1" w:rsidRDefault="00B42FC1">
            <w:pPr>
              <w:spacing w:after="0"/>
              <w:ind w:left="135"/>
            </w:pPr>
          </w:p>
        </w:tc>
      </w:tr>
      <w:tr w:rsidR="00B42FC1" w14:paraId="06CEAB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24EB7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6A000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91126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7B897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54FC0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55B76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695429" w14:textId="77777777" w:rsidR="00B42FC1" w:rsidRDefault="00B42FC1">
            <w:pPr>
              <w:spacing w:after="0"/>
              <w:ind w:left="135"/>
            </w:pPr>
          </w:p>
        </w:tc>
      </w:tr>
      <w:tr w:rsidR="00B42FC1" w14:paraId="613ADB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8A723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4C3B4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8C40A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9949B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ADE5C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548CC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AABDA8" w14:textId="77777777" w:rsidR="00B42FC1" w:rsidRDefault="00B42FC1">
            <w:pPr>
              <w:spacing w:after="0"/>
              <w:ind w:left="135"/>
            </w:pPr>
          </w:p>
        </w:tc>
      </w:tr>
      <w:tr w:rsidR="00B42FC1" w14:paraId="46D061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0E43F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5289C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7BE3A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D9EB3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20976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5C699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4C6BCD" w14:textId="77777777" w:rsidR="00B42FC1" w:rsidRDefault="00B42FC1">
            <w:pPr>
              <w:spacing w:after="0"/>
              <w:ind w:left="135"/>
            </w:pPr>
          </w:p>
        </w:tc>
      </w:tr>
      <w:tr w:rsidR="00B42FC1" w14:paraId="6077F3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2AF7A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6C3C4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52465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62495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A3285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4FD79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0DAB79" w14:textId="77777777" w:rsidR="00B42FC1" w:rsidRDefault="00B42FC1">
            <w:pPr>
              <w:spacing w:after="0"/>
              <w:ind w:left="135"/>
            </w:pPr>
          </w:p>
        </w:tc>
      </w:tr>
      <w:tr w:rsidR="00B42FC1" w14:paraId="4A0BF3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C9796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43DE3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B147A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18051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87978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CCBF8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DD7631" w14:textId="77777777" w:rsidR="00B42FC1" w:rsidRDefault="00B42FC1">
            <w:pPr>
              <w:spacing w:after="0"/>
              <w:ind w:left="135"/>
            </w:pPr>
          </w:p>
        </w:tc>
      </w:tr>
      <w:tr w:rsidR="00B42FC1" w14:paraId="07327E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96683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29733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356E9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DFF1C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4AC96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1DCB6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1073AC" w14:textId="77777777" w:rsidR="00B42FC1" w:rsidRDefault="00B42FC1">
            <w:pPr>
              <w:spacing w:after="0"/>
              <w:ind w:left="135"/>
            </w:pPr>
          </w:p>
        </w:tc>
      </w:tr>
      <w:tr w:rsidR="00B42FC1" w14:paraId="2E2757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1C859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3D92A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30BFC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391ED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60DBC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DC013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275CFF" w14:textId="77777777" w:rsidR="00B42FC1" w:rsidRDefault="00B42FC1">
            <w:pPr>
              <w:spacing w:after="0"/>
              <w:ind w:left="135"/>
            </w:pPr>
          </w:p>
        </w:tc>
      </w:tr>
      <w:tr w:rsidR="00B42FC1" w14:paraId="58AF2C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44C68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80F33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FFA4C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62372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EB5FA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C0C31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090FC7" w14:textId="77777777" w:rsidR="00B42FC1" w:rsidRDefault="00B42FC1">
            <w:pPr>
              <w:spacing w:after="0"/>
              <w:ind w:left="135"/>
            </w:pPr>
          </w:p>
        </w:tc>
      </w:tr>
      <w:tr w:rsidR="00B42FC1" w14:paraId="272205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44164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16E55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шипящих </w:t>
            </w:r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688AF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A7786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C2BF0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26CDC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B01BA9" w14:textId="77777777" w:rsidR="00B42FC1" w:rsidRDefault="00B42FC1">
            <w:pPr>
              <w:spacing w:after="0"/>
              <w:ind w:left="135"/>
            </w:pPr>
          </w:p>
        </w:tc>
      </w:tr>
      <w:tr w:rsidR="00B42FC1" w14:paraId="740317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2F576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39531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34EA6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1042F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E69CC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19795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5048BC" w14:textId="77777777" w:rsidR="00B42FC1" w:rsidRDefault="00B42FC1">
            <w:pPr>
              <w:spacing w:after="0"/>
              <w:ind w:left="135"/>
            </w:pPr>
          </w:p>
        </w:tc>
      </w:tr>
      <w:tr w:rsidR="00B42FC1" w14:paraId="3B18A2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9E2DF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560AD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E99C3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1B9F5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BD660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004A6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3310CF" w14:textId="77777777" w:rsidR="00B42FC1" w:rsidRDefault="00B42FC1">
            <w:pPr>
              <w:spacing w:after="0"/>
              <w:ind w:left="135"/>
            </w:pPr>
          </w:p>
        </w:tc>
      </w:tr>
      <w:tr w:rsidR="00B42FC1" w14:paraId="4F0AB0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173A4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240C5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F9345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59372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A4EB2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DEA5F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91CA4D" w14:textId="77777777" w:rsidR="00B42FC1" w:rsidRDefault="00B42FC1">
            <w:pPr>
              <w:spacing w:after="0"/>
              <w:ind w:left="135"/>
            </w:pPr>
          </w:p>
        </w:tc>
      </w:tr>
      <w:tr w:rsidR="00B42FC1" w14:paraId="16CC5A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11F3B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C078E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EABDD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82848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220BB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27ACC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1BB3C4" w14:textId="77777777" w:rsidR="00B42FC1" w:rsidRDefault="00B42FC1">
            <w:pPr>
              <w:spacing w:after="0"/>
              <w:ind w:left="135"/>
            </w:pPr>
          </w:p>
        </w:tc>
      </w:tr>
      <w:tr w:rsidR="00B42FC1" w14:paraId="4544AE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C6C95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28095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FC3C6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A632C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F6E3B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89F09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E0A5C9" w14:textId="77777777" w:rsidR="00B42FC1" w:rsidRDefault="00B42FC1">
            <w:pPr>
              <w:spacing w:after="0"/>
              <w:ind w:left="135"/>
            </w:pPr>
          </w:p>
        </w:tc>
      </w:tr>
      <w:tr w:rsidR="00B42FC1" w14:paraId="50FCD6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F92B3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FCB76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13AD3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E94B4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F8FDD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2FEDC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C22471" w14:textId="77777777" w:rsidR="00B42FC1" w:rsidRDefault="00B42FC1">
            <w:pPr>
              <w:spacing w:after="0"/>
              <w:ind w:left="135"/>
            </w:pPr>
          </w:p>
        </w:tc>
      </w:tr>
      <w:tr w:rsidR="00B42FC1" w14:paraId="07DDC3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BE937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2D272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450AD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BCDE7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AFAD0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8E0D6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A43DA6" w14:textId="77777777" w:rsidR="00B42FC1" w:rsidRDefault="00B42FC1">
            <w:pPr>
              <w:spacing w:after="0"/>
              <w:ind w:left="135"/>
            </w:pPr>
          </w:p>
        </w:tc>
      </w:tr>
      <w:tr w:rsidR="00B42FC1" w14:paraId="376DBF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8EAB9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59C2D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942C5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75B99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5E4B6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7F449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77726E" w14:textId="77777777" w:rsidR="00B42FC1" w:rsidRDefault="00B42FC1">
            <w:pPr>
              <w:spacing w:after="0"/>
              <w:ind w:left="135"/>
            </w:pPr>
          </w:p>
        </w:tc>
      </w:tr>
      <w:tr w:rsidR="00B42FC1" w14:paraId="03B6C5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586DA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73D64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EFE1C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B6029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8E062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8F52A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627887" w14:textId="77777777" w:rsidR="00B42FC1" w:rsidRDefault="00B42FC1">
            <w:pPr>
              <w:spacing w:after="0"/>
              <w:ind w:left="135"/>
            </w:pPr>
          </w:p>
        </w:tc>
      </w:tr>
      <w:tr w:rsidR="00B42FC1" w14:paraId="33F3E4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B681E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A128E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AAADB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D6F4C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78A7E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CEBC5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1CF51B" w14:textId="77777777" w:rsidR="00B42FC1" w:rsidRDefault="00B42FC1">
            <w:pPr>
              <w:spacing w:after="0"/>
              <w:ind w:left="135"/>
            </w:pPr>
          </w:p>
        </w:tc>
      </w:tr>
      <w:tr w:rsidR="00B42FC1" w14:paraId="7E6DFD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A222F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23AFB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19382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8D0CB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2E61D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6C2AE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B6C9F2" w14:textId="77777777" w:rsidR="00B42FC1" w:rsidRDefault="00B42FC1">
            <w:pPr>
              <w:spacing w:after="0"/>
              <w:ind w:left="135"/>
            </w:pPr>
          </w:p>
        </w:tc>
      </w:tr>
      <w:tr w:rsidR="00B42FC1" w14:paraId="337325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9AD87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6E823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86CBB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42848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E3D0D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D09E9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615E7F" w14:textId="77777777" w:rsidR="00B42FC1" w:rsidRDefault="00B42FC1">
            <w:pPr>
              <w:spacing w:after="0"/>
              <w:ind w:left="135"/>
            </w:pPr>
          </w:p>
        </w:tc>
      </w:tr>
      <w:tr w:rsidR="00B42FC1" w14:paraId="44D10C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66E12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D7936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3E4C7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07D1F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0F944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B838A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61C50A" w14:textId="77777777" w:rsidR="00B42FC1" w:rsidRDefault="00B42FC1">
            <w:pPr>
              <w:spacing w:after="0"/>
              <w:ind w:left="135"/>
            </w:pPr>
          </w:p>
        </w:tc>
      </w:tr>
      <w:tr w:rsidR="00B42FC1" w14:paraId="79A143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CD7B6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051DA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Совместное 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50533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94FE8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F57EE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13039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7CB7BB" w14:textId="77777777" w:rsidR="00B42FC1" w:rsidRDefault="00B42FC1">
            <w:pPr>
              <w:spacing w:after="0"/>
              <w:ind w:left="135"/>
            </w:pPr>
          </w:p>
        </w:tc>
      </w:tr>
      <w:tr w:rsidR="00B42FC1" w14:paraId="1973A5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A917B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FEC63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07929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9047F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25615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1315B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34537C" w14:textId="77777777" w:rsidR="00B42FC1" w:rsidRDefault="00B42FC1">
            <w:pPr>
              <w:spacing w:after="0"/>
              <w:ind w:left="135"/>
            </w:pPr>
          </w:p>
        </w:tc>
      </w:tr>
      <w:tr w:rsidR="00B42FC1" w14:paraId="0B5311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A59BF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5DB02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3B4B9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D0AD8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9D4E8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D9BBD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085FE0" w14:textId="77777777" w:rsidR="00B42FC1" w:rsidRDefault="00B42FC1">
            <w:pPr>
              <w:spacing w:after="0"/>
              <w:ind w:left="135"/>
            </w:pPr>
          </w:p>
        </w:tc>
      </w:tr>
      <w:tr w:rsidR="00B42FC1" w14:paraId="6E01FD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DC086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3C211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Отработка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CEC4A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5BFFC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707AD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2471A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27EED3" w14:textId="77777777" w:rsidR="00B42FC1" w:rsidRDefault="00B42FC1">
            <w:pPr>
              <w:spacing w:after="0"/>
              <w:ind w:left="135"/>
            </w:pPr>
          </w:p>
        </w:tc>
      </w:tr>
      <w:tr w:rsidR="00B42FC1" w14:paraId="690719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660F9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708E1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07BC5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D1CB2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6B2D5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B7802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BD3E2E" w14:textId="77777777" w:rsidR="00B42FC1" w:rsidRDefault="00B42FC1">
            <w:pPr>
              <w:spacing w:after="0"/>
              <w:ind w:left="135"/>
            </w:pPr>
          </w:p>
        </w:tc>
      </w:tr>
      <w:tr w:rsidR="00B42FC1" w14:paraId="6CFBE1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6BBCA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30477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Отрабатываем умение определять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31F43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73FD3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C4EE4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F623D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C8C35E" w14:textId="77777777" w:rsidR="00B42FC1" w:rsidRDefault="00B42FC1">
            <w:pPr>
              <w:spacing w:after="0"/>
              <w:ind w:left="135"/>
            </w:pPr>
          </w:p>
        </w:tc>
      </w:tr>
      <w:tr w:rsidR="00B42FC1" w14:paraId="0F3CEA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F5FCA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EA646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1B16D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490CC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7B145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C736E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92F139" w14:textId="77777777" w:rsidR="00B42FC1" w:rsidRDefault="00B42FC1">
            <w:pPr>
              <w:spacing w:after="0"/>
              <w:ind w:left="135"/>
            </w:pPr>
          </w:p>
        </w:tc>
      </w:tr>
      <w:tr w:rsidR="00B42FC1" w14:paraId="3A02A0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F765F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0EDA4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D93FD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74129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F94C9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FC501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995945" w14:textId="77777777" w:rsidR="00B42FC1" w:rsidRDefault="00B42FC1">
            <w:pPr>
              <w:spacing w:after="0"/>
              <w:ind w:left="135"/>
            </w:pPr>
          </w:p>
        </w:tc>
      </w:tr>
      <w:tr w:rsidR="00B42FC1" w14:paraId="3DF78F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E2B87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CBC08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A64C0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BF262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273A7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FB166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97ADEA" w14:textId="77777777" w:rsidR="00B42FC1" w:rsidRDefault="00B42FC1">
            <w:pPr>
              <w:spacing w:after="0"/>
              <w:ind w:left="135"/>
            </w:pPr>
          </w:p>
        </w:tc>
      </w:tr>
      <w:tr w:rsidR="00B42FC1" w14:paraId="4BE593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47E7E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9865A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Когда </w:t>
            </w:r>
            <w:r>
              <w:rPr>
                <w:rFonts w:ascii="Times New Roman" w:hAnsi="Times New Roman"/>
                <w:color w:val="000000"/>
                <w:sz w:val="24"/>
              </w:rPr>
              <w:t>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81991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DB72E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D4F14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39CC7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660BF6" w14:textId="77777777" w:rsidR="00B42FC1" w:rsidRDefault="00B42FC1">
            <w:pPr>
              <w:spacing w:after="0"/>
              <w:ind w:left="135"/>
            </w:pPr>
          </w:p>
        </w:tc>
      </w:tr>
      <w:tr w:rsidR="00B42FC1" w14:paraId="4D34E0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4D7D5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CD928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7BE3F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E481A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4E82C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FB5B4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EA07AB" w14:textId="77777777" w:rsidR="00B42FC1" w:rsidRDefault="00B42FC1">
            <w:pPr>
              <w:spacing w:after="0"/>
              <w:ind w:left="135"/>
            </w:pPr>
          </w:p>
        </w:tc>
      </w:tr>
      <w:tr w:rsidR="00B42FC1" w14:paraId="20C676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88C28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9BF7B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7AB0D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DF4ED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E11DD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4256C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073D46" w14:textId="77777777" w:rsidR="00B42FC1" w:rsidRDefault="00B42FC1">
            <w:pPr>
              <w:spacing w:after="0"/>
              <w:ind w:left="135"/>
            </w:pPr>
          </w:p>
        </w:tc>
      </w:tr>
      <w:tr w:rsidR="00B42FC1" w14:paraId="20DED7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B839C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8E9A7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C94A4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329D3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C54B2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DFDAD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DC8B75" w14:textId="77777777" w:rsidR="00B42FC1" w:rsidRDefault="00B42FC1">
            <w:pPr>
              <w:spacing w:after="0"/>
              <w:ind w:left="135"/>
            </w:pPr>
          </w:p>
        </w:tc>
      </w:tr>
      <w:tr w:rsidR="00B42FC1" w14:paraId="675073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F68FF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FE059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2A672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C3F41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782E0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89F52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8E4DEE" w14:textId="77777777" w:rsidR="00B42FC1" w:rsidRDefault="00B42FC1">
            <w:pPr>
              <w:spacing w:after="0"/>
              <w:ind w:left="135"/>
            </w:pPr>
          </w:p>
        </w:tc>
      </w:tr>
      <w:tr w:rsidR="00B42FC1" w14:paraId="39BABF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7994F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53A91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8B5C8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6A951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E5932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4B212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44854E" w14:textId="77777777" w:rsidR="00B42FC1" w:rsidRDefault="00B42FC1">
            <w:pPr>
              <w:spacing w:after="0"/>
              <w:ind w:left="135"/>
            </w:pPr>
          </w:p>
        </w:tc>
      </w:tr>
      <w:tr w:rsidR="00B42FC1" w14:paraId="73D2F8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526EB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6F3A8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2610A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59EA4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7D795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A4C66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5B9E41" w14:textId="77777777" w:rsidR="00B42FC1" w:rsidRDefault="00B42FC1">
            <w:pPr>
              <w:spacing w:after="0"/>
              <w:ind w:left="135"/>
            </w:pPr>
          </w:p>
        </w:tc>
      </w:tr>
      <w:tr w:rsidR="00B42FC1" w14:paraId="5D6946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9FE4D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1A8BB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Объяснительная </w:t>
            </w:r>
            <w:r>
              <w:rPr>
                <w:rFonts w:ascii="Times New Roman" w:hAnsi="Times New Roman"/>
                <w:color w:val="000000"/>
                <w:sz w:val="24"/>
              </w:rPr>
              <w:t>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6F625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1D9D6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2BFF3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EB8EF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D78DD6" w14:textId="77777777" w:rsidR="00B42FC1" w:rsidRDefault="00B42FC1">
            <w:pPr>
              <w:spacing w:after="0"/>
              <w:ind w:left="135"/>
            </w:pPr>
          </w:p>
        </w:tc>
      </w:tr>
      <w:tr w:rsidR="00B42FC1" w14:paraId="686560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B7DFB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0EFFC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77058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1CDC1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3477C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E51A0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24C34E" w14:textId="77777777" w:rsidR="00B42FC1" w:rsidRDefault="00B42FC1">
            <w:pPr>
              <w:spacing w:after="0"/>
              <w:ind w:left="135"/>
            </w:pPr>
          </w:p>
        </w:tc>
      </w:tr>
      <w:tr w:rsidR="00B42FC1" w14:paraId="3310F9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3C8DC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1896D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60684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8CB35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CA25F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1F68A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FE5BB5" w14:textId="77777777" w:rsidR="00B42FC1" w:rsidRDefault="00B42FC1">
            <w:pPr>
              <w:spacing w:after="0"/>
              <w:ind w:left="135"/>
            </w:pPr>
          </w:p>
        </w:tc>
      </w:tr>
      <w:tr w:rsidR="00B42FC1" w14:paraId="168EF8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3EDB0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64F64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49DD9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C78A4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0FBE9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10BFE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9E577C" w14:textId="77777777" w:rsidR="00B42FC1" w:rsidRDefault="00B42FC1">
            <w:pPr>
              <w:spacing w:after="0"/>
              <w:ind w:left="135"/>
            </w:pPr>
          </w:p>
        </w:tc>
      </w:tr>
      <w:tr w:rsidR="00B42FC1" w14:paraId="0885DA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EBB8A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16980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D356C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B5E5E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41397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474C3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43078F" w14:textId="77777777" w:rsidR="00B42FC1" w:rsidRDefault="00B42FC1">
            <w:pPr>
              <w:spacing w:after="0"/>
              <w:ind w:left="135"/>
            </w:pPr>
          </w:p>
        </w:tc>
      </w:tr>
      <w:tr w:rsidR="00B42FC1" w14:paraId="42543A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13E28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E573B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94E8D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B4F37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EC1B8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E7FB7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A677F1" w14:textId="77777777" w:rsidR="00B42FC1" w:rsidRDefault="00B42FC1">
            <w:pPr>
              <w:spacing w:after="0"/>
              <w:ind w:left="135"/>
            </w:pPr>
          </w:p>
        </w:tc>
      </w:tr>
      <w:tr w:rsidR="00B42FC1" w14:paraId="1777C7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546A0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749D9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CE2D7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B28A3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6C457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B244B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021F4E" w14:textId="77777777" w:rsidR="00B42FC1" w:rsidRDefault="00B42FC1">
            <w:pPr>
              <w:spacing w:after="0"/>
              <w:ind w:left="135"/>
            </w:pPr>
          </w:p>
        </w:tc>
      </w:tr>
      <w:tr w:rsidR="00B42FC1" w14:paraId="2E2140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2C92D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0A6E8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3E961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0FFB6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2C16C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72960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F34EC2" w14:textId="77777777" w:rsidR="00B42FC1" w:rsidRDefault="00B42FC1">
            <w:pPr>
              <w:spacing w:after="0"/>
              <w:ind w:left="135"/>
            </w:pPr>
          </w:p>
        </w:tc>
      </w:tr>
      <w:tr w:rsidR="00B42FC1" w14:paraId="5E73F7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BD91D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8FBBC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233AE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985F1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8458F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558EE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586DAA" w14:textId="77777777" w:rsidR="00B42FC1" w:rsidRDefault="00B42FC1">
            <w:pPr>
              <w:spacing w:after="0"/>
              <w:ind w:left="135"/>
            </w:pPr>
          </w:p>
        </w:tc>
      </w:tr>
      <w:tr w:rsidR="00B42FC1" w14:paraId="6A1C9C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EF083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1C13E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35706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25B1D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24C5E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C8C9E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F618A7" w14:textId="77777777" w:rsidR="00B42FC1" w:rsidRDefault="00B42FC1">
            <w:pPr>
              <w:spacing w:after="0"/>
              <w:ind w:left="135"/>
            </w:pPr>
          </w:p>
        </w:tc>
      </w:tr>
      <w:tr w:rsidR="00B42FC1" w14:paraId="039618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BD1D4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18AC7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9E421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5AC19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C2167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E4FE8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04F0C9" w14:textId="77777777" w:rsidR="00B42FC1" w:rsidRDefault="00B42FC1">
            <w:pPr>
              <w:spacing w:after="0"/>
              <w:ind w:left="135"/>
            </w:pPr>
          </w:p>
        </w:tc>
      </w:tr>
      <w:tr w:rsidR="00B42FC1" w14:paraId="10CE19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48ED0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B95CC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297CE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A9D41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39F09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CF84D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28A1A5" w14:textId="77777777" w:rsidR="00B42FC1" w:rsidRDefault="00B42FC1">
            <w:pPr>
              <w:spacing w:after="0"/>
              <w:ind w:left="135"/>
            </w:pPr>
          </w:p>
        </w:tc>
      </w:tr>
      <w:tr w:rsidR="00B42FC1" w14:paraId="6F3CAF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C26AA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836EA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Слова, отвечающие на </w:t>
            </w:r>
            <w:r>
              <w:rPr>
                <w:rFonts w:ascii="Times New Roman" w:hAnsi="Times New Roman"/>
                <w:color w:val="000000"/>
                <w:sz w:val="24"/>
              </w:rPr>
              <w:t>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39B80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5645A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B9FDD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4BFE7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6E0182" w14:textId="77777777" w:rsidR="00B42FC1" w:rsidRDefault="00B42FC1">
            <w:pPr>
              <w:spacing w:after="0"/>
              <w:ind w:left="135"/>
            </w:pPr>
          </w:p>
        </w:tc>
      </w:tr>
      <w:tr w:rsidR="00B42FC1" w14:paraId="171704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2F02D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8D8F0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B603D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BD732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F8175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A3E22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270C7E" w14:textId="77777777" w:rsidR="00B42FC1" w:rsidRDefault="00B42FC1">
            <w:pPr>
              <w:spacing w:after="0"/>
              <w:ind w:left="135"/>
            </w:pPr>
          </w:p>
        </w:tc>
      </w:tr>
      <w:tr w:rsidR="00B42FC1" w14:paraId="7FA3BA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25F3E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0B015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40572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5D461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55E99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EF49E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F21887" w14:textId="77777777" w:rsidR="00B42FC1" w:rsidRDefault="00B42FC1">
            <w:pPr>
              <w:spacing w:after="0"/>
              <w:ind w:left="135"/>
            </w:pPr>
          </w:p>
        </w:tc>
      </w:tr>
      <w:tr w:rsidR="00B42FC1" w14:paraId="19819F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264C3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4771D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E708F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50C17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1B50E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FC1AE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A1713B" w14:textId="77777777" w:rsidR="00B42FC1" w:rsidRDefault="00B42FC1">
            <w:pPr>
              <w:spacing w:after="0"/>
              <w:ind w:left="135"/>
            </w:pPr>
          </w:p>
        </w:tc>
      </w:tr>
      <w:tr w:rsidR="00B42FC1" w14:paraId="3884CE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CA2A8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CDCAF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</w:t>
            </w:r>
            <w:r>
              <w:rPr>
                <w:rFonts w:ascii="Times New Roman" w:hAnsi="Times New Roman"/>
                <w:color w:val="000000"/>
                <w:sz w:val="24"/>
              </w:rPr>
              <w:t>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F13F3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135C7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CE939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013D1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921D90" w14:textId="77777777" w:rsidR="00B42FC1" w:rsidRDefault="00B42FC1">
            <w:pPr>
              <w:spacing w:after="0"/>
              <w:ind w:left="135"/>
            </w:pPr>
          </w:p>
        </w:tc>
      </w:tr>
      <w:tr w:rsidR="00B42FC1" w14:paraId="599FFE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E8EB7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9D8D3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3E78A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A76F1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5CB53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A006B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2EAC97" w14:textId="77777777" w:rsidR="00B42FC1" w:rsidRDefault="00B42FC1">
            <w:pPr>
              <w:spacing w:after="0"/>
              <w:ind w:left="135"/>
            </w:pPr>
          </w:p>
        </w:tc>
      </w:tr>
      <w:tr w:rsidR="00B42FC1" w14:paraId="4AB0A9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ED0F2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6AD97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2611C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8423A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58B84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A14F6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6F3E2A" w14:textId="77777777" w:rsidR="00B42FC1" w:rsidRDefault="00B42FC1">
            <w:pPr>
              <w:spacing w:after="0"/>
              <w:ind w:left="135"/>
            </w:pPr>
          </w:p>
        </w:tc>
      </w:tr>
      <w:tr w:rsidR="00B42FC1" w14:paraId="3CCC5D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72B1D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1CBA4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2217E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FC771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70F28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155B6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60F60E" w14:textId="77777777" w:rsidR="00B42FC1" w:rsidRDefault="00B42FC1">
            <w:pPr>
              <w:spacing w:after="0"/>
              <w:ind w:left="135"/>
            </w:pPr>
          </w:p>
        </w:tc>
      </w:tr>
      <w:tr w:rsidR="00B42FC1" w14:paraId="1EB795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23B06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344FE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EAA9B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7C8B2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F2EBD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4EC2C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92B85D" w14:textId="77777777" w:rsidR="00B42FC1" w:rsidRDefault="00B42FC1">
            <w:pPr>
              <w:spacing w:after="0"/>
              <w:ind w:left="135"/>
            </w:pPr>
          </w:p>
        </w:tc>
      </w:tr>
      <w:tr w:rsidR="00B42FC1" w14:paraId="62FEAD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EE9DC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26913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9DA2E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7E58B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1D7F0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9F0BA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8E0266" w14:textId="77777777" w:rsidR="00B42FC1" w:rsidRDefault="00B42FC1">
            <w:pPr>
              <w:spacing w:after="0"/>
              <w:ind w:left="135"/>
            </w:pPr>
          </w:p>
        </w:tc>
      </w:tr>
      <w:tr w:rsidR="00B42FC1" w14:paraId="2B616F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54609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0AAE3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CB402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6860B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53632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10007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EE0C7A" w14:textId="77777777" w:rsidR="00B42FC1" w:rsidRDefault="00B42FC1">
            <w:pPr>
              <w:spacing w:after="0"/>
              <w:ind w:left="135"/>
            </w:pPr>
          </w:p>
        </w:tc>
      </w:tr>
      <w:tr w:rsidR="00B42FC1" w14:paraId="1EBF40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0CB54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92DEF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7FE3A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4E1DB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D5F1D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AB4CC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AC2975" w14:textId="77777777" w:rsidR="00B42FC1" w:rsidRDefault="00B42FC1">
            <w:pPr>
              <w:spacing w:after="0"/>
              <w:ind w:left="135"/>
            </w:pPr>
          </w:p>
        </w:tc>
      </w:tr>
      <w:tr w:rsidR="00B42FC1" w14:paraId="5DAD39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26CEE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DC04C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B01B1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0CF2B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C72AF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C84E8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7A44C6" w14:textId="77777777" w:rsidR="00B42FC1" w:rsidRDefault="00B42FC1">
            <w:pPr>
              <w:spacing w:after="0"/>
              <w:ind w:left="135"/>
            </w:pPr>
          </w:p>
        </w:tc>
      </w:tr>
      <w:tr w:rsidR="00B42FC1" w14:paraId="58DA6B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8B2C5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31EFA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C3F43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7DE42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A6D97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F1FC5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6A08A5" w14:textId="77777777" w:rsidR="00B42FC1" w:rsidRDefault="00B42FC1">
            <w:pPr>
              <w:spacing w:after="0"/>
              <w:ind w:left="135"/>
            </w:pPr>
          </w:p>
        </w:tc>
      </w:tr>
      <w:tr w:rsidR="00B42FC1" w14:paraId="41AC93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5BB56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4AA2A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Согласные твёрдые и мягкие. 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4DEA8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2A45E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C8B67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0CBD4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C5787F" w14:textId="77777777" w:rsidR="00B42FC1" w:rsidRDefault="00B42FC1">
            <w:pPr>
              <w:spacing w:after="0"/>
              <w:ind w:left="135"/>
            </w:pPr>
          </w:p>
        </w:tc>
      </w:tr>
      <w:tr w:rsidR="00B42FC1" w14:paraId="4A1F92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93322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F8758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C1E16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F14E7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5CE70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18CF3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D33832" w14:textId="77777777" w:rsidR="00B42FC1" w:rsidRDefault="00B42FC1">
            <w:pPr>
              <w:spacing w:after="0"/>
              <w:ind w:left="135"/>
            </w:pPr>
          </w:p>
        </w:tc>
      </w:tr>
      <w:tr w:rsidR="00B42FC1" w14:paraId="4FC1EF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3ABB6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33441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Слова, близкие по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C7132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35690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0AE01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430B0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0AC203" w14:textId="77777777" w:rsidR="00B42FC1" w:rsidRDefault="00B42FC1">
            <w:pPr>
              <w:spacing w:after="0"/>
              <w:ind w:left="135"/>
            </w:pPr>
          </w:p>
        </w:tc>
      </w:tr>
      <w:tr w:rsidR="00B42FC1" w14:paraId="7336DE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06C49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B0268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C3BF5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8F8D4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2C74A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83EE8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6386CA" w14:textId="77777777" w:rsidR="00B42FC1" w:rsidRDefault="00B42FC1">
            <w:pPr>
              <w:spacing w:after="0"/>
              <w:ind w:left="135"/>
            </w:pPr>
          </w:p>
        </w:tc>
      </w:tr>
      <w:tr w:rsidR="00B42FC1" w14:paraId="69906B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1516B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15CBC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оформления предложений: заглавная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37E5A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71959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840FC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5F1EC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2CF3C4" w14:textId="77777777" w:rsidR="00B42FC1" w:rsidRDefault="00B42FC1">
            <w:pPr>
              <w:spacing w:after="0"/>
              <w:ind w:left="135"/>
            </w:pPr>
          </w:p>
        </w:tc>
      </w:tr>
      <w:tr w:rsidR="00B42FC1" w14:paraId="10A03E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7F1AD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35B23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041CA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CC704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FD7CA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A34F7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2C17F8" w14:textId="77777777" w:rsidR="00B42FC1" w:rsidRDefault="00B42FC1">
            <w:pPr>
              <w:spacing w:after="0"/>
              <w:ind w:left="135"/>
            </w:pPr>
          </w:p>
        </w:tc>
      </w:tr>
      <w:tr w:rsidR="00B42FC1" w14:paraId="3E8C38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7BC12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AD5D6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Речевой этикет: ситуация обращение с </w:t>
            </w:r>
            <w:r>
              <w:rPr>
                <w:rFonts w:ascii="Times New Roman" w:hAnsi="Times New Roman"/>
                <w:color w:val="000000"/>
                <w:sz w:val="24"/>
              </w:rPr>
              <w:t>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E5958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A65D1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4D4D2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950A2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B2B311" w14:textId="77777777" w:rsidR="00B42FC1" w:rsidRDefault="00B42FC1">
            <w:pPr>
              <w:spacing w:after="0"/>
              <w:ind w:left="135"/>
            </w:pPr>
          </w:p>
        </w:tc>
      </w:tr>
      <w:tr w:rsidR="00B42FC1" w14:paraId="792C46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547F4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A47C1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399DB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64CFD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8590A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0BC0D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F103D1" w14:textId="77777777" w:rsidR="00B42FC1" w:rsidRDefault="00B42FC1">
            <w:pPr>
              <w:spacing w:after="0"/>
              <w:ind w:left="135"/>
            </w:pPr>
          </w:p>
        </w:tc>
      </w:tr>
      <w:tr w:rsidR="00B42FC1" w14:paraId="023067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9424A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4F87A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1472E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88E25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60A01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EB575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81B602" w14:textId="77777777" w:rsidR="00B42FC1" w:rsidRDefault="00B42FC1">
            <w:pPr>
              <w:spacing w:after="0"/>
              <w:ind w:left="135"/>
            </w:pPr>
          </w:p>
        </w:tc>
      </w:tr>
      <w:tr w:rsidR="00B42FC1" w14:paraId="073862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ED84D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0EB56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530EB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68161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2520A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61FFB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9B8B36" w14:textId="77777777" w:rsidR="00B42FC1" w:rsidRDefault="00B42FC1">
            <w:pPr>
              <w:spacing w:after="0"/>
              <w:ind w:left="135"/>
            </w:pPr>
          </w:p>
        </w:tc>
      </w:tr>
      <w:tr w:rsidR="00B42FC1" w14:paraId="216ABC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36C19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AD5B8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9D212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0EEB6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6AAF4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D237B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B03EEC" w14:textId="77777777" w:rsidR="00B42FC1" w:rsidRDefault="00B42FC1">
            <w:pPr>
              <w:spacing w:after="0"/>
              <w:ind w:left="135"/>
            </w:pPr>
          </w:p>
        </w:tc>
      </w:tr>
      <w:tr w:rsidR="00B42FC1" w14:paraId="7A835A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D223C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B28BB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A6B4D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7448E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1E045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98399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E64F78" w14:textId="77777777" w:rsidR="00B42FC1" w:rsidRDefault="00B42FC1">
            <w:pPr>
              <w:spacing w:after="0"/>
              <w:ind w:left="135"/>
            </w:pPr>
          </w:p>
        </w:tc>
      </w:tr>
      <w:tr w:rsidR="00B42FC1" w14:paraId="7A1D98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33CB4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0A102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19715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1E0F0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32E25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2143C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31D0A2" w14:textId="77777777" w:rsidR="00B42FC1" w:rsidRDefault="00B42FC1">
            <w:pPr>
              <w:spacing w:after="0"/>
              <w:ind w:left="135"/>
            </w:pPr>
          </w:p>
        </w:tc>
      </w:tr>
      <w:tr w:rsidR="00B42FC1" w14:paraId="00C074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64524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B4B2A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3764A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1C166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955EA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5D7E6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C6ABFB" w14:textId="77777777" w:rsidR="00B42FC1" w:rsidRDefault="00B42FC1">
            <w:pPr>
              <w:spacing w:after="0"/>
              <w:ind w:left="135"/>
            </w:pPr>
          </w:p>
        </w:tc>
      </w:tr>
      <w:tr w:rsidR="00B42FC1" w14:paraId="68FF28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2F309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66FB3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C0A94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2ACE0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2EB61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0C582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9E1101" w14:textId="77777777" w:rsidR="00B42FC1" w:rsidRDefault="00B42FC1">
            <w:pPr>
              <w:spacing w:after="0"/>
              <w:ind w:left="135"/>
            </w:pPr>
          </w:p>
        </w:tc>
      </w:tr>
      <w:tr w:rsidR="00B42FC1" w14:paraId="4C53FD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C0DDB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065F9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8E00D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C321E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F8870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61689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F67785" w14:textId="77777777" w:rsidR="00B42FC1" w:rsidRDefault="00B42FC1">
            <w:pPr>
              <w:spacing w:after="0"/>
              <w:ind w:left="135"/>
            </w:pPr>
          </w:p>
        </w:tc>
      </w:tr>
      <w:tr w:rsidR="00B42FC1" w14:paraId="256AB0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23F18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F6780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677B2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ECACD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AF588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E3CAC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E7BDD8" w14:textId="77777777" w:rsidR="00B42FC1" w:rsidRDefault="00B42FC1">
            <w:pPr>
              <w:spacing w:after="0"/>
              <w:ind w:left="135"/>
            </w:pPr>
          </w:p>
        </w:tc>
      </w:tr>
      <w:tr w:rsidR="00B42FC1" w14:paraId="5EB151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0BB92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CBBDC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3B56C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7BE21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9D33C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D7D4E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0E53CB" w14:textId="77777777" w:rsidR="00B42FC1" w:rsidRDefault="00B42FC1">
            <w:pPr>
              <w:spacing w:after="0"/>
              <w:ind w:left="135"/>
            </w:pPr>
          </w:p>
        </w:tc>
      </w:tr>
      <w:tr w:rsidR="00B42FC1" w14:paraId="5091F4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A3161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92B57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48528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93A72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80DC1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880C1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439403" w14:textId="77777777" w:rsidR="00B42FC1" w:rsidRDefault="00B42FC1">
            <w:pPr>
              <w:spacing w:after="0"/>
              <w:ind w:left="135"/>
            </w:pPr>
          </w:p>
        </w:tc>
      </w:tr>
      <w:tr w:rsidR="00B42FC1" w14:paraId="0209BB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5EDD2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56C92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70C36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050A3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663BA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0BFED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3C515B" w14:textId="77777777" w:rsidR="00B42FC1" w:rsidRDefault="00B42FC1">
            <w:pPr>
              <w:spacing w:after="0"/>
              <w:ind w:left="135"/>
            </w:pPr>
          </w:p>
        </w:tc>
      </w:tr>
      <w:tr w:rsidR="00B42FC1" w14:paraId="06A6C8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7CDD8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4A7CF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A995F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EB8E2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B880E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36BE0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2488F4" w14:textId="77777777" w:rsidR="00B42FC1" w:rsidRDefault="00B42FC1">
            <w:pPr>
              <w:spacing w:after="0"/>
              <w:ind w:left="135"/>
            </w:pPr>
          </w:p>
        </w:tc>
      </w:tr>
      <w:tr w:rsidR="00B42FC1" w14:paraId="1E69D9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759AE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C4AC7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18560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A9F2E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D7B0D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A872A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42B014" w14:textId="77777777" w:rsidR="00B42FC1" w:rsidRDefault="00B42FC1">
            <w:pPr>
              <w:spacing w:after="0"/>
              <w:ind w:left="135"/>
            </w:pPr>
          </w:p>
        </w:tc>
      </w:tr>
      <w:tr w:rsidR="00B42FC1" w14:paraId="3EBFB6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C7864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778E3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988D5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72C12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69F09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403D8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8642DB" w14:textId="77777777" w:rsidR="00B42FC1" w:rsidRDefault="00B42FC1">
            <w:pPr>
              <w:spacing w:after="0"/>
              <w:ind w:left="135"/>
            </w:pPr>
          </w:p>
        </w:tc>
      </w:tr>
      <w:tr w:rsidR="00B42FC1" w14:paraId="749B97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C2AE7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AD334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93F46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14825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DA0D4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3CB21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89E177" w14:textId="77777777" w:rsidR="00B42FC1" w:rsidRDefault="00B42FC1">
            <w:pPr>
              <w:spacing w:after="0"/>
              <w:ind w:left="135"/>
            </w:pPr>
          </w:p>
        </w:tc>
      </w:tr>
      <w:tr w:rsidR="00B42FC1" w14:paraId="340139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1994F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74971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алфавита для упорядочения </w:t>
            </w:r>
            <w:r>
              <w:rPr>
                <w:rFonts w:ascii="Times New Roman" w:hAnsi="Times New Roman"/>
                <w:color w:val="000000"/>
                <w:sz w:val="24"/>
              </w:rPr>
              <w:t>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D4C1D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1C49D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48971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D82D3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4C2A57" w14:textId="77777777" w:rsidR="00B42FC1" w:rsidRDefault="00B42FC1">
            <w:pPr>
              <w:spacing w:after="0"/>
              <w:ind w:left="135"/>
            </w:pPr>
          </w:p>
        </w:tc>
      </w:tr>
      <w:tr w:rsidR="00B42FC1" w14:paraId="565A400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11553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9FDF57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BFC18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715C2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E9D9ED" w14:textId="77777777" w:rsidR="00B42FC1" w:rsidRDefault="00B42FC1"/>
        </w:tc>
      </w:tr>
    </w:tbl>
    <w:p w14:paraId="5F57FC60" w14:textId="77777777" w:rsidR="00B42FC1" w:rsidRDefault="00B42FC1">
      <w:pPr>
        <w:sectPr w:rsidR="00B42F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D79DDEB" w14:textId="77777777" w:rsidR="00B42FC1" w:rsidRDefault="005E0C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B42FC1" w14:paraId="108D7761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43618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F024E9D" w14:textId="77777777" w:rsidR="00B42FC1" w:rsidRDefault="00B42FC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8EC88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EB0E286" w14:textId="77777777" w:rsidR="00B42FC1" w:rsidRDefault="00B42F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EF20F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CFBDD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EB246A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4D704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DDA08B9" w14:textId="77777777" w:rsidR="00B42FC1" w:rsidRDefault="00B42FC1">
            <w:pPr>
              <w:spacing w:after="0"/>
              <w:ind w:left="135"/>
            </w:pPr>
          </w:p>
        </w:tc>
      </w:tr>
      <w:tr w:rsidR="00B42FC1" w14:paraId="78DAC35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29735F" w14:textId="77777777" w:rsidR="00B42FC1" w:rsidRDefault="00B42F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3BC0A7" w14:textId="77777777" w:rsidR="00B42FC1" w:rsidRDefault="00B42FC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5AA8E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30E5E6A" w14:textId="77777777" w:rsidR="00B42FC1" w:rsidRDefault="00B42FC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48E0B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BE104DA" w14:textId="77777777" w:rsidR="00B42FC1" w:rsidRDefault="00B42FC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83E02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83B4AE1" w14:textId="77777777" w:rsidR="00B42FC1" w:rsidRDefault="00B42F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B46664" w14:textId="77777777" w:rsidR="00B42FC1" w:rsidRDefault="00B42F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C8DD34" w14:textId="77777777" w:rsidR="00B42FC1" w:rsidRDefault="00B42FC1"/>
        </w:tc>
      </w:tr>
      <w:tr w:rsidR="00B42FC1" w14:paraId="5E5540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83F9C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13259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Язык </w:t>
            </w:r>
            <w:r>
              <w:rPr>
                <w:rFonts w:ascii="Times New Roman" w:hAnsi="Times New Roman"/>
                <w:color w:val="000000"/>
                <w:sz w:val="24"/>
              </w:rPr>
              <w:t>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95A59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FD566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E7DBF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EEA84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BAE7A4" w14:textId="77777777" w:rsidR="00B42FC1" w:rsidRDefault="00B42FC1">
            <w:pPr>
              <w:spacing w:after="0"/>
              <w:ind w:left="135"/>
            </w:pPr>
          </w:p>
        </w:tc>
      </w:tr>
      <w:tr w:rsidR="00B42FC1" w14:paraId="584EEC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931C0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A830F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6BFC9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C67D9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CD7F1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91A93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147EBD" w14:textId="77777777" w:rsidR="00B42FC1" w:rsidRDefault="00B42FC1">
            <w:pPr>
              <w:spacing w:after="0"/>
              <w:ind w:left="135"/>
            </w:pPr>
          </w:p>
        </w:tc>
      </w:tr>
      <w:tr w:rsidR="00B42FC1" w14:paraId="22524B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D3F48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585C1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D2E7E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167BA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938CF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94AA8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5F47CD" w14:textId="77777777" w:rsidR="00B42FC1" w:rsidRDefault="00B42FC1">
            <w:pPr>
              <w:spacing w:after="0"/>
              <w:ind w:left="135"/>
            </w:pPr>
          </w:p>
        </w:tc>
      </w:tr>
      <w:tr w:rsidR="00B42FC1" w14:paraId="6AD7ED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15374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F6F35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E31CB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D066F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0B52E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77FF5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8CB3BC" w14:textId="77777777" w:rsidR="00B42FC1" w:rsidRDefault="00B42FC1">
            <w:pPr>
              <w:spacing w:after="0"/>
              <w:ind w:left="135"/>
            </w:pPr>
          </w:p>
        </w:tc>
      </w:tr>
      <w:tr w:rsidR="00B42FC1" w14:paraId="5B38D0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AE80B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8DC23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6116B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B2518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EEDEC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E5EC6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AB49BE" w14:textId="77777777" w:rsidR="00B42FC1" w:rsidRDefault="00B42FC1">
            <w:pPr>
              <w:spacing w:after="0"/>
              <w:ind w:left="135"/>
            </w:pPr>
          </w:p>
        </w:tc>
      </w:tr>
      <w:tr w:rsidR="00B42FC1" w14:paraId="25D520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A177C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7C3F3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9216D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832B9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2C38D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8E5D8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A73626" w14:textId="77777777" w:rsidR="00B42FC1" w:rsidRDefault="00B42FC1">
            <w:pPr>
              <w:spacing w:after="0"/>
              <w:ind w:left="135"/>
            </w:pPr>
          </w:p>
        </w:tc>
      </w:tr>
      <w:tr w:rsidR="00B42FC1" w14:paraId="35BAEC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4CC06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7D99C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80BB2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98EE4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F9361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9BE6B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EEF1B1" w14:textId="77777777" w:rsidR="00B42FC1" w:rsidRDefault="00B42FC1">
            <w:pPr>
              <w:spacing w:after="0"/>
              <w:ind w:left="135"/>
            </w:pPr>
          </w:p>
        </w:tc>
      </w:tr>
      <w:tr w:rsidR="00B42FC1" w14:paraId="55CBD2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19F06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2840B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466C4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B5303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08AC4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C6D80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5A0DAF" w14:textId="77777777" w:rsidR="00B42FC1" w:rsidRDefault="00B42FC1">
            <w:pPr>
              <w:spacing w:after="0"/>
              <w:ind w:left="135"/>
            </w:pPr>
          </w:p>
        </w:tc>
      </w:tr>
      <w:tr w:rsidR="00B42FC1" w14:paraId="5966EBD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5985A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69190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F1243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0623B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9450D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EDEE2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D6D99A" w14:textId="77777777" w:rsidR="00B42FC1" w:rsidRDefault="00B42FC1">
            <w:pPr>
              <w:spacing w:after="0"/>
              <w:ind w:left="135"/>
            </w:pPr>
          </w:p>
        </w:tc>
      </w:tr>
      <w:tr w:rsidR="00B42FC1" w14:paraId="33F120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7372D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09C87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5BA08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2ADA3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03965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ABD10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7E4386" w14:textId="77777777" w:rsidR="00B42FC1" w:rsidRDefault="00B42FC1">
            <w:pPr>
              <w:spacing w:after="0"/>
              <w:ind w:left="135"/>
            </w:pPr>
          </w:p>
        </w:tc>
      </w:tr>
      <w:tr w:rsidR="00B42FC1" w14:paraId="06C62A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7BB0B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38673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DC0B3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A7D25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3E244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01D61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7EE93B" w14:textId="77777777" w:rsidR="00B42FC1" w:rsidRDefault="00B42FC1">
            <w:pPr>
              <w:spacing w:after="0"/>
              <w:ind w:left="135"/>
            </w:pPr>
          </w:p>
        </w:tc>
      </w:tr>
      <w:tr w:rsidR="00B42FC1" w14:paraId="37128D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62783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ABA55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F3952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AE1E7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D3632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903B5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4166D4" w14:textId="77777777" w:rsidR="00B42FC1" w:rsidRDefault="00B42FC1">
            <w:pPr>
              <w:spacing w:after="0"/>
              <w:ind w:left="135"/>
            </w:pPr>
          </w:p>
        </w:tc>
      </w:tr>
      <w:tr w:rsidR="00B42FC1" w14:paraId="16C592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DAF4A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E81EF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F9502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84171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76DF8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6A99A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95AAC7" w14:textId="77777777" w:rsidR="00B42FC1" w:rsidRDefault="00B42FC1">
            <w:pPr>
              <w:spacing w:after="0"/>
              <w:ind w:left="135"/>
            </w:pPr>
          </w:p>
        </w:tc>
      </w:tr>
      <w:tr w:rsidR="00B42FC1" w14:paraId="6B2296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82A1F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8BAB1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2F539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A6B79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DD559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28B3B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82EF48" w14:textId="77777777" w:rsidR="00B42FC1" w:rsidRDefault="00B42FC1">
            <w:pPr>
              <w:spacing w:after="0"/>
              <w:ind w:left="135"/>
            </w:pPr>
          </w:p>
        </w:tc>
      </w:tr>
      <w:tr w:rsidR="00B42FC1" w14:paraId="72CEBD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FEAF7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9E9FE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685C4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A9961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F0D3D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FAC76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BF8E9B" w14:textId="77777777" w:rsidR="00B42FC1" w:rsidRDefault="00B42FC1">
            <w:pPr>
              <w:spacing w:after="0"/>
              <w:ind w:left="135"/>
            </w:pPr>
          </w:p>
        </w:tc>
      </w:tr>
      <w:tr w:rsidR="00B42FC1" w14:paraId="5E99A5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3F44A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396CA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Перенос слов по </w:t>
            </w:r>
            <w:r>
              <w:rPr>
                <w:rFonts w:ascii="Times New Roman" w:hAnsi="Times New Roman"/>
                <w:color w:val="000000"/>
                <w:sz w:val="24"/>
              </w:rPr>
              <w:t>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09D5B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58217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09357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55D31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906C5B" w14:textId="77777777" w:rsidR="00B42FC1" w:rsidRDefault="00B42FC1">
            <w:pPr>
              <w:spacing w:after="0"/>
              <w:ind w:left="135"/>
            </w:pPr>
          </w:p>
        </w:tc>
      </w:tr>
      <w:tr w:rsidR="00B42FC1" w14:paraId="65CA5C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77425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38A37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E3543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216E0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8621E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CECF2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EE65F6" w14:textId="77777777" w:rsidR="00B42FC1" w:rsidRDefault="00B42FC1">
            <w:pPr>
              <w:spacing w:after="0"/>
              <w:ind w:left="135"/>
            </w:pPr>
          </w:p>
        </w:tc>
      </w:tr>
      <w:tr w:rsidR="00B42FC1" w14:paraId="2FB395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44EF7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A35FC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9D397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B1851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4B591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A56E6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88E485" w14:textId="77777777" w:rsidR="00B42FC1" w:rsidRDefault="00B42FC1">
            <w:pPr>
              <w:spacing w:after="0"/>
              <w:ind w:left="135"/>
            </w:pPr>
          </w:p>
        </w:tc>
      </w:tr>
      <w:tr w:rsidR="00B42FC1" w14:paraId="5D9374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72081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ADA25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39B5B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FD7D6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C0DAB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9399D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8099A8" w14:textId="77777777" w:rsidR="00B42FC1" w:rsidRDefault="00B42FC1">
            <w:pPr>
              <w:spacing w:after="0"/>
              <w:ind w:left="135"/>
            </w:pPr>
          </w:p>
        </w:tc>
      </w:tr>
      <w:tr w:rsidR="00B42FC1" w14:paraId="751B41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E4AFD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3A959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89644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D7AD1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18FE6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E4E9E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EECC2A" w14:textId="77777777" w:rsidR="00B42FC1" w:rsidRDefault="00B42FC1">
            <w:pPr>
              <w:spacing w:after="0"/>
              <w:ind w:left="135"/>
            </w:pPr>
          </w:p>
        </w:tc>
      </w:tr>
      <w:tr w:rsidR="00B42FC1" w14:paraId="1C2463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A8C43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7D3E7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D1263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B378B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2B374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F3C7F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4AA18C" w14:textId="77777777" w:rsidR="00B42FC1" w:rsidRDefault="00B42FC1">
            <w:pPr>
              <w:spacing w:after="0"/>
              <w:ind w:left="135"/>
            </w:pPr>
          </w:p>
        </w:tc>
      </w:tr>
      <w:tr w:rsidR="00B42FC1" w14:paraId="3E04B1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13D28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80891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языковых средств для ведения разговора (начать, поддержать, закончить разговор, привлечь внимание и </w:t>
            </w:r>
            <w:r>
              <w:rPr>
                <w:rFonts w:ascii="Times New Roman" w:hAnsi="Times New Roman"/>
                <w:color w:val="000000"/>
                <w:sz w:val="24"/>
              </w:rPr>
              <w:t>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172CF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24C6C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EA1F2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BAD03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D3E4FE" w14:textId="77777777" w:rsidR="00B42FC1" w:rsidRDefault="00B42FC1">
            <w:pPr>
              <w:spacing w:after="0"/>
              <w:ind w:left="135"/>
            </w:pPr>
          </w:p>
        </w:tc>
      </w:tr>
      <w:tr w:rsidR="00B42FC1" w14:paraId="0D8CFE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1B45E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56BD0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9DF81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43D96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F7599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340F2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353DB4" w14:textId="77777777" w:rsidR="00B42FC1" w:rsidRDefault="00B42FC1">
            <w:pPr>
              <w:spacing w:after="0"/>
              <w:ind w:left="135"/>
            </w:pPr>
          </w:p>
        </w:tc>
      </w:tr>
      <w:tr w:rsidR="00B42FC1" w14:paraId="005393D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1130F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9062B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27475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E7C38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45928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12EF3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706806" w14:textId="77777777" w:rsidR="00B42FC1" w:rsidRDefault="00B42FC1">
            <w:pPr>
              <w:spacing w:after="0"/>
              <w:ind w:left="135"/>
            </w:pPr>
          </w:p>
        </w:tc>
      </w:tr>
      <w:tr w:rsidR="00B42FC1" w14:paraId="6E9790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5C32C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146CD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A10C1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5A865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E1386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3CF40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6A5DA6" w14:textId="77777777" w:rsidR="00B42FC1" w:rsidRDefault="00B42FC1">
            <w:pPr>
              <w:spacing w:after="0"/>
              <w:ind w:left="135"/>
            </w:pPr>
          </w:p>
        </w:tc>
      </w:tr>
      <w:tr w:rsidR="00B42FC1" w14:paraId="58BC8E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8E9D1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2D767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26776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C0029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300FA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D6623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8300A5" w14:textId="77777777" w:rsidR="00B42FC1" w:rsidRDefault="00B42FC1">
            <w:pPr>
              <w:spacing w:after="0"/>
              <w:ind w:left="135"/>
            </w:pPr>
          </w:p>
        </w:tc>
      </w:tr>
      <w:tr w:rsidR="00B42FC1" w14:paraId="42461C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C359B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565A0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C8015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E7BDF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70A83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F32CB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081CD0" w14:textId="77777777" w:rsidR="00B42FC1" w:rsidRDefault="00B42FC1">
            <w:pPr>
              <w:spacing w:after="0"/>
              <w:ind w:left="135"/>
            </w:pPr>
          </w:p>
        </w:tc>
      </w:tr>
      <w:tr w:rsidR="00B42FC1" w14:paraId="561266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BD324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3F905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91F1D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F7857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C8278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A2600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4BE164" w14:textId="77777777" w:rsidR="00B42FC1" w:rsidRDefault="00B42FC1">
            <w:pPr>
              <w:spacing w:after="0"/>
              <w:ind w:left="135"/>
            </w:pPr>
          </w:p>
        </w:tc>
      </w:tr>
      <w:tr w:rsidR="00B42FC1" w14:paraId="440532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FEF6D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50F95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7B3B6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A2B75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610F3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90FC0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20A276" w14:textId="77777777" w:rsidR="00B42FC1" w:rsidRDefault="00B42FC1">
            <w:pPr>
              <w:spacing w:after="0"/>
              <w:ind w:left="135"/>
            </w:pPr>
          </w:p>
        </w:tc>
      </w:tr>
      <w:tr w:rsidR="00B42FC1" w14:paraId="517DE3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61DF3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BDA4D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698DB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6F905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01E73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0F57D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A96B14" w14:textId="77777777" w:rsidR="00B42FC1" w:rsidRDefault="00B42FC1">
            <w:pPr>
              <w:spacing w:after="0"/>
              <w:ind w:left="135"/>
            </w:pPr>
          </w:p>
        </w:tc>
      </w:tr>
      <w:tr w:rsidR="00B42FC1" w14:paraId="625B0A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846B1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0C29F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синтаксис: связь слов в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B2CAD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1B5E7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049B7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CDA5C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5CE8C8" w14:textId="77777777" w:rsidR="00B42FC1" w:rsidRDefault="00B42FC1">
            <w:pPr>
              <w:spacing w:after="0"/>
              <w:ind w:left="135"/>
            </w:pPr>
          </w:p>
        </w:tc>
      </w:tr>
      <w:tr w:rsidR="00B42FC1" w14:paraId="220C4B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A767B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43C53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F14C4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0851A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324CD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BB8D3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25ED45" w14:textId="77777777" w:rsidR="00B42FC1" w:rsidRDefault="00B42FC1">
            <w:pPr>
              <w:spacing w:after="0"/>
              <w:ind w:left="135"/>
            </w:pPr>
          </w:p>
        </w:tc>
      </w:tr>
      <w:tr w:rsidR="00B42FC1" w14:paraId="1BA88B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C9B77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90071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6C629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0FB42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7EAF2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116DF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B47990" w14:textId="77777777" w:rsidR="00B42FC1" w:rsidRDefault="00B42FC1">
            <w:pPr>
              <w:spacing w:after="0"/>
              <w:ind w:left="135"/>
            </w:pPr>
          </w:p>
        </w:tc>
      </w:tr>
      <w:tr w:rsidR="00B42FC1" w14:paraId="79E036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FDFB4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9DE44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4C546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5006D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22F16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94801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03EE77" w14:textId="77777777" w:rsidR="00B42FC1" w:rsidRDefault="00B42FC1">
            <w:pPr>
              <w:spacing w:after="0"/>
              <w:ind w:left="135"/>
            </w:pPr>
          </w:p>
        </w:tc>
      </w:tr>
      <w:tr w:rsidR="00B42FC1" w14:paraId="6AE8E8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A7166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1463F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4C953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050A3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65B26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79EBC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568995" w14:textId="77777777" w:rsidR="00B42FC1" w:rsidRDefault="00B42FC1">
            <w:pPr>
              <w:spacing w:after="0"/>
              <w:ind w:left="135"/>
            </w:pPr>
          </w:p>
        </w:tc>
      </w:tr>
      <w:tr w:rsidR="00B42FC1" w14:paraId="22F580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31379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2F54A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D07E7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905A6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E8B33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3180E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2C0CD7" w14:textId="77777777" w:rsidR="00B42FC1" w:rsidRDefault="00B42FC1">
            <w:pPr>
              <w:spacing w:after="0"/>
              <w:ind w:left="135"/>
            </w:pPr>
          </w:p>
        </w:tc>
      </w:tr>
      <w:tr w:rsidR="00B42FC1" w14:paraId="1A1A34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5EEDD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D8303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BEB4A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24479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DC956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5B4BF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7DC5CD" w14:textId="77777777" w:rsidR="00B42FC1" w:rsidRDefault="00B42FC1">
            <w:pPr>
              <w:spacing w:after="0"/>
              <w:ind w:left="135"/>
            </w:pPr>
          </w:p>
        </w:tc>
      </w:tr>
      <w:tr w:rsidR="00B42FC1" w14:paraId="2742F9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5BC81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190FA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формы слова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7A2AC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C6BA4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E4136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C9FEE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4500F8" w14:textId="77777777" w:rsidR="00B42FC1" w:rsidRDefault="00B42FC1">
            <w:pPr>
              <w:spacing w:after="0"/>
              <w:ind w:left="135"/>
            </w:pPr>
          </w:p>
        </w:tc>
      </w:tr>
      <w:tr w:rsidR="00B42FC1" w14:paraId="4557A2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5CCC1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0F864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9EEA1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8688A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367AB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0F845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54FC16" w14:textId="77777777" w:rsidR="00B42FC1" w:rsidRDefault="00B42FC1">
            <w:pPr>
              <w:spacing w:after="0"/>
              <w:ind w:left="135"/>
            </w:pPr>
          </w:p>
        </w:tc>
      </w:tr>
      <w:tr w:rsidR="00B42FC1" w14:paraId="7A439F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0F23E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E1B3F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C2743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F0EEC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05BDE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53574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4925FF" w14:textId="77777777" w:rsidR="00B42FC1" w:rsidRDefault="00B42FC1">
            <w:pPr>
              <w:spacing w:after="0"/>
              <w:ind w:left="135"/>
            </w:pPr>
          </w:p>
        </w:tc>
      </w:tr>
      <w:tr w:rsidR="00B42FC1" w14:paraId="579E66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4E831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076FA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534E4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EE05B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5EA2E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9CBC8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F978DC" w14:textId="77777777" w:rsidR="00B42FC1" w:rsidRDefault="00B42FC1">
            <w:pPr>
              <w:spacing w:after="0"/>
              <w:ind w:left="135"/>
            </w:pPr>
          </w:p>
        </w:tc>
      </w:tr>
      <w:tr w:rsidR="00B42FC1" w14:paraId="4B5E6B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CAD55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66F0E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348B4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D0404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3F4FB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E3055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50A1DC" w14:textId="77777777" w:rsidR="00B42FC1" w:rsidRDefault="00B42FC1">
            <w:pPr>
              <w:spacing w:after="0"/>
              <w:ind w:left="135"/>
            </w:pPr>
          </w:p>
        </w:tc>
      </w:tr>
      <w:tr w:rsidR="00B42FC1" w14:paraId="67F722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41CF8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C21F8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40DA4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01F83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9BE83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2758A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819327" w14:textId="77777777" w:rsidR="00B42FC1" w:rsidRDefault="00B42FC1">
            <w:pPr>
              <w:spacing w:after="0"/>
              <w:ind w:left="135"/>
            </w:pPr>
          </w:p>
        </w:tc>
      </w:tr>
      <w:tr w:rsidR="00B42FC1" w14:paraId="1C69E0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FCE29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8D6F3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F1030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0CE54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C58DB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D9AD8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E2A894" w14:textId="77777777" w:rsidR="00B42FC1" w:rsidRDefault="00B42FC1">
            <w:pPr>
              <w:spacing w:after="0"/>
              <w:ind w:left="135"/>
            </w:pPr>
          </w:p>
        </w:tc>
      </w:tr>
      <w:tr w:rsidR="00B42FC1" w14:paraId="072ED8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D2907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FCA57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6441E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4066C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B3947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529D1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60BC91" w14:textId="77777777" w:rsidR="00B42FC1" w:rsidRDefault="00B42FC1">
            <w:pPr>
              <w:spacing w:after="0"/>
              <w:ind w:left="135"/>
            </w:pPr>
          </w:p>
        </w:tc>
      </w:tr>
      <w:tr w:rsidR="00B42FC1" w14:paraId="153AE9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2BC7D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9EC88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8047D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522BE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69FF9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7E840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9B7094" w14:textId="77777777" w:rsidR="00B42FC1" w:rsidRDefault="00B42FC1">
            <w:pPr>
              <w:spacing w:after="0"/>
              <w:ind w:left="135"/>
            </w:pPr>
          </w:p>
        </w:tc>
      </w:tr>
      <w:tr w:rsidR="00B42FC1" w14:paraId="5E63B1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2B505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B670F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17F57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30B23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32D07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7413D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29D1D6" w14:textId="77777777" w:rsidR="00B42FC1" w:rsidRDefault="00B42FC1">
            <w:pPr>
              <w:spacing w:after="0"/>
              <w:ind w:left="135"/>
            </w:pPr>
          </w:p>
        </w:tc>
      </w:tr>
      <w:tr w:rsidR="00B42FC1" w14:paraId="3923A2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8DC1F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569E7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0AC3A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00B7E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9B274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3DAD6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31F228" w14:textId="77777777" w:rsidR="00B42FC1" w:rsidRDefault="00B42FC1">
            <w:pPr>
              <w:spacing w:after="0"/>
              <w:ind w:left="135"/>
            </w:pPr>
          </w:p>
        </w:tc>
      </w:tr>
      <w:tr w:rsidR="00B42FC1" w14:paraId="5C0F75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249EE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F054B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EEB9B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565A2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CE1D8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4FB23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73B5B9" w14:textId="77777777" w:rsidR="00B42FC1" w:rsidRDefault="00B42FC1">
            <w:pPr>
              <w:spacing w:after="0"/>
              <w:ind w:left="135"/>
            </w:pPr>
          </w:p>
        </w:tc>
      </w:tr>
      <w:tr w:rsidR="00B42FC1" w14:paraId="29B3D6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22C7F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5E1F3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DFEAE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427D2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C8ED1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3D02C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A010DE" w14:textId="77777777" w:rsidR="00B42FC1" w:rsidRDefault="00B42FC1">
            <w:pPr>
              <w:spacing w:after="0"/>
              <w:ind w:left="135"/>
            </w:pPr>
          </w:p>
        </w:tc>
      </w:tr>
      <w:tr w:rsidR="00B42FC1" w14:paraId="0AE308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3EEC3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F88CC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безударным </w:t>
            </w:r>
            <w:r>
              <w:rPr>
                <w:rFonts w:ascii="Times New Roman" w:hAnsi="Times New Roman"/>
                <w:color w:val="000000"/>
                <w:sz w:val="24"/>
              </w:rPr>
              <w:t>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3DEBA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85A64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48D85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A1818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F35A7B" w14:textId="77777777" w:rsidR="00B42FC1" w:rsidRDefault="00B42FC1">
            <w:pPr>
              <w:spacing w:after="0"/>
              <w:ind w:left="135"/>
            </w:pPr>
          </w:p>
        </w:tc>
      </w:tr>
      <w:tr w:rsidR="00B42FC1" w14:paraId="3BF912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BFC0A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4FE01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54255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28B4A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A61EF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FDC9F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3A987F" w14:textId="77777777" w:rsidR="00B42FC1" w:rsidRDefault="00B42FC1">
            <w:pPr>
              <w:spacing w:after="0"/>
              <w:ind w:left="135"/>
            </w:pPr>
          </w:p>
        </w:tc>
      </w:tr>
      <w:tr w:rsidR="00B42FC1" w14:paraId="5B3502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4F8A0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6F64C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79A9D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747F0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393FA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4CA27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02A307" w14:textId="77777777" w:rsidR="00B42FC1" w:rsidRDefault="00B42FC1">
            <w:pPr>
              <w:spacing w:after="0"/>
              <w:ind w:left="135"/>
            </w:pPr>
          </w:p>
        </w:tc>
      </w:tr>
      <w:tr w:rsidR="00B42FC1" w14:paraId="162889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B006F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07132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проверяемыми и непроверяемыми безударными гласными в </w:t>
            </w:r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77BE6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D138F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82F54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08A2A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558052" w14:textId="77777777" w:rsidR="00B42FC1" w:rsidRDefault="00B42FC1">
            <w:pPr>
              <w:spacing w:after="0"/>
              <w:ind w:left="135"/>
            </w:pPr>
          </w:p>
        </w:tc>
      </w:tr>
      <w:tr w:rsidR="00B42FC1" w14:paraId="5995DD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2EF64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AB877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77DEF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B2105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2A76D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1E9CC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725E3B" w14:textId="77777777" w:rsidR="00B42FC1" w:rsidRDefault="00B42FC1">
            <w:pPr>
              <w:spacing w:after="0"/>
              <w:ind w:left="135"/>
            </w:pPr>
          </w:p>
        </w:tc>
      </w:tr>
      <w:tr w:rsidR="00B42FC1" w14:paraId="1B1E44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64BF1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04698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51C13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6DBB3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B3DFD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9FBB3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DDDAC3" w14:textId="77777777" w:rsidR="00B42FC1" w:rsidRDefault="00B42FC1">
            <w:pPr>
              <w:spacing w:after="0"/>
              <w:ind w:left="135"/>
            </w:pPr>
          </w:p>
        </w:tc>
      </w:tr>
      <w:tr w:rsidR="00B42FC1" w14:paraId="0B871B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23BA0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A5367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27B12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C4D06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7CF7F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405BE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134D3D" w14:textId="77777777" w:rsidR="00B42FC1" w:rsidRDefault="00B42FC1">
            <w:pPr>
              <w:spacing w:after="0"/>
              <w:ind w:left="135"/>
            </w:pPr>
          </w:p>
        </w:tc>
      </w:tr>
      <w:tr w:rsidR="00B42FC1" w14:paraId="2979D5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394DA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64366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875B7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CBD1F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4301B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A5B58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31D30A" w14:textId="77777777" w:rsidR="00B42FC1" w:rsidRDefault="00B42FC1">
            <w:pPr>
              <w:spacing w:after="0"/>
              <w:ind w:left="135"/>
            </w:pPr>
          </w:p>
        </w:tc>
      </w:tr>
      <w:tr w:rsidR="00B42FC1" w14:paraId="07EA09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079D7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31285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E45A7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6FFD3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5233B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96122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431784" w14:textId="77777777" w:rsidR="00B42FC1" w:rsidRDefault="00B42FC1">
            <w:pPr>
              <w:spacing w:after="0"/>
              <w:ind w:left="135"/>
            </w:pPr>
          </w:p>
        </w:tc>
      </w:tr>
      <w:tr w:rsidR="00B42FC1" w14:paraId="151D42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76B3C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DB44C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E9CF8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CB03A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56D09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8D04E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02CA71" w14:textId="77777777" w:rsidR="00B42FC1" w:rsidRDefault="00B42FC1">
            <w:pPr>
              <w:spacing w:after="0"/>
              <w:ind w:left="135"/>
            </w:pPr>
          </w:p>
        </w:tc>
      </w:tr>
      <w:tr w:rsidR="00B42FC1" w14:paraId="329977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98353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3F810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4522B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526D8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41793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D4E9C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198895" w14:textId="77777777" w:rsidR="00B42FC1" w:rsidRDefault="00B42FC1">
            <w:pPr>
              <w:spacing w:after="0"/>
              <w:ind w:left="135"/>
            </w:pPr>
          </w:p>
        </w:tc>
      </w:tr>
      <w:tr w:rsidR="00B42FC1" w14:paraId="0A7C60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8371A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AC375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D2C68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16704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DD1DD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CFA69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36B9A2" w14:textId="77777777" w:rsidR="00B42FC1" w:rsidRDefault="00B42FC1">
            <w:pPr>
              <w:spacing w:after="0"/>
              <w:ind w:left="135"/>
            </w:pPr>
          </w:p>
        </w:tc>
      </w:tr>
      <w:tr w:rsidR="00B42FC1" w14:paraId="7D4AFC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8866A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D81E3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0B16B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7441E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1019D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BB794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27CF5C" w14:textId="77777777" w:rsidR="00B42FC1" w:rsidRDefault="00B42FC1">
            <w:pPr>
              <w:spacing w:after="0"/>
              <w:ind w:left="135"/>
            </w:pPr>
          </w:p>
        </w:tc>
      </w:tr>
      <w:tr w:rsidR="00B42FC1" w14:paraId="54F23C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BED85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7D5F1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Орфографическая зоркость как осознание места возможного возникновения орфографической ошибки: наблюдение за правописанием суффиксов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B5A9A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3A63C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12A9A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0335C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32B90F" w14:textId="77777777" w:rsidR="00B42FC1" w:rsidRDefault="00B42FC1">
            <w:pPr>
              <w:spacing w:after="0"/>
              <w:ind w:left="135"/>
            </w:pPr>
          </w:p>
        </w:tc>
      </w:tr>
      <w:tr w:rsidR="00B42FC1" w14:paraId="2E6C72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175C8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46B05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E7E41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25B16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128F1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08F9D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6590B0" w14:textId="77777777" w:rsidR="00B42FC1" w:rsidRDefault="00B42FC1">
            <w:pPr>
              <w:spacing w:after="0"/>
              <w:ind w:left="135"/>
            </w:pPr>
          </w:p>
        </w:tc>
      </w:tr>
      <w:tr w:rsidR="00B42FC1" w14:paraId="17FDF4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7ED08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13129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BC867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7E6C4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0BACF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F65D4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659B27" w14:textId="77777777" w:rsidR="00B42FC1" w:rsidRDefault="00B42FC1">
            <w:pPr>
              <w:spacing w:after="0"/>
              <w:ind w:left="135"/>
            </w:pPr>
          </w:p>
        </w:tc>
      </w:tr>
      <w:tr w:rsidR="00B42FC1" w14:paraId="2E6193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A2109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63FB6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AF6F6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50F6D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197F3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31A84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10D8FF" w14:textId="77777777" w:rsidR="00B42FC1" w:rsidRDefault="00B42FC1">
            <w:pPr>
              <w:spacing w:after="0"/>
              <w:ind w:left="135"/>
            </w:pPr>
          </w:p>
        </w:tc>
      </w:tr>
      <w:tr w:rsidR="00B42FC1" w14:paraId="41365D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640F2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A5545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A117B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17DBB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53D3B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EDF91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798029" w14:textId="77777777" w:rsidR="00B42FC1" w:rsidRDefault="00B42FC1">
            <w:pPr>
              <w:spacing w:after="0"/>
              <w:ind w:left="135"/>
            </w:pPr>
          </w:p>
        </w:tc>
      </w:tr>
      <w:tr w:rsidR="00B42FC1" w14:paraId="06D3F4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9E1E0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F3219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</w:t>
            </w:r>
            <w:r>
              <w:rPr>
                <w:rFonts w:ascii="Times New Roman" w:hAnsi="Times New Roman"/>
                <w:color w:val="000000"/>
                <w:sz w:val="24"/>
              </w:rPr>
              <w:t>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5BEA3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35AD8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4E001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65234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065ABD" w14:textId="77777777" w:rsidR="00B42FC1" w:rsidRDefault="00B42FC1">
            <w:pPr>
              <w:spacing w:after="0"/>
              <w:ind w:left="135"/>
            </w:pPr>
          </w:p>
        </w:tc>
      </w:tr>
      <w:tr w:rsidR="00B42FC1" w14:paraId="6A9281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5BA00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16C51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94FFE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2AA30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BE0AE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B5304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0B323A" w14:textId="77777777" w:rsidR="00B42FC1" w:rsidRDefault="00B42FC1">
            <w:pPr>
              <w:spacing w:after="0"/>
              <w:ind w:left="135"/>
            </w:pPr>
          </w:p>
        </w:tc>
      </w:tr>
      <w:tr w:rsidR="00B42FC1" w14:paraId="46EDA8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76996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E89E2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07F07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A01AA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2C7A2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57D89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1C8381" w14:textId="77777777" w:rsidR="00B42FC1" w:rsidRDefault="00B42FC1">
            <w:pPr>
              <w:spacing w:after="0"/>
              <w:ind w:left="135"/>
            </w:pPr>
          </w:p>
        </w:tc>
      </w:tr>
      <w:tr w:rsidR="00B42FC1" w14:paraId="37A19D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5CAEE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AE1C2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7B986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9382A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07766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569A3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665A42" w14:textId="77777777" w:rsidR="00B42FC1" w:rsidRDefault="00B42FC1">
            <w:pPr>
              <w:spacing w:after="0"/>
              <w:ind w:left="135"/>
            </w:pPr>
          </w:p>
        </w:tc>
      </w:tr>
      <w:tr w:rsidR="00B42FC1" w14:paraId="287279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36270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83517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DA197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103AD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ADCB3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5A65C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FF9135" w14:textId="77777777" w:rsidR="00B42FC1" w:rsidRDefault="00B42FC1">
            <w:pPr>
              <w:spacing w:after="0"/>
              <w:ind w:left="135"/>
            </w:pPr>
          </w:p>
        </w:tc>
      </w:tr>
      <w:tr w:rsidR="00B42FC1" w14:paraId="70C91C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9E409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205A3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30B6E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E5C97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6E6BE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2EC4C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3EE44B" w14:textId="77777777" w:rsidR="00B42FC1" w:rsidRDefault="00B42FC1">
            <w:pPr>
              <w:spacing w:after="0"/>
              <w:ind w:left="135"/>
            </w:pPr>
          </w:p>
        </w:tc>
      </w:tr>
      <w:tr w:rsidR="00B42FC1" w14:paraId="562C1B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5E671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A712B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85B31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349DE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9A55E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DE2E2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9C45BD" w14:textId="77777777" w:rsidR="00B42FC1" w:rsidRDefault="00B42FC1">
            <w:pPr>
              <w:spacing w:after="0"/>
              <w:ind w:left="135"/>
            </w:pPr>
          </w:p>
        </w:tc>
      </w:tr>
      <w:tr w:rsidR="00B42FC1" w14:paraId="0737F3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24440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52222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F3E2F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57FB0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46CDD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5423F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F3EF80" w14:textId="77777777" w:rsidR="00B42FC1" w:rsidRDefault="00B42FC1">
            <w:pPr>
              <w:spacing w:after="0"/>
              <w:ind w:left="135"/>
            </w:pPr>
          </w:p>
        </w:tc>
      </w:tr>
      <w:tr w:rsidR="00B42FC1" w14:paraId="041EA1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89C07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A8E3A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состав слова: корни с чередованием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согласных снег/снеж, бег/беж, пух/пуш, сапог/сапож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3167E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6B457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556D9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5A98B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A09FC8" w14:textId="77777777" w:rsidR="00B42FC1" w:rsidRDefault="00B42FC1">
            <w:pPr>
              <w:spacing w:after="0"/>
              <w:ind w:left="135"/>
            </w:pPr>
          </w:p>
        </w:tc>
      </w:tr>
      <w:tr w:rsidR="00B42FC1" w14:paraId="7FFD76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28C5F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4048F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как образуются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3CCFB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F9E6C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17B38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4EAA8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F06271" w14:textId="77777777" w:rsidR="00B42FC1" w:rsidRDefault="00B42FC1">
            <w:pPr>
              <w:spacing w:after="0"/>
              <w:ind w:left="135"/>
            </w:pPr>
          </w:p>
        </w:tc>
      </w:tr>
      <w:tr w:rsidR="00B42FC1" w14:paraId="685BD6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C1543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C922F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502FA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41218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AF847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7AB0D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DDE9B6" w14:textId="77777777" w:rsidR="00B42FC1" w:rsidRDefault="00B42FC1">
            <w:pPr>
              <w:spacing w:after="0"/>
              <w:ind w:left="135"/>
            </w:pPr>
          </w:p>
        </w:tc>
      </w:tr>
      <w:tr w:rsidR="00B42FC1" w14:paraId="34100F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37BEF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A55EB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работа. </w:t>
            </w: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2FAF0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59A45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0345F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9F3DA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0D7A0D" w14:textId="77777777" w:rsidR="00B42FC1" w:rsidRDefault="00B42FC1">
            <w:pPr>
              <w:spacing w:after="0"/>
              <w:ind w:left="135"/>
            </w:pPr>
          </w:p>
        </w:tc>
      </w:tr>
      <w:tr w:rsidR="00B42FC1" w14:paraId="5A57E9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3545B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C08BB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BBFC1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C1C7D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1C14E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5C1DD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F2B007" w14:textId="77777777" w:rsidR="00B42FC1" w:rsidRDefault="00B42FC1">
            <w:pPr>
              <w:spacing w:after="0"/>
              <w:ind w:left="135"/>
            </w:pPr>
          </w:p>
        </w:tc>
      </w:tr>
      <w:tr w:rsidR="00B42FC1" w14:paraId="4A0694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9F7E8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C6E02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923EF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865AE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5938B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E1895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5EA5AD" w14:textId="77777777" w:rsidR="00B42FC1" w:rsidRDefault="00B42FC1">
            <w:pPr>
              <w:spacing w:after="0"/>
              <w:ind w:left="135"/>
            </w:pPr>
          </w:p>
        </w:tc>
      </w:tr>
      <w:tr w:rsidR="00B42FC1" w14:paraId="0CF24C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696A2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1AE07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2318C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79EC9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776C4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82860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5CECB9" w14:textId="77777777" w:rsidR="00B42FC1" w:rsidRDefault="00B42FC1">
            <w:pPr>
              <w:spacing w:after="0"/>
              <w:ind w:left="135"/>
            </w:pPr>
          </w:p>
        </w:tc>
      </w:tr>
      <w:tr w:rsidR="00B42FC1" w14:paraId="1969AD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7914E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24109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9CC0C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9B6E6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E81BE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83FBC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5F19B2" w14:textId="77777777" w:rsidR="00B42FC1" w:rsidRDefault="00B42FC1">
            <w:pPr>
              <w:spacing w:after="0"/>
              <w:ind w:left="135"/>
            </w:pPr>
          </w:p>
        </w:tc>
      </w:tr>
      <w:tr w:rsidR="00B42FC1" w14:paraId="786D75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20174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29AC9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слова в словаре </w:t>
            </w:r>
            <w:r>
              <w:rPr>
                <w:rFonts w:ascii="Times New Roman" w:hAnsi="Times New Roman"/>
                <w:color w:val="000000"/>
                <w:sz w:val="24"/>
              </w:rPr>
              <w:t>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CE5C9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C2065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7ACF8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78ABF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6ACDFF" w14:textId="77777777" w:rsidR="00B42FC1" w:rsidRDefault="00B42FC1">
            <w:pPr>
              <w:spacing w:after="0"/>
              <w:ind w:left="135"/>
            </w:pPr>
          </w:p>
        </w:tc>
      </w:tr>
      <w:tr w:rsidR="00B42FC1" w14:paraId="765CCC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37C1E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16E12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C9A43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AE7BA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CB423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B7EB7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D0B92D" w14:textId="77777777" w:rsidR="00B42FC1" w:rsidRDefault="00B42FC1">
            <w:pPr>
              <w:spacing w:after="0"/>
              <w:ind w:left="135"/>
            </w:pPr>
          </w:p>
        </w:tc>
      </w:tr>
      <w:tr w:rsidR="00B42FC1" w14:paraId="42573D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273CE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579C3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10DC5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E116A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2F991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1070E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C72EB2" w14:textId="77777777" w:rsidR="00B42FC1" w:rsidRDefault="00B42FC1">
            <w:pPr>
              <w:spacing w:after="0"/>
              <w:ind w:left="135"/>
            </w:pPr>
          </w:p>
        </w:tc>
      </w:tr>
      <w:tr w:rsidR="00B42FC1" w14:paraId="6980B4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CD11A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2A306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8F638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EA7E9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07943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CECE4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CCB677" w14:textId="77777777" w:rsidR="00B42FC1" w:rsidRDefault="00B42FC1">
            <w:pPr>
              <w:spacing w:after="0"/>
              <w:ind w:left="135"/>
            </w:pPr>
          </w:p>
        </w:tc>
      </w:tr>
      <w:tr w:rsidR="00B42FC1" w14:paraId="497BE1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AA66D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38A93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C06BA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EF139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CEDEC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45FD4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120CA5" w14:textId="77777777" w:rsidR="00B42FC1" w:rsidRDefault="00B42FC1">
            <w:pPr>
              <w:spacing w:after="0"/>
              <w:ind w:left="135"/>
            </w:pPr>
          </w:p>
        </w:tc>
      </w:tr>
      <w:tr w:rsidR="00B42FC1" w14:paraId="18565A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93F56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39893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52E4C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200E5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D3349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94560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B5ED1E" w14:textId="77777777" w:rsidR="00B42FC1" w:rsidRDefault="00B42FC1">
            <w:pPr>
              <w:spacing w:after="0"/>
              <w:ind w:left="135"/>
            </w:pPr>
          </w:p>
        </w:tc>
      </w:tr>
      <w:tr w:rsidR="00B42FC1" w14:paraId="096FD8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E698E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84E7B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BAB68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F9C28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A84D5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AC58E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DB5C46" w14:textId="77777777" w:rsidR="00B42FC1" w:rsidRDefault="00B42FC1">
            <w:pPr>
              <w:spacing w:after="0"/>
              <w:ind w:left="135"/>
            </w:pPr>
          </w:p>
        </w:tc>
      </w:tr>
      <w:tr w:rsidR="00B42FC1" w14:paraId="3EDA42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DBFAA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2A85A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56DE2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94F00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C849E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C8003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BCAA32" w14:textId="77777777" w:rsidR="00B42FC1" w:rsidRDefault="00B42FC1">
            <w:pPr>
              <w:spacing w:after="0"/>
              <w:ind w:left="135"/>
            </w:pPr>
          </w:p>
        </w:tc>
      </w:tr>
      <w:tr w:rsidR="00B42FC1" w14:paraId="605631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2924C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7549E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лексика.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A1DC3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892E7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C9B12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9DF81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444D4C" w14:textId="77777777" w:rsidR="00B42FC1" w:rsidRDefault="00B42FC1">
            <w:pPr>
              <w:spacing w:after="0"/>
              <w:ind w:left="135"/>
            </w:pPr>
          </w:p>
        </w:tc>
      </w:tr>
      <w:tr w:rsidR="00B42FC1" w14:paraId="58881C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B5F3F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5DE76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82767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07813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F591B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E41F2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8BF6CF" w14:textId="77777777" w:rsidR="00B42FC1" w:rsidRDefault="00B42FC1">
            <w:pPr>
              <w:spacing w:after="0"/>
              <w:ind w:left="135"/>
            </w:pPr>
          </w:p>
        </w:tc>
      </w:tr>
      <w:tr w:rsidR="00B42FC1" w14:paraId="4A4CFD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B252D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20198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7F543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CD85A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8E790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C584C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8325C7" w14:textId="77777777" w:rsidR="00B42FC1" w:rsidRDefault="00B42FC1">
            <w:pPr>
              <w:spacing w:after="0"/>
              <w:ind w:left="135"/>
            </w:pPr>
          </w:p>
        </w:tc>
      </w:tr>
      <w:tr w:rsidR="00B42FC1" w14:paraId="459B65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9AEA1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14512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79E6E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9B624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159CF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33E73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3A960E" w14:textId="77777777" w:rsidR="00B42FC1" w:rsidRDefault="00B42FC1">
            <w:pPr>
              <w:spacing w:after="0"/>
              <w:ind w:left="135"/>
            </w:pPr>
          </w:p>
        </w:tc>
      </w:tr>
      <w:tr w:rsidR="00B42FC1" w14:paraId="173630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9EA45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14C45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BD83A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70075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D6697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9A25B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A50178" w14:textId="77777777" w:rsidR="00B42FC1" w:rsidRDefault="00B42FC1">
            <w:pPr>
              <w:spacing w:after="0"/>
              <w:ind w:left="135"/>
            </w:pPr>
          </w:p>
        </w:tc>
      </w:tr>
      <w:tr w:rsidR="00B42FC1" w14:paraId="111C01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E9219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BB841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C72A1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A695F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D4D86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7E20C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BBA7AA" w14:textId="77777777" w:rsidR="00B42FC1" w:rsidRDefault="00B42FC1">
            <w:pPr>
              <w:spacing w:after="0"/>
              <w:ind w:left="135"/>
            </w:pPr>
          </w:p>
        </w:tc>
      </w:tr>
      <w:tr w:rsidR="00B42FC1" w14:paraId="404C26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817F8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079B3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D9859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E69CB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16EE6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C58C4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A2B6D1" w14:textId="77777777" w:rsidR="00B42FC1" w:rsidRDefault="00B42FC1">
            <w:pPr>
              <w:spacing w:after="0"/>
              <w:ind w:left="135"/>
            </w:pPr>
          </w:p>
        </w:tc>
      </w:tr>
      <w:tr w:rsidR="00B42FC1" w14:paraId="13954F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75726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B296E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552D8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C0AB0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6DDF3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1A341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4D968C" w14:textId="77777777" w:rsidR="00B42FC1" w:rsidRDefault="00B42FC1">
            <w:pPr>
              <w:spacing w:after="0"/>
              <w:ind w:left="135"/>
            </w:pPr>
          </w:p>
        </w:tc>
      </w:tr>
      <w:tr w:rsidR="00B42FC1" w14:paraId="494484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0E34A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069B7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8647C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7C24D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9EF30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DE049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6420A1" w14:textId="77777777" w:rsidR="00B42FC1" w:rsidRDefault="00B42FC1">
            <w:pPr>
              <w:spacing w:after="0"/>
              <w:ind w:left="135"/>
            </w:pPr>
          </w:p>
        </w:tc>
      </w:tr>
      <w:tr w:rsidR="00B42FC1" w14:paraId="3CEACA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94403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7020F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ADC3A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36C2C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DBAE4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B9AD0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302AE7" w14:textId="77777777" w:rsidR="00B42FC1" w:rsidRDefault="00B42FC1">
            <w:pPr>
              <w:spacing w:after="0"/>
              <w:ind w:left="135"/>
            </w:pPr>
          </w:p>
        </w:tc>
      </w:tr>
      <w:tr w:rsidR="00B42FC1" w14:paraId="1EC8DC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6EBC0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2EFB5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6DA41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3D75A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D84DF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3471D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FF64BF" w14:textId="77777777" w:rsidR="00B42FC1" w:rsidRDefault="00B42FC1">
            <w:pPr>
              <w:spacing w:after="0"/>
              <w:ind w:left="135"/>
            </w:pPr>
          </w:p>
        </w:tc>
      </w:tr>
      <w:tr w:rsidR="00B42FC1" w14:paraId="201FD6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D1A09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0A5E7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D6585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06DCB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4D2DC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E2A72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32637F" w14:textId="77777777" w:rsidR="00B42FC1" w:rsidRDefault="00B42FC1">
            <w:pPr>
              <w:spacing w:after="0"/>
              <w:ind w:left="135"/>
            </w:pPr>
          </w:p>
        </w:tc>
      </w:tr>
      <w:tr w:rsidR="00B42FC1" w14:paraId="10E694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66856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18C35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09E0C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011F2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15652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D73DC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6A9BC5" w14:textId="77777777" w:rsidR="00B42FC1" w:rsidRDefault="00B42FC1">
            <w:pPr>
              <w:spacing w:after="0"/>
              <w:ind w:left="135"/>
            </w:pPr>
          </w:p>
        </w:tc>
      </w:tr>
      <w:tr w:rsidR="00B42FC1" w14:paraId="08E81E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CF8AB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097EC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523CB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F0F65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26BBE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04390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0BC743" w14:textId="77777777" w:rsidR="00B42FC1" w:rsidRDefault="00B42FC1">
            <w:pPr>
              <w:spacing w:after="0"/>
              <w:ind w:left="135"/>
            </w:pPr>
          </w:p>
        </w:tc>
      </w:tr>
      <w:tr w:rsidR="00B42FC1" w14:paraId="17942D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E2E65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ABE67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B5EA1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E1E29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BEDF8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92E12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D3EF68" w14:textId="77777777" w:rsidR="00B42FC1" w:rsidRDefault="00B42FC1">
            <w:pPr>
              <w:spacing w:after="0"/>
              <w:ind w:left="135"/>
            </w:pPr>
          </w:p>
        </w:tc>
      </w:tr>
      <w:tr w:rsidR="00B42FC1" w14:paraId="31ABB9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A7C3A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09845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26803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1218A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47721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F1A10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BB189A" w14:textId="77777777" w:rsidR="00B42FC1" w:rsidRDefault="00B42FC1">
            <w:pPr>
              <w:spacing w:after="0"/>
              <w:ind w:left="135"/>
            </w:pPr>
          </w:p>
        </w:tc>
      </w:tr>
      <w:tr w:rsidR="00B42FC1" w14:paraId="3DC032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F21FF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C0122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85457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C61A1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E442A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DE714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ABFAC6" w14:textId="77777777" w:rsidR="00B42FC1" w:rsidRDefault="00B42FC1">
            <w:pPr>
              <w:spacing w:after="0"/>
              <w:ind w:left="135"/>
            </w:pPr>
          </w:p>
        </w:tc>
      </w:tr>
      <w:tr w:rsidR="00B42FC1" w14:paraId="1B8BF4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6AD20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07127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5BDEC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7E750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5D37C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30E49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BF64D3" w14:textId="77777777" w:rsidR="00B42FC1" w:rsidRDefault="00B42FC1">
            <w:pPr>
              <w:spacing w:after="0"/>
              <w:ind w:left="135"/>
            </w:pPr>
          </w:p>
        </w:tc>
      </w:tr>
      <w:tr w:rsidR="00B42FC1" w14:paraId="7B71A8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2A0AB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EA0F8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правописания слов с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61BFD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08D41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BCAF3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9BF5A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2AF124" w14:textId="77777777" w:rsidR="00B42FC1" w:rsidRDefault="00B42FC1">
            <w:pPr>
              <w:spacing w:after="0"/>
              <w:ind w:left="135"/>
            </w:pPr>
          </w:p>
        </w:tc>
      </w:tr>
      <w:tr w:rsidR="00B42FC1" w14:paraId="23CDE0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64A4B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0F28B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9ABFF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C3306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240EA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52B14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67A265" w14:textId="77777777" w:rsidR="00B42FC1" w:rsidRDefault="00B42FC1">
            <w:pPr>
              <w:spacing w:after="0"/>
              <w:ind w:left="135"/>
            </w:pPr>
          </w:p>
        </w:tc>
      </w:tr>
      <w:tr w:rsidR="00B42FC1" w14:paraId="264C03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1BE09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84378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53301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692B2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A9BC4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A9D23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F1F4DF" w14:textId="77777777" w:rsidR="00B42FC1" w:rsidRDefault="00B42FC1">
            <w:pPr>
              <w:spacing w:after="0"/>
              <w:ind w:left="135"/>
            </w:pPr>
          </w:p>
        </w:tc>
      </w:tr>
      <w:tr w:rsidR="00B42FC1" w14:paraId="0EF5D6D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1BF7B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FBADE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4A6EA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82BA7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37D52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F9DB8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672B53" w14:textId="77777777" w:rsidR="00B42FC1" w:rsidRDefault="00B42FC1">
            <w:pPr>
              <w:spacing w:after="0"/>
              <w:ind w:left="135"/>
            </w:pPr>
          </w:p>
        </w:tc>
      </w:tr>
      <w:tr w:rsidR="00B42FC1" w14:paraId="0DC561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40893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DDE8C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37677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8A20C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17F0C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7D83A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3134DA" w14:textId="77777777" w:rsidR="00B42FC1" w:rsidRDefault="00B42FC1">
            <w:pPr>
              <w:spacing w:after="0"/>
              <w:ind w:left="135"/>
            </w:pPr>
          </w:p>
        </w:tc>
      </w:tr>
      <w:tr w:rsidR="00B42FC1" w14:paraId="2FC794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2A9DA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EED18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E91B4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C880E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071A5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89E9A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D46230" w14:textId="77777777" w:rsidR="00B42FC1" w:rsidRDefault="00B42FC1">
            <w:pPr>
              <w:spacing w:after="0"/>
              <w:ind w:left="135"/>
            </w:pPr>
          </w:p>
        </w:tc>
      </w:tr>
      <w:tr w:rsidR="00B42FC1" w14:paraId="7B22DD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A1230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CA52C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D6B12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57E21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8A599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9AB9C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D63101" w14:textId="77777777" w:rsidR="00B42FC1" w:rsidRDefault="00B42FC1">
            <w:pPr>
              <w:spacing w:after="0"/>
              <w:ind w:left="135"/>
            </w:pPr>
          </w:p>
        </w:tc>
      </w:tr>
      <w:tr w:rsidR="00B42FC1" w14:paraId="1F85A5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8B5A0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09297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8978A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E75DA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00196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DC0A9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8F3233" w14:textId="77777777" w:rsidR="00B42FC1" w:rsidRDefault="00B42FC1">
            <w:pPr>
              <w:spacing w:after="0"/>
              <w:ind w:left="135"/>
            </w:pPr>
          </w:p>
        </w:tc>
      </w:tr>
      <w:tr w:rsidR="00B42FC1" w14:paraId="23530F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25F4F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34990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E06D5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CEEEA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A767C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44D33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68FA32" w14:textId="77777777" w:rsidR="00B42FC1" w:rsidRDefault="00B42FC1">
            <w:pPr>
              <w:spacing w:after="0"/>
              <w:ind w:left="135"/>
            </w:pPr>
          </w:p>
        </w:tc>
      </w:tr>
      <w:tr w:rsidR="00B42FC1" w14:paraId="0A660E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8B678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10AB2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Заглавная </w:t>
            </w:r>
            <w:r>
              <w:rPr>
                <w:rFonts w:ascii="Times New Roman" w:hAnsi="Times New Roman"/>
                <w:color w:val="000000"/>
                <w:sz w:val="24"/>
              </w:rPr>
              <w:t>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828E4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97DEA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4494D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0FBBF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AB298E" w14:textId="77777777" w:rsidR="00B42FC1" w:rsidRDefault="00B42FC1">
            <w:pPr>
              <w:spacing w:after="0"/>
              <w:ind w:left="135"/>
            </w:pPr>
          </w:p>
        </w:tc>
      </w:tr>
      <w:tr w:rsidR="00B42FC1" w14:paraId="658F72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3C47D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9C161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0818D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ACE71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29224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1428D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6F013E" w14:textId="77777777" w:rsidR="00B42FC1" w:rsidRDefault="00B42FC1">
            <w:pPr>
              <w:spacing w:after="0"/>
              <w:ind w:left="135"/>
            </w:pPr>
          </w:p>
        </w:tc>
      </w:tr>
      <w:tr w:rsidR="00B42FC1" w14:paraId="4D1C5E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1B18B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8FD01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использованием личных наблюдений и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2ED14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1E8EB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55F61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CEDAF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B35DA6" w14:textId="77777777" w:rsidR="00B42FC1" w:rsidRDefault="00B42FC1">
            <w:pPr>
              <w:spacing w:after="0"/>
              <w:ind w:left="135"/>
            </w:pPr>
          </w:p>
        </w:tc>
      </w:tr>
      <w:tr w:rsidR="00B42FC1" w14:paraId="1DD8BD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73929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CB0CB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B4616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08EBC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492E5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82C62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F868C9" w14:textId="77777777" w:rsidR="00B42FC1" w:rsidRDefault="00B42FC1">
            <w:pPr>
              <w:spacing w:after="0"/>
              <w:ind w:left="135"/>
            </w:pPr>
          </w:p>
        </w:tc>
      </w:tr>
      <w:tr w:rsidR="00B42FC1" w14:paraId="4AA04B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F2CF0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FD063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E3B76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FEF0C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6916A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97F71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EFEE92" w14:textId="77777777" w:rsidR="00B42FC1" w:rsidRDefault="00B42FC1">
            <w:pPr>
              <w:spacing w:after="0"/>
              <w:ind w:left="135"/>
            </w:pPr>
          </w:p>
        </w:tc>
      </w:tr>
      <w:tr w:rsidR="00B42FC1" w14:paraId="1514A4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7C6BA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3AA17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5103C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0A1CC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FF602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17974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14191F" w14:textId="77777777" w:rsidR="00B42FC1" w:rsidRDefault="00B42FC1">
            <w:pPr>
              <w:spacing w:after="0"/>
              <w:ind w:left="135"/>
            </w:pPr>
          </w:p>
        </w:tc>
      </w:tr>
      <w:tr w:rsidR="00B42FC1" w14:paraId="3E5DBD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EF5F2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235FA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1A1BE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AD65A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209CD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2EC02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8E40ED" w14:textId="77777777" w:rsidR="00B42FC1" w:rsidRDefault="00B42FC1">
            <w:pPr>
              <w:spacing w:after="0"/>
              <w:ind w:left="135"/>
            </w:pPr>
          </w:p>
        </w:tc>
      </w:tr>
      <w:tr w:rsidR="00B42FC1" w14:paraId="7EA2B1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2C9C2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6EB0B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(Контрольный диктант)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7D8F8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F8195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F0FCA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18F7D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E8F242" w14:textId="77777777" w:rsidR="00B42FC1" w:rsidRDefault="00B42FC1">
            <w:pPr>
              <w:spacing w:after="0"/>
              <w:ind w:left="135"/>
            </w:pPr>
          </w:p>
        </w:tc>
      </w:tr>
      <w:tr w:rsidR="00B42FC1" w14:paraId="7450C1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76FE4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06BB3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48443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6E67D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91BBB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DACF1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488CDD" w14:textId="77777777" w:rsidR="00B42FC1" w:rsidRDefault="00B42FC1">
            <w:pPr>
              <w:spacing w:after="0"/>
              <w:ind w:left="135"/>
            </w:pPr>
          </w:p>
        </w:tc>
      </w:tr>
      <w:tr w:rsidR="00B42FC1" w14:paraId="1B26C2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1818A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75C9B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C7E9D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62A2B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09168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B12C6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0147A8" w14:textId="77777777" w:rsidR="00B42FC1" w:rsidRDefault="00B42FC1">
            <w:pPr>
              <w:spacing w:after="0"/>
              <w:ind w:left="135"/>
            </w:pPr>
          </w:p>
        </w:tc>
      </w:tr>
      <w:tr w:rsidR="00B42FC1" w14:paraId="41990C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00E43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3F2C6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96536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09E83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1D509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A9211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68768F" w14:textId="77777777" w:rsidR="00B42FC1" w:rsidRDefault="00B42FC1">
            <w:pPr>
              <w:spacing w:after="0"/>
              <w:ind w:left="135"/>
            </w:pPr>
          </w:p>
        </w:tc>
      </w:tr>
      <w:tr w:rsidR="00B42FC1" w14:paraId="374427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8B734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D132F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9E24D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F7715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C4FE4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5B256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B600A9" w14:textId="77777777" w:rsidR="00B42FC1" w:rsidRDefault="00B42FC1">
            <w:pPr>
              <w:spacing w:after="0"/>
              <w:ind w:left="135"/>
            </w:pPr>
          </w:p>
        </w:tc>
      </w:tr>
      <w:tr w:rsidR="00B42FC1" w14:paraId="0A8B01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BEF18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4468A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имени прилагательного с </w:t>
            </w:r>
            <w:r>
              <w:rPr>
                <w:rFonts w:ascii="Times New Roman" w:hAnsi="Times New Roman"/>
                <w:color w:val="000000"/>
                <w:sz w:val="24"/>
              </w:rPr>
              <w:t>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6F0F9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B57CD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839A1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BBA84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341EB6" w14:textId="77777777" w:rsidR="00B42FC1" w:rsidRDefault="00B42FC1">
            <w:pPr>
              <w:spacing w:after="0"/>
              <w:ind w:left="135"/>
            </w:pPr>
          </w:p>
        </w:tc>
      </w:tr>
      <w:tr w:rsidR="00B42FC1" w14:paraId="333073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BE21B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1F760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FF54D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6595D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32309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80239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E26459" w14:textId="77777777" w:rsidR="00B42FC1" w:rsidRDefault="00B42FC1">
            <w:pPr>
              <w:spacing w:after="0"/>
              <w:ind w:left="135"/>
            </w:pPr>
          </w:p>
        </w:tc>
      </w:tr>
      <w:tr w:rsidR="00B42FC1" w14:paraId="3638DA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DB99B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A50D2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F6347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475B8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8FEB3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3E8EC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F7D87B" w14:textId="77777777" w:rsidR="00B42FC1" w:rsidRDefault="00B42FC1">
            <w:pPr>
              <w:spacing w:after="0"/>
              <w:ind w:left="135"/>
            </w:pPr>
          </w:p>
        </w:tc>
      </w:tr>
      <w:tr w:rsidR="00B42FC1" w14:paraId="00545E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21399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ABC24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48146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427BC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9306A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746AC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3109DD" w14:textId="77777777" w:rsidR="00B42FC1" w:rsidRDefault="00B42FC1">
            <w:pPr>
              <w:spacing w:after="0"/>
              <w:ind w:left="135"/>
            </w:pPr>
          </w:p>
        </w:tc>
      </w:tr>
      <w:tr w:rsidR="00B42FC1" w14:paraId="43BEFD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BEACA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F1CFD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C05A0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4AAB5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9BF88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9B322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E008D1" w14:textId="77777777" w:rsidR="00B42FC1" w:rsidRDefault="00B42FC1">
            <w:pPr>
              <w:spacing w:after="0"/>
              <w:ind w:left="135"/>
            </w:pPr>
          </w:p>
        </w:tc>
      </w:tr>
      <w:tr w:rsidR="00B42FC1" w14:paraId="071395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FF1F1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5770E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92D0F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6864E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F400C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CFC79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289CC8" w14:textId="77777777" w:rsidR="00B42FC1" w:rsidRDefault="00B42FC1">
            <w:pPr>
              <w:spacing w:after="0"/>
              <w:ind w:left="135"/>
            </w:pPr>
          </w:p>
        </w:tc>
      </w:tr>
      <w:tr w:rsidR="00B42FC1" w14:paraId="02B198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6C575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5F195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5CFB8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2AFFF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AA023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24CCC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CFE5D9" w14:textId="77777777" w:rsidR="00B42FC1" w:rsidRDefault="00B42FC1">
            <w:pPr>
              <w:spacing w:after="0"/>
              <w:ind w:left="135"/>
            </w:pPr>
          </w:p>
        </w:tc>
      </w:tr>
      <w:tr w:rsidR="00B42FC1" w14:paraId="25F290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379BC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5F8FE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20C92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D2433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68C76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B7A0E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A38A05" w14:textId="77777777" w:rsidR="00B42FC1" w:rsidRDefault="00B42FC1">
            <w:pPr>
              <w:spacing w:after="0"/>
              <w:ind w:left="135"/>
            </w:pPr>
          </w:p>
        </w:tc>
      </w:tr>
      <w:tr w:rsidR="00B42FC1" w14:paraId="15C898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A6D7C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B1E86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орфограммами в </w:t>
            </w:r>
            <w:r>
              <w:rPr>
                <w:rFonts w:ascii="Times New Roman" w:hAnsi="Times New Roman"/>
                <w:color w:val="000000"/>
                <w:sz w:val="24"/>
              </w:rPr>
              <w:t>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2EA1B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FE0C6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2F4E2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D5C33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AF3D1F" w14:textId="77777777" w:rsidR="00B42FC1" w:rsidRDefault="00B42FC1">
            <w:pPr>
              <w:spacing w:after="0"/>
              <w:ind w:left="135"/>
            </w:pPr>
          </w:p>
        </w:tc>
      </w:tr>
      <w:tr w:rsidR="00B42FC1" w14:paraId="1C154E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9B598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C5599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0AEAB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DC62A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C15C2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F9734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C83139" w14:textId="77777777" w:rsidR="00B42FC1" w:rsidRDefault="00B42FC1">
            <w:pPr>
              <w:spacing w:after="0"/>
              <w:ind w:left="135"/>
            </w:pPr>
          </w:p>
        </w:tc>
      </w:tr>
      <w:tr w:rsidR="00B42FC1" w14:paraId="333B3E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5EE87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08DE1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изменение по числам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3E0A6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22D63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817F1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F526D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DEDFC4" w14:textId="77777777" w:rsidR="00B42FC1" w:rsidRDefault="00B42FC1">
            <w:pPr>
              <w:spacing w:after="0"/>
              <w:ind w:left="135"/>
            </w:pPr>
          </w:p>
        </w:tc>
      </w:tr>
      <w:tr w:rsidR="00B42FC1" w14:paraId="0E7C6E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CE9FE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D9CF5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F415B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F13D6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CCABD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E9761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64AE39" w14:textId="77777777" w:rsidR="00B42FC1" w:rsidRDefault="00B42FC1">
            <w:pPr>
              <w:spacing w:after="0"/>
              <w:ind w:left="135"/>
            </w:pPr>
          </w:p>
        </w:tc>
      </w:tr>
      <w:tr w:rsidR="00B42FC1" w14:paraId="45113B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964B5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D5993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64C41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C303F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7BE64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3D4F6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1C5C63" w14:textId="77777777" w:rsidR="00B42FC1" w:rsidRDefault="00B42FC1">
            <w:pPr>
              <w:spacing w:after="0"/>
              <w:ind w:left="135"/>
            </w:pPr>
          </w:p>
        </w:tc>
      </w:tr>
      <w:tr w:rsidR="00B42FC1" w14:paraId="4627FB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2D087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AB8CE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4996E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2E975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71081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508DF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62D8E8" w14:textId="77777777" w:rsidR="00B42FC1" w:rsidRDefault="00B42FC1">
            <w:pPr>
              <w:spacing w:after="0"/>
              <w:ind w:left="135"/>
            </w:pPr>
          </w:p>
        </w:tc>
      </w:tr>
      <w:tr w:rsidR="00B42FC1" w14:paraId="6B9B82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DAA37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BEE59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выполняем проектное </w:t>
            </w:r>
            <w:r>
              <w:rPr>
                <w:rFonts w:ascii="Times New Roman" w:hAnsi="Times New Roman"/>
                <w:color w:val="000000"/>
                <w:sz w:val="24"/>
              </w:rPr>
              <w:t>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7A193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25FA2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FB1D6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A329D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88225F" w14:textId="77777777" w:rsidR="00B42FC1" w:rsidRDefault="00B42FC1">
            <w:pPr>
              <w:spacing w:after="0"/>
              <w:ind w:left="135"/>
            </w:pPr>
          </w:p>
        </w:tc>
      </w:tr>
      <w:tr w:rsidR="00B42FC1" w14:paraId="04D805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E99F2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8B2F0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97D83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4D8F9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89774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B0E0B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A8A53D" w14:textId="77777777" w:rsidR="00B42FC1" w:rsidRDefault="00B42FC1">
            <w:pPr>
              <w:spacing w:after="0"/>
              <w:ind w:left="135"/>
            </w:pPr>
          </w:p>
        </w:tc>
      </w:tr>
      <w:tr w:rsidR="00B42FC1" w14:paraId="4D3B52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4B7E7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3F836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A00CA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1282D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333F7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16704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DE3F9E" w14:textId="77777777" w:rsidR="00B42FC1" w:rsidRDefault="00B42FC1">
            <w:pPr>
              <w:spacing w:after="0"/>
              <w:ind w:left="135"/>
            </w:pPr>
          </w:p>
        </w:tc>
      </w:tr>
      <w:tr w:rsidR="00B42FC1" w14:paraId="377EE8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D840D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3BE06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1DA68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89E58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37422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F1075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B276A7" w14:textId="77777777" w:rsidR="00B42FC1" w:rsidRDefault="00B42FC1">
            <w:pPr>
              <w:spacing w:after="0"/>
              <w:ind w:left="135"/>
            </w:pPr>
          </w:p>
        </w:tc>
      </w:tr>
      <w:tr w:rsidR="00B42FC1" w14:paraId="366A37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B48A0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20452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09A06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5AF12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E209F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A4DCF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BDA4DA" w14:textId="77777777" w:rsidR="00B42FC1" w:rsidRDefault="00B42FC1">
            <w:pPr>
              <w:spacing w:after="0"/>
              <w:ind w:left="135"/>
            </w:pPr>
          </w:p>
        </w:tc>
      </w:tr>
      <w:tr w:rsidR="00B42FC1" w14:paraId="659AE3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CFEC1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A0B81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C3621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96B91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476BB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FB48F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2AA8D0" w14:textId="77777777" w:rsidR="00B42FC1" w:rsidRDefault="00B42FC1">
            <w:pPr>
              <w:spacing w:after="0"/>
              <w:ind w:left="135"/>
            </w:pPr>
          </w:p>
        </w:tc>
      </w:tr>
      <w:tr w:rsidR="00B42FC1" w14:paraId="5ABD9D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22A1D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A88C6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20161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FBDDF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80109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09FCC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329CFF" w14:textId="77777777" w:rsidR="00B42FC1" w:rsidRDefault="00B42FC1">
            <w:pPr>
              <w:spacing w:after="0"/>
              <w:ind w:left="135"/>
            </w:pPr>
          </w:p>
        </w:tc>
      </w:tr>
      <w:tr w:rsidR="00B42FC1" w14:paraId="0EC0FF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5F9AC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C0D74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0F674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F905C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5E681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CD512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AEB0C9" w14:textId="77777777" w:rsidR="00B42FC1" w:rsidRDefault="00B42FC1">
            <w:pPr>
              <w:spacing w:after="0"/>
              <w:ind w:left="135"/>
            </w:pPr>
          </w:p>
        </w:tc>
      </w:tr>
      <w:tr w:rsidR="00B42FC1" w14:paraId="4BB366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1BEA5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FA6C3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174F6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4EFEA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8D639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32F79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51443B" w14:textId="77777777" w:rsidR="00B42FC1" w:rsidRDefault="00B42FC1">
            <w:pPr>
              <w:spacing w:after="0"/>
              <w:ind w:left="135"/>
            </w:pPr>
          </w:p>
        </w:tc>
      </w:tr>
      <w:tr w:rsidR="00B42FC1" w14:paraId="5363F0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665E6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411F6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5EF89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7416A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95849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0C8E1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B3DE4D" w14:textId="77777777" w:rsidR="00B42FC1" w:rsidRDefault="00B42FC1">
            <w:pPr>
              <w:spacing w:after="0"/>
              <w:ind w:left="135"/>
            </w:pPr>
          </w:p>
        </w:tc>
      </w:tr>
      <w:tr w:rsidR="00B42FC1" w14:paraId="67A1B4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136DB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63D5E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12A88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D8558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55FA0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64C9A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993561" w14:textId="77777777" w:rsidR="00B42FC1" w:rsidRDefault="00B42FC1">
            <w:pPr>
              <w:spacing w:after="0"/>
              <w:ind w:left="135"/>
            </w:pPr>
          </w:p>
        </w:tc>
      </w:tr>
      <w:tr w:rsidR="00B42FC1" w14:paraId="396307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84A96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633F4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7FCB2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A2809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2D369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942F1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DFAFAA" w14:textId="77777777" w:rsidR="00B42FC1" w:rsidRDefault="00B42FC1">
            <w:pPr>
              <w:spacing w:after="0"/>
              <w:ind w:left="135"/>
            </w:pPr>
          </w:p>
        </w:tc>
      </w:tr>
      <w:tr w:rsidR="00B42FC1" w14:paraId="037B56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3473B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47A15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05AED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107FD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041A0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66E1E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F5E5BC" w14:textId="77777777" w:rsidR="00B42FC1" w:rsidRDefault="00B42FC1">
            <w:pPr>
              <w:spacing w:after="0"/>
              <w:ind w:left="135"/>
            </w:pPr>
          </w:p>
        </w:tc>
      </w:tr>
      <w:tr w:rsidR="00B42FC1" w14:paraId="0E04A2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B934F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30D25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</w:t>
            </w:r>
            <w:r>
              <w:rPr>
                <w:rFonts w:ascii="Times New Roman" w:hAnsi="Times New Roman"/>
                <w:color w:val="000000"/>
                <w:sz w:val="24"/>
              </w:rPr>
              <w:t>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018CA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7D959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E1BC0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F6DBB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56E10E" w14:textId="77777777" w:rsidR="00B42FC1" w:rsidRDefault="00B42FC1">
            <w:pPr>
              <w:spacing w:after="0"/>
              <w:ind w:left="135"/>
            </w:pPr>
          </w:p>
        </w:tc>
      </w:tr>
      <w:tr w:rsidR="00B42FC1" w14:paraId="7E9D77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CA20B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55212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E6DDB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D4A6F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1765A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A4339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5B822B" w14:textId="77777777" w:rsidR="00B42FC1" w:rsidRDefault="00B42FC1">
            <w:pPr>
              <w:spacing w:after="0"/>
              <w:ind w:left="135"/>
            </w:pPr>
          </w:p>
        </w:tc>
      </w:tr>
      <w:tr w:rsidR="00B42FC1" w14:paraId="143E54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FC49B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A51B0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0B50E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2CB5C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4705F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BD7B4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2F0778" w14:textId="77777777" w:rsidR="00B42FC1" w:rsidRDefault="00B42FC1">
            <w:pPr>
              <w:spacing w:after="0"/>
              <w:ind w:left="135"/>
            </w:pPr>
          </w:p>
        </w:tc>
      </w:tr>
      <w:tr w:rsidR="00B42FC1" w14:paraId="514123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43084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A2463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</w:t>
            </w: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6BA5F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C99D6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A7B77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35CAD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B34A96" w14:textId="77777777" w:rsidR="00B42FC1" w:rsidRDefault="00B42FC1">
            <w:pPr>
              <w:spacing w:after="0"/>
              <w:ind w:left="135"/>
            </w:pPr>
          </w:p>
        </w:tc>
      </w:tr>
      <w:tr w:rsidR="00B42FC1" w14:paraId="7577E2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0DEC3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2C9F6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EBF19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9FBFC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8C859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ECCA7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201951" w14:textId="77777777" w:rsidR="00B42FC1" w:rsidRDefault="00B42FC1">
            <w:pPr>
              <w:spacing w:after="0"/>
              <w:ind w:left="135"/>
            </w:pPr>
          </w:p>
        </w:tc>
      </w:tr>
      <w:tr w:rsidR="00B42FC1" w14:paraId="21B5F6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4BBDF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C4175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BFE6D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08244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64343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3346C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2FB169" w14:textId="77777777" w:rsidR="00B42FC1" w:rsidRDefault="00B42FC1">
            <w:pPr>
              <w:spacing w:after="0"/>
              <w:ind w:left="135"/>
            </w:pPr>
          </w:p>
        </w:tc>
      </w:tr>
      <w:tr w:rsidR="00B42FC1" w14:paraId="67A3EA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CE4CD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65D7A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0EE07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C5CAB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FF6D3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0E4F9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1047EC" w14:textId="77777777" w:rsidR="00B42FC1" w:rsidRDefault="00B42FC1">
            <w:pPr>
              <w:spacing w:after="0"/>
              <w:ind w:left="135"/>
            </w:pPr>
          </w:p>
        </w:tc>
      </w:tr>
      <w:tr w:rsidR="00B42FC1" w14:paraId="11CDE2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579D5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3CD70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12AE2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B0740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60D4B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CC461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A9DE9B" w14:textId="77777777" w:rsidR="00B42FC1" w:rsidRDefault="00B42FC1">
            <w:pPr>
              <w:spacing w:after="0"/>
              <w:ind w:left="135"/>
            </w:pPr>
          </w:p>
        </w:tc>
      </w:tr>
      <w:tr w:rsidR="00B42FC1" w14:paraId="52BE88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89AEF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0B312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684CD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5911D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0DA23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142A3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A42F7C" w14:textId="77777777" w:rsidR="00B42FC1" w:rsidRDefault="00B42FC1">
            <w:pPr>
              <w:spacing w:after="0"/>
              <w:ind w:left="135"/>
            </w:pPr>
          </w:p>
        </w:tc>
      </w:tr>
      <w:tr w:rsidR="00B42FC1" w14:paraId="7084DA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75688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380A2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E9CDB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868A2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6EC06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D7044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CC1D17" w14:textId="77777777" w:rsidR="00B42FC1" w:rsidRDefault="00B42FC1">
            <w:pPr>
              <w:spacing w:after="0"/>
              <w:ind w:left="135"/>
            </w:pPr>
          </w:p>
        </w:tc>
      </w:tr>
      <w:tr w:rsidR="00B42FC1" w14:paraId="2EB184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BFC7A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5B397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B793D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AF9F9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8AEAD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609C7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5F50F4" w14:textId="77777777" w:rsidR="00B42FC1" w:rsidRDefault="00B42FC1">
            <w:pPr>
              <w:spacing w:after="0"/>
              <w:ind w:left="135"/>
            </w:pPr>
          </w:p>
        </w:tc>
      </w:tr>
      <w:tr w:rsidR="00B42FC1" w14:paraId="3E83EB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3B80C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C7C79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урок;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4053A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D6142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D0A20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E5537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BFE368" w14:textId="77777777" w:rsidR="00B42FC1" w:rsidRDefault="00B42FC1">
            <w:pPr>
              <w:spacing w:after="0"/>
              <w:ind w:left="135"/>
            </w:pPr>
          </w:p>
        </w:tc>
      </w:tr>
      <w:tr w:rsidR="00B42FC1" w14:paraId="45BA273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E56B6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D56A7F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75614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21B86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AB6E7A" w14:textId="77777777" w:rsidR="00B42FC1" w:rsidRDefault="00B42FC1"/>
        </w:tc>
      </w:tr>
    </w:tbl>
    <w:p w14:paraId="117F7493" w14:textId="77777777" w:rsidR="00B42FC1" w:rsidRDefault="00B42FC1">
      <w:pPr>
        <w:sectPr w:rsidR="00B42F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1A7EE16" w14:textId="77777777" w:rsidR="00B42FC1" w:rsidRDefault="005E0C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B42FC1" w14:paraId="1F3F4BCA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65B52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2E3A057" w14:textId="77777777" w:rsidR="00B42FC1" w:rsidRDefault="00B42FC1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8AF72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B38AA4D" w14:textId="77777777" w:rsidR="00B42FC1" w:rsidRDefault="00B42F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EA0D9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18F80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DEF328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71472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0C42154" w14:textId="77777777" w:rsidR="00B42FC1" w:rsidRDefault="00B42FC1">
            <w:pPr>
              <w:spacing w:after="0"/>
              <w:ind w:left="135"/>
            </w:pPr>
          </w:p>
        </w:tc>
      </w:tr>
      <w:tr w:rsidR="00B42FC1" w14:paraId="1A41EA2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4B47AB" w14:textId="77777777" w:rsidR="00B42FC1" w:rsidRDefault="00B42F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09494F" w14:textId="77777777" w:rsidR="00B42FC1" w:rsidRDefault="00B42FC1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4E1B8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F834DAE" w14:textId="77777777" w:rsidR="00B42FC1" w:rsidRDefault="00B42FC1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47F02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1D56116" w14:textId="77777777" w:rsidR="00B42FC1" w:rsidRDefault="00B42FC1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FA5D0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CD10102" w14:textId="77777777" w:rsidR="00B42FC1" w:rsidRDefault="00B42F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208D88" w14:textId="77777777" w:rsidR="00B42FC1" w:rsidRDefault="00B42F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E27226" w14:textId="77777777" w:rsidR="00B42FC1" w:rsidRDefault="00B42FC1"/>
        </w:tc>
      </w:tr>
      <w:tr w:rsidR="00B42FC1" w14:paraId="6AA1222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C1C06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FEF32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C300C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0285F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D98E1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2C3DB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48E5B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B42FC1" w14:paraId="5D73C8C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A7098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24789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3269A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0C2C1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047B4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FADFB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651F6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https://m.edsoo.ru/f841ef9</w:t>
              </w:r>
            </w:hyperlink>
          </w:p>
        </w:tc>
      </w:tr>
      <w:tr w:rsidR="00B42FC1" w14:paraId="172E53F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E96F6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6298D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</w:t>
            </w:r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8EE16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68F53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943AE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A4E71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43480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</w:p>
        </w:tc>
      </w:tr>
      <w:tr w:rsidR="00B42FC1" w14:paraId="514A774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57D90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2E11D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6F9B0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9B5CA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3DFE9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5C6F6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2A6AA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B42FC1" w14:paraId="3147E5B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CE231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2472A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4F804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FA121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95E45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649B9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B2CBF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B42FC1" w14:paraId="33AA5AB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43E07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07FAC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2D205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3EF80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BE34D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FE896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EA181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B42FC1" w14:paraId="76AE1D2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66A85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561D7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продолжение работы с текстом, </w:t>
            </w:r>
            <w:r>
              <w:rPr>
                <w:rFonts w:ascii="Times New Roman" w:hAnsi="Times New Roman"/>
                <w:color w:val="000000"/>
                <w:sz w:val="24"/>
              </w:rPr>
              <w:t>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B4B5E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B3DCD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2C60E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8F33C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C1037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B42FC1" w14:paraId="1167397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A255B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BF057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4100E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CCFFA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79748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7923D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61723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B42FC1" w14:paraId="5A6FC8F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1363E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EBF26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BE30D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641AB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60E4D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39206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9D87C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B42FC1" w14:paraId="6D76E1B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7EAC7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AC06A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89482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A2058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BB654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2884E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580137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B42FC1" w14:paraId="740DC2B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BE198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E50C4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1401C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94821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50582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52537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58D5C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</w:p>
        </w:tc>
      </w:tr>
      <w:tr w:rsidR="00B42FC1" w14:paraId="6F8519B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F4437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CC393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парных по звонкости-глухости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BBD3C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B8B9F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C1DF9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AB6E8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BD417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B42FC1" w14:paraId="156D966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38771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3E9AA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слова и формы одного и того же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BEFF7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5A235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0B58B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5630E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9DF28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B42FC1" w14:paraId="153F1D2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30EA0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8FEAB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2D0B5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1992F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28506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A108C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DAD58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B42FC1" w14:paraId="164BF8C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4D103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73112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65C77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A28A1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981DB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B910B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C3BD8F" w14:textId="77777777" w:rsidR="00B42FC1" w:rsidRDefault="00B42FC1">
            <w:pPr>
              <w:spacing w:after="0"/>
              <w:ind w:left="135"/>
            </w:pPr>
          </w:p>
        </w:tc>
      </w:tr>
      <w:tr w:rsidR="00B42FC1" w14:paraId="6205AFD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94D93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5DFFC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2A453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AF2E1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882F0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7FFC8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068AC0" w14:textId="77777777" w:rsidR="00B42FC1" w:rsidRDefault="00B42FC1">
            <w:pPr>
              <w:spacing w:after="0"/>
              <w:ind w:left="135"/>
            </w:pPr>
          </w:p>
        </w:tc>
      </w:tr>
      <w:tr w:rsidR="00B42FC1" w14:paraId="65C5983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374E2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BEFF5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56BB7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63B98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D120F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EABB7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2670E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B42FC1" w14:paraId="1A5F90C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6C86E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8177A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D94DE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8DEB1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807AD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F6624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2415A8" w14:textId="77777777" w:rsidR="00B42FC1" w:rsidRDefault="00B42FC1">
            <w:pPr>
              <w:spacing w:after="0"/>
              <w:ind w:left="135"/>
            </w:pPr>
          </w:p>
        </w:tc>
      </w:tr>
      <w:tr w:rsidR="00B42FC1" w14:paraId="681515C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428F8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88AEA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A0B4C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44F38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3FD1A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5B737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69C772" w14:textId="77777777" w:rsidR="00B42FC1" w:rsidRDefault="00B42FC1">
            <w:pPr>
              <w:spacing w:after="0"/>
              <w:ind w:left="135"/>
            </w:pPr>
          </w:p>
        </w:tc>
      </w:tr>
      <w:tr w:rsidR="00B42FC1" w14:paraId="136B17C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F0C04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0CD62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80941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BF501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6F57B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85FD6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560E30" w14:textId="77777777" w:rsidR="00B42FC1" w:rsidRDefault="00B42FC1">
            <w:pPr>
              <w:spacing w:after="0"/>
              <w:ind w:left="135"/>
            </w:pPr>
          </w:p>
        </w:tc>
      </w:tr>
      <w:tr w:rsidR="00B42FC1" w14:paraId="0467684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7B6E6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46CCA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Корень, </w:t>
            </w:r>
            <w:r>
              <w:rPr>
                <w:rFonts w:ascii="Times New Roman" w:hAnsi="Times New Roman"/>
                <w:color w:val="000000"/>
                <w:sz w:val="24"/>
              </w:rPr>
              <w:t>приставка, суффикс – значимые части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260E7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0549E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F1D9C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3BC2D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AD8F8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B42FC1" w14:paraId="60C06C2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188E3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158C3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от места орфограммы в слове: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суффиксов –ость-, -ов- и других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B0A31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6EBC4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388A8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26A45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7ACAB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</w:p>
        </w:tc>
      </w:tr>
      <w:tr w:rsidR="00B42FC1" w14:paraId="055DC7D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03117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C25D5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82F12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69267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F5E59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75D8C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0B0F7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B42FC1" w14:paraId="3A59F4B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C7402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F48D2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D7F68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1A298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B91E7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D30BC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76D87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B42FC1" w14:paraId="29C50B6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0CE00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FB291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6401D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A76E9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49AC3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61416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17E55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B42FC1" w14:paraId="22FCD53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54148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A3BD1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9A94A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453DA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5A327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4EC51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EADBB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B42FC1" w14:paraId="76079ED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8BE2D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8924E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зависимости от места орфограммы в слове: правописание приставок группа приставок с «о»и группа приставок с «а»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585AA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9A71C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0B2F9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2C8C8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18732E" w14:textId="77777777" w:rsidR="00B42FC1" w:rsidRDefault="00B42FC1">
            <w:pPr>
              <w:spacing w:after="0"/>
              <w:ind w:left="135"/>
            </w:pPr>
          </w:p>
        </w:tc>
      </w:tr>
      <w:tr w:rsidR="00B42FC1" w14:paraId="2D2121C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66D82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8050A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A1E3E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B06C8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407AE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B8573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F6F4FB" w14:textId="77777777" w:rsidR="00B42FC1" w:rsidRDefault="00B42FC1">
            <w:pPr>
              <w:spacing w:after="0"/>
              <w:ind w:left="135"/>
            </w:pPr>
          </w:p>
        </w:tc>
      </w:tr>
      <w:tr w:rsidR="00B42FC1" w14:paraId="36CEDFE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193B3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016CB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B5A50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895FA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28510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B969F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21E159" w14:textId="77777777" w:rsidR="00B42FC1" w:rsidRDefault="00B42FC1">
            <w:pPr>
              <w:spacing w:after="0"/>
              <w:ind w:left="135"/>
            </w:pPr>
          </w:p>
        </w:tc>
      </w:tr>
      <w:tr w:rsidR="00B42FC1" w14:paraId="6E5C2AE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70B98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8B09C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02C99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FBBB4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4D944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3F163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43A6A0" w14:textId="77777777" w:rsidR="00B42FC1" w:rsidRDefault="00B42FC1">
            <w:pPr>
              <w:spacing w:after="0"/>
              <w:ind w:left="135"/>
            </w:pPr>
          </w:p>
        </w:tc>
      </w:tr>
      <w:tr w:rsidR="00B42FC1" w14:paraId="3F7473B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E5E32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488B9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20D93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3991B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97A34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606C9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325F0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B42FC1" w14:paraId="7D61482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88548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1E999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F7806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052ED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E2653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50CB0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8A07F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B42FC1" w14:paraId="19A9CD4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19F8C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6ABB6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A3F34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B7A4C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387D6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2F5A2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A1F7B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B42FC1" w14:paraId="19B72EB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34D87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600AA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851A2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485B0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D9CD4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A3EDB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E23FD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B42FC1" w14:paraId="775AD39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86CFC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DE0E3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писать приставки: пишем 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D31BC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DE9BE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0FE69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0E7B3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98A0BA" w14:textId="77777777" w:rsidR="00B42FC1" w:rsidRDefault="00B42FC1">
            <w:pPr>
              <w:spacing w:after="0"/>
              <w:ind w:left="135"/>
            </w:pPr>
          </w:p>
        </w:tc>
      </w:tr>
      <w:tr w:rsidR="00B42FC1" w14:paraId="4E37562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732CE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8E81D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1812E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9A4D8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9C5E6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DE57A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D5916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B42FC1" w14:paraId="127C0DF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F0480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07B05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05199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B3150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3AE50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71AA9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AB3E26" w14:textId="77777777" w:rsidR="00B42FC1" w:rsidRDefault="00B42FC1">
            <w:pPr>
              <w:spacing w:after="0"/>
              <w:ind w:left="135"/>
            </w:pPr>
          </w:p>
        </w:tc>
      </w:tr>
      <w:tr w:rsidR="00B42FC1" w14:paraId="308A191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30DEF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E5F3C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C621E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0EE05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C0A85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0709C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0F71B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B42FC1" w14:paraId="1EE2E21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F1C6F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6A1D3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EF7EA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DAA4F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F63D9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A6933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6B77E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B42FC1" w14:paraId="60CE425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08167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52E77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85987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36FE5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C7F70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5C431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87E0F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B42FC1" w14:paraId="5261847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D4D38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C3076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FEF65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3C78C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F29E6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B4623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2793E4" w14:textId="77777777" w:rsidR="00B42FC1" w:rsidRDefault="00B42FC1">
            <w:pPr>
              <w:spacing w:after="0"/>
              <w:ind w:left="135"/>
            </w:pPr>
          </w:p>
        </w:tc>
      </w:tr>
      <w:tr w:rsidR="00B42FC1" w14:paraId="78ACF19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23DCF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E1B73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3F9D7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89BEB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6576E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9027D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55DA8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B42FC1" w14:paraId="0F4BF07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BDF0F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D1652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218E6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62244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1747B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26CB4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50A16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B42FC1" w14:paraId="0801D7F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55C30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26BDC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4C436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C2AFC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DDDAE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22BA1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48C6D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B42FC1" w14:paraId="7C92AE2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C6E3B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1BAEA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0883E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B90E2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60FB2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910E1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D593C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B42FC1" w14:paraId="28C0FA8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2EFF5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07181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3499A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F861D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CE03A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6E8D8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397EC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B42FC1" w14:paraId="0D394A2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58A26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5C1A1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Подлежащее и </w:t>
            </w: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6102A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AF798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D677C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BED73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52B6B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https://m.edsoo.ru/f8424532</w:t>
              </w:r>
            </w:hyperlink>
          </w:p>
        </w:tc>
      </w:tr>
      <w:tr w:rsidR="00B42FC1" w14:paraId="1F61330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DD82F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F639A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0EF2D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880CD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612D9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1E7DA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C839E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B42FC1" w14:paraId="5C82BE4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EF2F3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F2459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65779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A8E63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94C57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67446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B7569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B42FC1" w14:paraId="0E29CC9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CA32D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0DFAF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609AF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24A32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950C2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010CD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565C8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https://m.edsoo.ru/f8427142</w:t>
              </w:r>
            </w:hyperlink>
          </w:p>
        </w:tc>
      </w:tr>
      <w:tr w:rsidR="00B42FC1" w14:paraId="7D4E659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9A933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0FC24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9D41A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ECD3C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84410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C02A1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1BD88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https://m.edsoo.ru/f84250e0</w:t>
              </w:r>
            </w:hyperlink>
          </w:p>
        </w:tc>
      </w:tr>
      <w:tr w:rsidR="00B42FC1" w14:paraId="73E530C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9D4F8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0145C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DE218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B83FA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6E07A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28C81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920C0D" w14:textId="77777777" w:rsidR="00B42FC1" w:rsidRDefault="00B42FC1">
            <w:pPr>
              <w:spacing w:after="0"/>
              <w:ind w:left="135"/>
            </w:pPr>
          </w:p>
        </w:tc>
      </w:tr>
      <w:tr w:rsidR="00B42FC1" w14:paraId="7381F1D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8E1FD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6815D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1B467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6BA0F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0A299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EAA99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7841D1" w14:textId="77777777" w:rsidR="00B42FC1" w:rsidRDefault="00B42FC1">
            <w:pPr>
              <w:spacing w:after="0"/>
              <w:ind w:left="135"/>
            </w:pPr>
          </w:p>
        </w:tc>
      </w:tr>
      <w:tr w:rsidR="00B42FC1" w14:paraId="0933BDF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27121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ED6EC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C0404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6FD30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FF22C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E5524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934E6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B42FC1" w14:paraId="29E7F65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0C03A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F3E8D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395B0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65CED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BE04D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CBD4E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B2F82E" w14:textId="77777777" w:rsidR="00B42FC1" w:rsidRDefault="00B42FC1">
            <w:pPr>
              <w:spacing w:after="0"/>
              <w:ind w:left="135"/>
            </w:pPr>
          </w:p>
        </w:tc>
      </w:tr>
      <w:tr w:rsidR="00B42FC1" w14:paraId="69C4253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E17A0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147C3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урок: повторение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орфография, тема «Правописание слов с орфограммами в корне»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EE6A5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71E74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C1F1D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68CD8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A0B172" w14:textId="77777777" w:rsidR="00B42FC1" w:rsidRDefault="00B42FC1">
            <w:pPr>
              <w:spacing w:after="0"/>
              <w:ind w:left="135"/>
            </w:pPr>
          </w:p>
        </w:tc>
      </w:tr>
      <w:tr w:rsidR="00B42FC1" w14:paraId="2AF4F6C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D5E2F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71F37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967AE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F65CE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576B3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B9716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40547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https://m.edsoo.ru/f8434a54</w:t>
              </w:r>
            </w:hyperlink>
          </w:p>
        </w:tc>
      </w:tr>
      <w:tr w:rsidR="00B42FC1" w14:paraId="287A779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AB135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10F60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BB17B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8A025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8910F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5D68A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8528C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B42FC1" w14:paraId="2D6EBC7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D49D9B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31BB0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E130C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19C47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94136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BA2DF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822FC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B42FC1" w14:paraId="334ACE7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418B7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8FDA0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AB0B5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DDE9A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5AAE7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E33D8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BC566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B42FC1" w14:paraId="0ACE986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E03FA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F6533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Однородные члены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E245C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9AFDD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08FD3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E623B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F4A79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B42FC1" w14:paraId="1C124FB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B9C97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7395F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4D824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8C555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B3634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F508E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63DC9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B42FC1" w14:paraId="26BDF68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88140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759C3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F61ED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097DB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29838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A7403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57289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B42FC1" w14:paraId="59B11B0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A6D38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0D0CD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B2CCE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6AAAE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2A5D1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42362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24B7EE" w14:textId="77777777" w:rsidR="00B42FC1" w:rsidRDefault="00B42FC1">
            <w:pPr>
              <w:spacing w:after="0"/>
              <w:ind w:left="135"/>
            </w:pPr>
          </w:p>
        </w:tc>
      </w:tr>
      <w:tr w:rsidR="00B42FC1" w14:paraId="2F7A19D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668EC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80E4E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D94B3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26DDF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1DF89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D5903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098682" w14:textId="77777777" w:rsidR="00B42FC1" w:rsidRDefault="00B42FC1">
            <w:pPr>
              <w:spacing w:after="0"/>
              <w:ind w:left="135"/>
            </w:pPr>
          </w:p>
        </w:tc>
      </w:tr>
      <w:tr w:rsidR="00B42FC1" w14:paraId="12FD2F9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3E4D8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3140F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96D0A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CF469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D5253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00A41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A2DCC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https://m.edsoo.ru/f84284ac</w:t>
              </w:r>
            </w:hyperlink>
          </w:p>
        </w:tc>
      </w:tr>
      <w:tr w:rsidR="00B42FC1" w14:paraId="5D181EB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167CA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B90E9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71EE0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C66D4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5AD64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DAE59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A79BF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B42FC1" w14:paraId="0A009EB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600CC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D8140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8423A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59D42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2CC55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9C81E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2FBA0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B42FC1" w14:paraId="6920261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D5672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E36ED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1F9A2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6A7E0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727A0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C17A4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7CADB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https://m.edsoo.ru/f84293ca</w:t>
              </w:r>
            </w:hyperlink>
          </w:p>
        </w:tc>
      </w:tr>
      <w:tr w:rsidR="00B42FC1" w14:paraId="48DFF34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62CC9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4FEDE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66E5C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8AC15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28E91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83358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A966F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B42FC1" w14:paraId="12C3908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85246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D1E73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A12A5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E205E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092E8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4AF96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4F217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B42FC1" w14:paraId="1767190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8B2FC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B5B93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905D6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5C4F7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61B5F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8F8D5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2F1C8C" w14:textId="77777777" w:rsidR="00B42FC1" w:rsidRDefault="00B42FC1">
            <w:pPr>
              <w:spacing w:after="0"/>
              <w:ind w:left="135"/>
            </w:pPr>
          </w:p>
        </w:tc>
      </w:tr>
      <w:tr w:rsidR="00B42FC1" w14:paraId="6794104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38DAA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29AEE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26E8F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C550C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B7FF5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CA7BE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01011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B42FC1" w14:paraId="7C5F86A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4202E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7578B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A3B09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BA2A4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F3EF8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3A02A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84F2B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B42FC1" w14:paraId="22CAC1B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BEB05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7F6EB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Закрепляем правило </w:t>
            </w:r>
            <w:r>
              <w:rPr>
                <w:rFonts w:ascii="Times New Roman" w:hAnsi="Times New Roman"/>
                <w:color w:val="000000"/>
                <w:sz w:val="24"/>
              </w:rPr>
              <w:t>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C83BF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B1AE3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74C63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E46D0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3802A7" w14:textId="77777777" w:rsidR="00B42FC1" w:rsidRDefault="00B42FC1">
            <w:pPr>
              <w:spacing w:after="0"/>
              <w:ind w:left="135"/>
            </w:pPr>
          </w:p>
        </w:tc>
      </w:tr>
      <w:tr w:rsidR="00B42FC1" w14:paraId="12EE724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759B6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D7EB8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727DF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575F3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ECD62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E0D58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6CBF2A" w14:textId="77777777" w:rsidR="00B42FC1" w:rsidRDefault="00B42FC1">
            <w:pPr>
              <w:spacing w:after="0"/>
              <w:ind w:left="135"/>
            </w:pPr>
          </w:p>
        </w:tc>
      </w:tr>
      <w:tr w:rsidR="00B42FC1" w14:paraId="459C147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A37E6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347F5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05411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9EA9C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E5223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5F9FA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7BCE09" w14:textId="77777777" w:rsidR="00B42FC1" w:rsidRDefault="00B42FC1">
            <w:pPr>
              <w:spacing w:after="0"/>
              <w:ind w:left="135"/>
            </w:pPr>
          </w:p>
        </w:tc>
      </w:tr>
      <w:tr w:rsidR="00B42FC1" w14:paraId="458B287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CB353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C43F3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BAE7F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61E2A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40C4B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C73BD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4F195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B42FC1" w14:paraId="42F8555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9B661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A887E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7272F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B0996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FB2A4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913E9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1B9A3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B42FC1" w14:paraId="1A1CF5B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EF0C9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C33E8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43491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57D51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96B61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D5397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09AC1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B42FC1" w14:paraId="311BAB4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0AEF8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92FE0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284E6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54829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218A2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BEE59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79EA3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B42FC1" w14:paraId="4E3B872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85C3F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BABA8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92E64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98D05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7E5DD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E2198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FB356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B42FC1" w14:paraId="2EDF570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BCD6D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8B7AC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имён существительных: </w:t>
            </w:r>
            <w:r>
              <w:rPr>
                <w:rFonts w:ascii="Times New Roman" w:hAnsi="Times New Roman"/>
                <w:color w:val="000000"/>
                <w:sz w:val="24"/>
              </w:rPr>
              <w:t>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F221B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04929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78A9A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10929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D412B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B42FC1" w14:paraId="5EE8F07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1B02E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4C5EA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D8A9C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F6011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94F2B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2F95F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9915D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B42FC1" w14:paraId="3DD466B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5EDB9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1A936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94EF8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B6724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4ACBE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7D735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BFF98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B42FC1" w14:paraId="668C863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76519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246A5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1061B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80DE8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E6AED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CE9CB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5DEE52" w14:textId="77777777" w:rsidR="00B42FC1" w:rsidRDefault="00B42FC1">
            <w:pPr>
              <w:spacing w:after="0"/>
              <w:ind w:left="135"/>
            </w:pPr>
          </w:p>
        </w:tc>
      </w:tr>
      <w:tr w:rsidR="00B42FC1" w14:paraId="5013BD0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0608A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86E79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6FDF3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D39D9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50BA4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0770F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85838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</w:p>
        </w:tc>
      </w:tr>
      <w:tr w:rsidR="00B42FC1" w14:paraId="51E87CA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48282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398C9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D2E1E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3065F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C42D1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0290F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8023C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B42FC1" w14:paraId="395BF2F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02EED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9124E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Продолжаем учиться составлять план </w:t>
            </w:r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410B8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65206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99C75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815B5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996F9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B42FC1" w14:paraId="2AE7B61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84BD2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596FB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1E89B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95A54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F20A9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8D9B2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86D00A" w14:textId="77777777" w:rsidR="00B42FC1" w:rsidRDefault="00B42FC1">
            <w:pPr>
              <w:spacing w:after="0"/>
              <w:ind w:left="135"/>
            </w:pPr>
          </w:p>
        </w:tc>
      </w:tr>
      <w:tr w:rsidR="00B42FC1" w14:paraId="2003E83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40B15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E070E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1-го, 2-го, 3¬-го склонений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5767D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387A5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BAAC3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6D3B1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814A1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B42FC1" w14:paraId="52199AD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F03EA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9F664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22953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C260E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0B56A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091AD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587F5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B42FC1" w14:paraId="6BAE4CA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564EC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19CB6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9C88A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3359E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0C56F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714B7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684F1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B42FC1" w14:paraId="5464C98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BF070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7D23C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D1944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31663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2C303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418F3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1FC21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B42FC1" w14:paraId="6F05D29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9471E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E34CD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06BED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D46B4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23E0C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72FA4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F924C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B42FC1" w14:paraId="40471F6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6CF04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4BA72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5802D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72E2F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7A72F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99B8B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4FFA6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B42FC1" w14:paraId="418D0EE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8CC3A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39D21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3D13E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310EB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0F144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896A1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B8CC9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B42FC1" w14:paraId="6AA3DDA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8266B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ACA69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80F78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A5DB9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E674B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178AA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2F3F7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B42FC1" w14:paraId="3D89E92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7A31F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DADD3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64773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3D7D3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F8E4A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69577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4DB79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B42FC1" w14:paraId="6D2A745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C1BB2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35C66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08FB0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9298A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F6199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40FCD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3194E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B42FC1" w14:paraId="518682F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BD918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83FDB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A95F5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BBBB9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17622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1E0A2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79322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B42FC1" w14:paraId="2163DE0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5A6A5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AE38B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C2854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806CA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D53DC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AFBF8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54704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B42FC1" w14:paraId="17D2F0D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4ABAF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F2930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00625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C89C4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2074B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2A3C0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4D2D6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B42FC1" w14:paraId="09FC2EE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6DC1E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B42F9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об </w:t>
            </w:r>
            <w:r>
              <w:rPr>
                <w:rFonts w:ascii="Times New Roman" w:hAnsi="Times New Roman"/>
                <w:color w:val="000000"/>
                <w:sz w:val="24"/>
              </w:rPr>
              <w:t>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9316B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DC2AC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62C1B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AEF2C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A5BAC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B42FC1" w14:paraId="2F3BAC4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9F308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14724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709DC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60C30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272CE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F169D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761620" w14:textId="77777777" w:rsidR="00B42FC1" w:rsidRDefault="00B42FC1">
            <w:pPr>
              <w:spacing w:after="0"/>
              <w:ind w:left="135"/>
            </w:pPr>
          </w:p>
        </w:tc>
      </w:tr>
      <w:tr w:rsidR="00B42FC1" w14:paraId="6CA9E66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4E0EA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948F6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4E5CD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4CE96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A2852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DA411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000419" w14:textId="77777777" w:rsidR="00B42FC1" w:rsidRDefault="00B42FC1">
            <w:pPr>
              <w:spacing w:after="0"/>
              <w:ind w:left="135"/>
            </w:pPr>
          </w:p>
        </w:tc>
      </w:tr>
      <w:tr w:rsidR="00B42FC1" w14:paraId="676AA0C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F90DE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96526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E2D3F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EB63B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5CE59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E03BE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66DE4A" w14:textId="77777777" w:rsidR="00B42FC1" w:rsidRDefault="00B42FC1">
            <w:pPr>
              <w:spacing w:after="0"/>
              <w:ind w:left="135"/>
            </w:pPr>
          </w:p>
        </w:tc>
      </w:tr>
      <w:tr w:rsidR="00B42FC1" w14:paraId="23CCB23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A6378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ADE67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6FB06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CE91A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B76DE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00A2B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6F3838" w14:textId="77777777" w:rsidR="00B42FC1" w:rsidRDefault="00B42FC1">
            <w:pPr>
              <w:spacing w:after="0"/>
              <w:ind w:left="135"/>
            </w:pPr>
          </w:p>
        </w:tc>
      </w:tr>
      <w:tr w:rsidR="00B42FC1" w14:paraId="5A8B455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DD6A7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49BDC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повторение по теме «Правописание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безударных падежных окончаний имен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01783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6EC84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0618E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F5DF8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8C61A8" w14:textId="77777777" w:rsidR="00B42FC1" w:rsidRDefault="00B42FC1">
            <w:pPr>
              <w:spacing w:after="0"/>
              <w:ind w:left="135"/>
            </w:pPr>
          </w:p>
        </w:tc>
      </w:tr>
      <w:tr w:rsidR="00B42FC1" w14:paraId="3E3A636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F1111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29BFC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AF0B0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46442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B0C89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0BDC4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0DD1E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B42FC1" w14:paraId="24B1C12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047A7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DB712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911FB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7B7A7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15004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B8FC6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B826B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B42FC1" w14:paraId="2230A89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4BAF0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85E89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39F02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BE100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7AE2D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5D58A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1FC76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B42FC1" w14:paraId="45116B9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C1306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69CC8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D9633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BF0F2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B5993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C3FDD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ED1A2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B42FC1" w14:paraId="51BA1F4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5856E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0A520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F9B14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12EFB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83682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3F286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FE1D6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B42FC1" w14:paraId="435E3C6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4DD49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E22FE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54727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B8B00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46C01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4527B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11C27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B42FC1" w14:paraId="41CB60B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4007D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79CDC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имён прилагательных по </w:t>
            </w:r>
            <w:r>
              <w:rPr>
                <w:rFonts w:ascii="Times New Roman" w:hAnsi="Times New Roman"/>
                <w:color w:val="000000"/>
                <w:sz w:val="24"/>
              </w:rPr>
              <w:t>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BD8ED4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13219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FCA08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A752D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22600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B42FC1" w14:paraId="17225D1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4AE4D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3ACEF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22F46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0629D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801FE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55CCD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A05D2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B42FC1" w14:paraId="1B6BA75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5AE10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76911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A831B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88DD1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97062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D52DD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4B5E4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B42FC1" w14:paraId="75014BA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FFE2F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B2EB3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F6230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1AB78A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3F4FD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E7C4E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79A6D0" w14:textId="77777777" w:rsidR="00B42FC1" w:rsidRDefault="00B42FC1">
            <w:pPr>
              <w:spacing w:after="0"/>
              <w:ind w:left="135"/>
            </w:pPr>
          </w:p>
        </w:tc>
      </w:tr>
      <w:tr w:rsidR="00B42FC1" w14:paraId="47C26B2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C1556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F6791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8FEF9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E799A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FF343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8264C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607DA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https://m.edsoo.ru/f842f1f8</w:t>
              </w:r>
            </w:hyperlink>
          </w:p>
        </w:tc>
      </w:tr>
      <w:tr w:rsidR="00B42FC1" w14:paraId="5BB7FD9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969DE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355B4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FA6B0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E9085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F2DEA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54AB1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33BBC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https://m.edsoo.ru/f8430526</w:t>
              </w:r>
            </w:hyperlink>
          </w:p>
        </w:tc>
      </w:tr>
      <w:tr w:rsidR="00B42FC1" w14:paraId="73E9F50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884F1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4F074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D764D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45815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7F1D8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9D803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4D921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https://m.edsoo.ru/f8430710</w:t>
              </w:r>
            </w:hyperlink>
          </w:p>
        </w:tc>
      </w:tr>
      <w:tr w:rsidR="00B42FC1" w14:paraId="6DFAC48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69559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04A80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AE838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F8EFC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13199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CA1C4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AAFEB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B42FC1" w14:paraId="15B0503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51D67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9D7D4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DB014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CCD26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B018B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B2501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B79A8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B42FC1" w14:paraId="73A8FE8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02FF2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03C14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1AA48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26797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0E29A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602B9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75A78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B42FC1" w14:paraId="36BA0FC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3926A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8CDC1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E3344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59089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AC6F3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3448D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DAECC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B42FC1" w14:paraId="3F1E9E2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FCAA8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25BC7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BC753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E9206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8D31C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BBDD7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2BD1DB" w14:textId="77777777" w:rsidR="00B42FC1" w:rsidRDefault="00B42FC1">
            <w:pPr>
              <w:spacing w:after="0"/>
              <w:ind w:left="135"/>
            </w:pPr>
          </w:p>
        </w:tc>
      </w:tr>
      <w:tr w:rsidR="00B42FC1" w14:paraId="1A45CB0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A6A8C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A55C8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DC053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C08B6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B0133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DE961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5312ADB" w14:textId="77777777" w:rsidR="00B42FC1" w:rsidRDefault="00B42FC1">
            <w:pPr>
              <w:spacing w:after="0"/>
              <w:ind w:left="135"/>
            </w:pPr>
          </w:p>
        </w:tc>
      </w:tr>
      <w:tr w:rsidR="00B42FC1" w14:paraId="1B1E428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89CF1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DA642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Наблюдаем за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40C18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4D199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DC26A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C48CB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58436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B42FC1" w14:paraId="0B4CCEA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EAD76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57A57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73FF6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18FFB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16A9E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81EDD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8F58C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B42FC1" w14:paraId="2E73A1A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A10EA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BAD2C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36425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9CCA9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14F6C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4BBD5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AB309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B42FC1" w14:paraId="55AE10B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0CDE6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BDF13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DC6B6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10475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8D01E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8E26E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781442" w14:textId="77777777" w:rsidR="00B42FC1" w:rsidRDefault="00B42FC1">
            <w:pPr>
              <w:spacing w:after="0"/>
              <w:ind w:left="135"/>
            </w:pPr>
          </w:p>
        </w:tc>
      </w:tr>
      <w:tr w:rsidR="00B42FC1" w14:paraId="0747A66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C4870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7C56F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20B8D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5EEC2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96D09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CDEA4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A19E6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B42FC1" w14:paraId="7B5ACCE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C65E2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160D1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01749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E380A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CC5E4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4A16D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5C489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B42FC1" w14:paraId="4E47A70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73D5B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D9D96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76A9D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5ECAB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93A31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E3EC8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F54AE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B42FC1" w14:paraId="33D2016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DED3D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70B57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EE8D7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B5018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07FA4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1A0B2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2BA7D2" w14:textId="77777777" w:rsidR="00B42FC1" w:rsidRDefault="00B42FC1">
            <w:pPr>
              <w:spacing w:after="0"/>
              <w:ind w:left="135"/>
            </w:pPr>
          </w:p>
        </w:tc>
      </w:tr>
      <w:tr w:rsidR="00B42FC1" w14:paraId="1ED6F8A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8C854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E23C8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39D0C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0C31A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DA6E3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C3594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44A0B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B42FC1" w14:paraId="166D692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0E0CE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1141B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13273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D3DD4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DD533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CD93E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B016F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B42FC1" w14:paraId="0375B32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67E73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1D1D7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002FF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3D6A4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2210B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E6F7F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C2C7BF" w14:textId="77777777" w:rsidR="00B42FC1" w:rsidRDefault="00B42FC1">
            <w:pPr>
              <w:spacing w:after="0"/>
              <w:ind w:left="135"/>
            </w:pPr>
          </w:p>
        </w:tc>
      </w:tr>
      <w:tr w:rsidR="00B42FC1" w14:paraId="0AD83B8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66543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BA215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9DF28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6D07E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D5A01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6C0E9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77AA96" w14:textId="77777777" w:rsidR="00B42FC1" w:rsidRDefault="00B42FC1">
            <w:pPr>
              <w:spacing w:after="0"/>
              <w:ind w:left="135"/>
            </w:pPr>
          </w:p>
        </w:tc>
      </w:tr>
      <w:tr w:rsidR="00B42FC1" w14:paraId="2062708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6F4C7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D5E04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08E1B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C8545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5786A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D5D61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82076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B42FC1" w14:paraId="5E09B2D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83C5C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47623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8FF32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70263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75E56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EEF58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4D92E7" w14:textId="77777777" w:rsidR="00B42FC1" w:rsidRDefault="00B42FC1">
            <w:pPr>
              <w:spacing w:after="0"/>
              <w:ind w:left="135"/>
            </w:pPr>
          </w:p>
        </w:tc>
      </w:tr>
      <w:tr w:rsidR="00B42FC1" w14:paraId="15F5F05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1E8C9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04565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705CF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ABF74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394C0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25C90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9D3B3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B42FC1" w14:paraId="3327A1D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1141D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18D7D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собственных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1C0B3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E665B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D7F9B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92AC3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E61E5D" w14:textId="77777777" w:rsidR="00B42FC1" w:rsidRDefault="00B42FC1">
            <w:pPr>
              <w:spacing w:after="0"/>
              <w:ind w:left="135"/>
            </w:pPr>
          </w:p>
        </w:tc>
      </w:tr>
      <w:tr w:rsidR="00B42FC1" w14:paraId="020A0D4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78769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6A759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2F046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C9446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52F55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9B127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1FABAE" w14:textId="77777777" w:rsidR="00B42FC1" w:rsidRDefault="00B42FC1">
            <w:pPr>
              <w:spacing w:after="0"/>
              <w:ind w:left="135"/>
            </w:pPr>
          </w:p>
        </w:tc>
      </w:tr>
      <w:tr w:rsidR="00B42FC1" w14:paraId="59DC898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AB1E5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B73A5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45BA1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014E9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30B3E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73400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6B139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B42FC1" w14:paraId="1161922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943CC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EBB3F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и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6414A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79F3A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865B5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69E4A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74C2C9" w14:textId="77777777" w:rsidR="00B42FC1" w:rsidRDefault="00B42FC1">
            <w:pPr>
              <w:spacing w:after="0"/>
              <w:ind w:left="135"/>
            </w:pPr>
          </w:p>
        </w:tc>
      </w:tr>
      <w:tr w:rsidR="00B42FC1" w14:paraId="7CAA870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31BD8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410DE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BF4EA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3940B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73D95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64941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9177B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B42FC1" w14:paraId="54E4B0A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0A6EA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43101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CD615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1CA49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E422F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1DD78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E1938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B42FC1" w14:paraId="4A53F1D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5ABD8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24E3D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45911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DCCF7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10D2F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7A1E6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EE2D7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B42FC1" w14:paraId="2384B0F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71D8B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93B7E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01EC9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DDF2A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B311C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BD53E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48E4F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B42FC1" w14:paraId="3DB946A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8600B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D7736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7241D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5449F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A579E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42FE6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2724B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B42FC1" w14:paraId="2B04887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D7F59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F49C6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212EB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0A737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FC30D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EA59C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8337E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B42FC1" w14:paraId="3958F1C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F4E8A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8DD57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43E43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96061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74757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CB89F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795905" w14:textId="77777777" w:rsidR="00B42FC1" w:rsidRDefault="00B42FC1">
            <w:pPr>
              <w:spacing w:after="0"/>
              <w:ind w:left="135"/>
            </w:pPr>
          </w:p>
        </w:tc>
      </w:tr>
      <w:tr w:rsidR="00B42FC1" w14:paraId="653E156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412F4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BF562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5A4D6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58138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F1005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A730E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0C985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B42FC1" w14:paraId="7F2214E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C806A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B426A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3AF94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791BB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29F58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BC398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F76D2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B42FC1" w14:paraId="02EB9D9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87D4A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F6E21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4B6B4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5EAEF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6A706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65F37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39AE9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B42FC1" w14:paraId="2B566A3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096F5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00388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84F26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531F3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E1991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BAB07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11A0E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https://m.edsoo.ru/f84287ae</w:t>
              </w:r>
            </w:hyperlink>
          </w:p>
        </w:tc>
      </w:tr>
      <w:tr w:rsidR="00B42FC1" w14:paraId="235C205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350DC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5E70A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</w:t>
            </w:r>
            <w:r>
              <w:rPr>
                <w:rFonts w:ascii="Times New Roman" w:hAnsi="Times New Roman"/>
                <w:color w:val="000000"/>
                <w:sz w:val="24"/>
              </w:rPr>
              <w:t>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15471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55C1B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F6047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171C4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A4CD13" w14:textId="77777777" w:rsidR="00B42FC1" w:rsidRDefault="00B42FC1">
            <w:pPr>
              <w:spacing w:after="0"/>
              <w:ind w:left="135"/>
            </w:pPr>
          </w:p>
        </w:tc>
      </w:tr>
      <w:tr w:rsidR="00B42FC1" w14:paraId="2FD025A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51FD5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714BA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морфология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70E77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6D96B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3C422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C1965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B0B9AD" w14:textId="77777777" w:rsidR="00B42FC1" w:rsidRDefault="00B42FC1">
            <w:pPr>
              <w:spacing w:after="0"/>
              <w:ind w:left="135"/>
            </w:pPr>
          </w:p>
        </w:tc>
      </w:tr>
      <w:tr w:rsidR="00B42FC1" w14:paraId="62AAE9D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41184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4C9CB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24817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88083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B069E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DC35D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0A27F0" w14:textId="77777777" w:rsidR="00B42FC1" w:rsidRDefault="00B42FC1">
            <w:pPr>
              <w:spacing w:after="0"/>
              <w:ind w:left="135"/>
            </w:pPr>
          </w:p>
        </w:tc>
      </w:tr>
      <w:tr w:rsidR="00B42FC1" w14:paraId="177A0BF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D8E9A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8815F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изученными в 1 – 3 </w:t>
            </w:r>
            <w:r>
              <w:rPr>
                <w:rFonts w:ascii="Times New Roman" w:hAnsi="Times New Roman"/>
                <w:color w:val="000000"/>
                <w:sz w:val="24"/>
              </w:rPr>
              <w:t>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BE7E7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0672B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6CE93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3BEF6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5BDEA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B42FC1" w14:paraId="3A7881E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29749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69D23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B2654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E3C10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706BB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E19E0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785C45" w14:textId="77777777" w:rsidR="00B42FC1" w:rsidRDefault="00B42FC1">
            <w:pPr>
              <w:spacing w:after="0"/>
              <w:ind w:left="135"/>
            </w:pPr>
          </w:p>
        </w:tc>
      </w:tr>
      <w:tr w:rsidR="00B42FC1" w14:paraId="5A4E0B1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1D708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721E6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04C32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BEE34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21817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70A34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35781E" w14:textId="77777777" w:rsidR="00B42FC1" w:rsidRDefault="00B42FC1">
            <w:pPr>
              <w:spacing w:after="0"/>
              <w:ind w:left="135"/>
            </w:pPr>
          </w:p>
        </w:tc>
      </w:tr>
      <w:tr w:rsidR="00B42FC1" w14:paraId="6C7BCED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0D26E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9993A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C248B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6C15D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8E4A3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C1346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0373BC" w14:textId="77777777" w:rsidR="00B42FC1" w:rsidRDefault="00B42FC1">
            <w:pPr>
              <w:spacing w:after="0"/>
              <w:ind w:left="135"/>
            </w:pPr>
          </w:p>
        </w:tc>
      </w:tr>
      <w:tr w:rsidR="00B42FC1" w14:paraId="5694B4F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BBA66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EBF7E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повторение по теме «Чему мы научились на уроках правописания в 3 </w:t>
            </w:r>
            <w:r>
              <w:rPr>
                <w:rFonts w:ascii="Times New Roman" w:hAnsi="Times New Roman"/>
                <w:color w:val="000000"/>
                <w:sz w:val="24"/>
              </w:rPr>
              <w:t>классе»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92A9D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89A0A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E4E57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439B9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B49A6B" w14:textId="77777777" w:rsidR="00B42FC1" w:rsidRDefault="00B42FC1">
            <w:pPr>
              <w:spacing w:after="0"/>
              <w:ind w:left="135"/>
            </w:pPr>
          </w:p>
        </w:tc>
      </w:tr>
      <w:tr w:rsidR="00B42FC1" w14:paraId="1887809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EE52A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E48C2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родным. Изучающее чтение. Функции ознакомительного чтения, ситуации применения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E0BD2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C67CD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AFB92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5F6C8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D362F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B42FC1" w14:paraId="1477617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5D97F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9BE0E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0F052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44CAA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20738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FD586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35A7E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B42FC1" w14:paraId="0D78A53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E331E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FE47A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10B31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B3E4E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625B4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554E7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B045F6" w14:textId="77777777" w:rsidR="00B42FC1" w:rsidRDefault="00B42FC1">
            <w:pPr>
              <w:spacing w:after="0"/>
              <w:ind w:left="135"/>
            </w:pPr>
          </w:p>
        </w:tc>
      </w:tr>
      <w:tr w:rsidR="00B42FC1" w14:paraId="63E8F1E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67075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90B48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6B3DF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3433A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AE2CC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F81D4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8881D0" w14:textId="77777777" w:rsidR="00B42FC1" w:rsidRDefault="00B42FC1">
            <w:pPr>
              <w:spacing w:after="0"/>
              <w:ind w:left="135"/>
            </w:pPr>
          </w:p>
        </w:tc>
      </w:tr>
      <w:tr w:rsidR="00B42FC1" w14:paraId="5ECF344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95605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4F9CFA1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33F99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FABB2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EB4BFE" w14:textId="77777777" w:rsidR="00B42FC1" w:rsidRDefault="00B42FC1"/>
        </w:tc>
      </w:tr>
    </w:tbl>
    <w:p w14:paraId="4E155BF0" w14:textId="77777777" w:rsidR="00B42FC1" w:rsidRDefault="00B42FC1">
      <w:pPr>
        <w:sectPr w:rsidR="00B42F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474DF5B" w14:textId="77777777" w:rsidR="00B42FC1" w:rsidRDefault="005E0C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B42FC1" w14:paraId="6593B1A6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A95F6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6BCE45B" w14:textId="77777777" w:rsidR="00B42FC1" w:rsidRDefault="00B42FC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9141E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A9A7317" w14:textId="77777777" w:rsidR="00B42FC1" w:rsidRDefault="00B42F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3E255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2AD78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79BA2A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BC7CA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206AFD0" w14:textId="77777777" w:rsidR="00B42FC1" w:rsidRDefault="00B42FC1">
            <w:pPr>
              <w:spacing w:after="0"/>
              <w:ind w:left="135"/>
            </w:pPr>
          </w:p>
        </w:tc>
      </w:tr>
      <w:tr w:rsidR="00B42FC1" w14:paraId="25B2936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132D81" w14:textId="77777777" w:rsidR="00B42FC1" w:rsidRDefault="00B42F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C5A5E5" w14:textId="77777777" w:rsidR="00B42FC1" w:rsidRDefault="00B42FC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7A421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2466EF5" w14:textId="77777777" w:rsidR="00B42FC1" w:rsidRDefault="00B42FC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1B777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FC398A7" w14:textId="77777777" w:rsidR="00B42FC1" w:rsidRDefault="00B42FC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C418E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6FB6440" w14:textId="77777777" w:rsidR="00B42FC1" w:rsidRDefault="00B42F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41D666" w14:textId="77777777" w:rsidR="00B42FC1" w:rsidRDefault="00B42F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CAD74D" w14:textId="77777777" w:rsidR="00B42FC1" w:rsidRDefault="00B42FC1"/>
        </w:tc>
      </w:tr>
      <w:tr w:rsidR="00B42FC1" w14:paraId="3066DF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CE3FA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6D6E1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265D6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DAE0F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F5FAD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A4D50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8D865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B42FC1" w14:paraId="39B298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9E66F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E15AD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66B1A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BA8C2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9F228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FDADE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063F2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B42FC1" w14:paraId="598784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965F4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D2449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9E433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85D0E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ABF6A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230CA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A88F2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B42FC1" w14:paraId="44FDCC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E5E1F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1A04F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3C46F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7BABD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7CAB8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CD320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045A0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B42FC1" w14:paraId="753F27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89F9F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468FF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0E6C9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67F57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4049D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5EA49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DDE24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B42FC1" w14:paraId="1D1F16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CF7BB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CABBB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90C60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0902B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BAAF2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DD4DB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FC5A3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B42FC1" w14:paraId="28ACE1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A0B16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C285D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95AFF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8CAAA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7B1E7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4D564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F387C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B42FC1" w14:paraId="2720D3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413CB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C3A97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48809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7AC6B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26902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7620F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DC291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</w:p>
        </w:tc>
      </w:tr>
      <w:tr w:rsidR="00B42FC1" w14:paraId="6EEEA1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65BE3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3FDF9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71448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5EAA0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AD0D0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DAB55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6CA47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</w:p>
        </w:tc>
      </w:tr>
      <w:tr w:rsidR="00B42FC1" w14:paraId="07AAE1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AA38D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53E6A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Вспоминаем, как написать письмо, </w:t>
            </w:r>
            <w:r>
              <w:rPr>
                <w:rFonts w:ascii="Times New Roman" w:hAnsi="Times New Roman"/>
                <w:color w:val="000000"/>
                <w:sz w:val="24"/>
              </w:rPr>
              <w:t>поздравительную открытку, объявление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C3636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C8AFF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12AEB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C6114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91A66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B42FC1" w14:paraId="175CAD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A6D62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71DF2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8B686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3069C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5763B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985A0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C3ECB5" w14:textId="77777777" w:rsidR="00B42FC1" w:rsidRDefault="00B42FC1">
            <w:pPr>
              <w:spacing w:after="0"/>
              <w:ind w:left="135"/>
            </w:pPr>
          </w:p>
        </w:tc>
      </w:tr>
      <w:tr w:rsidR="00B42FC1" w14:paraId="150E83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87473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C3BE7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6F42A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5E10C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B6C75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0AF42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4667F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B42FC1" w14:paraId="3D8297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DACEB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38DEF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CE116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7D8EC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DC434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0E284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2B0C44" w14:textId="77777777" w:rsidR="00B42FC1" w:rsidRDefault="00B42FC1">
            <w:pPr>
              <w:spacing w:after="0"/>
              <w:ind w:left="135"/>
            </w:pPr>
          </w:p>
        </w:tc>
      </w:tr>
      <w:tr w:rsidR="00B42FC1" w14:paraId="72CC27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0AFF1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E904B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661DB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8EFBD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5FC1A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94915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9770B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B42FC1" w14:paraId="525344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1BCFB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FBDF9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BC99D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66909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C6CA2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45077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3C31E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B42FC1" w14:paraId="56F2FE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7058E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1047D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A1422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74730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6D42E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ACB20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374231" w14:textId="77777777" w:rsidR="00B42FC1" w:rsidRDefault="00B42FC1">
            <w:pPr>
              <w:spacing w:after="0"/>
              <w:ind w:left="135"/>
            </w:pPr>
          </w:p>
        </w:tc>
      </w:tr>
      <w:tr w:rsidR="00B42FC1" w14:paraId="33311C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15D25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340EA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23FB5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6DC8B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B9F05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462E1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64202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B42FC1" w14:paraId="02CA0D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189EE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94DC5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2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D58F9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F3084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912C8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666C1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4CC263" w14:textId="77777777" w:rsidR="00B42FC1" w:rsidRDefault="00B42FC1">
            <w:pPr>
              <w:spacing w:after="0"/>
              <w:ind w:left="135"/>
            </w:pPr>
          </w:p>
        </w:tc>
      </w:tr>
      <w:tr w:rsidR="00B42FC1" w14:paraId="4D731A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6B66C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52DD4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FFB66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04429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7B59C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30B0C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FA17E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B42FC1" w14:paraId="570A4E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C42C8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EDE26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12962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182E9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C1170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9D20C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FFB687" w14:textId="77777777" w:rsidR="00B42FC1" w:rsidRDefault="00B42FC1">
            <w:pPr>
              <w:spacing w:after="0"/>
              <w:ind w:left="135"/>
            </w:pPr>
          </w:p>
        </w:tc>
      </w:tr>
      <w:tr w:rsidR="00B42FC1" w14:paraId="58423E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6DCA7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FCE7E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5A983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8E280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A2A1A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1F9ED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1C7F0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B42FC1" w14:paraId="2B6841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59597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CAC8E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8A447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71B63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692BA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BCC2A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83FC0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B42FC1" w14:paraId="7767B0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B7FED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B7807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C7A48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FFA65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9D132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F5685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B06D8D" w14:textId="77777777" w:rsidR="00B42FC1" w:rsidRDefault="00B42FC1">
            <w:pPr>
              <w:spacing w:after="0"/>
              <w:ind w:left="135"/>
            </w:pPr>
          </w:p>
        </w:tc>
      </w:tr>
      <w:tr w:rsidR="00B42FC1" w14:paraId="7376BA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FAA9B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4CDD6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D71DD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A0EEB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F2B70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6350A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199505" w14:textId="77777777" w:rsidR="00B42FC1" w:rsidRDefault="00B42FC1">
            <w:pPr>
              <w:spacing w:after="0"/>
              <w:ind w:left="135"/>
            </w:pPr>
          </w:p>
        </w:tc>
      </w:tr>
      <w:tr w:rsidR="00B42FC1" w14:paraId="2655B3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E9507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BFF69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62C14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9DF89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56A85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8542F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66AF08" w14:textId="77777777" w:rsidR="00B42FC1" w:rsidRDefault="00B42FC1">
            <w:pPr>
              <w:spacing w:after="0"/>
              <w:ind w:left="135"/>
            </w:pPr>
          </w:p>
        </w:tc>
      </w:tr>
      <w:tr w:rsidR="00B42FC1" w14:paraId="470D46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DAD1A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AA03C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падежных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5EE84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015AC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04A1F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C57AF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0BFD9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B42FC1" w14:paraId="39CFBB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46BE9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0B7A3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5C0FA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D26A8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4E124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2078C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C6203E" w14:textId="77777777" w:rsidR="00B42FC1" w:rsidRDefault="00B42FC1">
            <w:pPr>
              <w:spacing w:after="0"/>
              <w:ind w:left="135"/>
            </w:pPr>
          </w:p>
        </w:tc>
      </w:tr>
      <w:tr w:rsidR="00B42FC1" w14:paraId="2CC0DE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6B03F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830F2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E8A2C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B9B02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A82F7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32044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DC0BE2" w14:textId="77777777" w:rsidR="00B42FC1" w:rsidRDefault="00B42FC1">
            <w:pPr>
              <w:spacing w:after="0"/>
              <w:ind w:left="135"/>
            </w:pPr>
          </w:p>
        </w:tc>
      </w:tr>
      <w:tr w:rsidR="00B42FC1" w14:paraId="11D851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24C90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40633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2BEB6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F2E33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03F7D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48EAA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5EA477" w14:textId="77777777" w:rsidR="00B42FC1" w:rsidRDefault="00B42FC1">
            <w:pPr>
              <w:spacing w:after="0"/>
              <w:ind w:left="135"/>
            </w:pPr>
          </w:p>
        </w:tc>
      </w:tr>
      <w:tr w:rsidR="00B42FC1" w14:paraId="7D632E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CDE17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4FD04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F4F34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26B8D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8D470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EB93D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928773" w14:textId="77777777" w:rsidR="00B42FC1" w:rsidRDefault="00B42FC1">
            <w:pPr>
              <w:spacing w:after="0"/>
              <w:ind w:left="135"/>
            </w:pPr>
          </w:p>
        </w:tc>
      </w:tr>
      <w:tr w:rsidR="00B42FC1" w14:paraId="5EC442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F8074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3BEAF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B1B3B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49215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91E67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4362D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336C08" w14:textId="77777777" w:rsidR="00B42FC1" w:rsidRDefault="00B42FC1">
            <w:pPr>
              <w:spacing w:after="0"/>
              <w:ind w:left="135"/>
            </w:pPr>
          </w:p>
        </w:tc>
      </w:tr>
      <w:tr w:rsidR="00B42FC1" w14:paraId="2742F8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47632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B36A5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046F8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36ECD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292F3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04A6B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7CCFF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B42FC1" w14:paraId="19793B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44CC3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5B929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140D5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51867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9F9F3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AB54E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E5C31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B42FC1" w14:paraId="101712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DEB75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2D11C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0EB79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A6B2B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23D90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4A79C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2E87A8" w14:textId="77777777" w:rsidR="00B42FC1" w:rsidRDefault="00B42FC1">
            <w:pPr>
              <w:spacing w:after="0"/>
              <w:ind w:left="135"/>
            </w:pPr>
          </w:p>
        </w:tc>
      </w:tr>
      <w:tr w:rsidR="00B42FC1" w14:paraId="2C0C18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4087B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A46C5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DC800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273D4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67300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AB395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C3AE8C" w14:textId="77777777" w:rsidR="00B42FC1" w:rsidRDefault="00B42FC1">
            <w:pPr>
              <w:spacing w:after="0"/>
              <w:ind w:left="135"/>
            </w:pPr>
          </w:p>
        </w:tc>
      </w:tr>
      <w:tr w:rsidR="00B42FC1" w14:paraId="44D4F4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256E2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FEB1A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F1CF9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B6E7F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ECF8F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17211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5CA28D" w14:textId="77777777" w:rsidR="00B42FC1" w:rsidRDefault="00B42FC1">
            <w:pPr>
              <w:spacing w:after="0"/>
              <w:ind w:left="135"/>
            </w:pPr>
          </w:p>
        </w:tc>
      </w:tr>
      <w:tr w:rsidR="00B42FC1" w14:paraId="1C8CCA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B3024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6BF6A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E129D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10305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1C769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FF579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D07E5F" w14:textId="77777777" w:rsidR="00B42FC1" w:rsidRDefault="00B42FC1">
            <w:pPr>
              <w:spacing w:after="0"/>
              <w:ind w:left="135"/>
            </w:pPr>
          </w:p>
        </w:tc>
      </w:tr>
      <w:tr w:rsidR="00B42FC1" w14:paraId="483370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47D8E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58635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E7E98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F5DF1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7C5E6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3E889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0A9CF1" w14:textId="77777777" w:rsidR="00B42FC1" w:rsidRDefault="00B42FC1">
            <w:pPr>
              <w:spacing w:after="0"/>
              <w:ind w:left="135"/>
            </w:pPr>
          </w:p>
        </w:tc>
      </w:tr>
      <w:tr w:rsidR="00B42FC1" w14:paraId="453C59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78DC6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AD0C4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BDC38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0419C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5D65B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1424C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D4A7F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B42FC1" w14:paraId="594D06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514B4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C1DFA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ACC82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866D0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10C97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0D5E5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E97C2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B42FC1" w14:paraId="79CFC0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EF67F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75214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«Имя существительное»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89E4C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1A6D2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DB2AB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039B3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6708F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</w:p>
        </w:tc>
      </w:tr>
      <w:tr w:rsidR="00B42FC1" w14:paraId="3EC54E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096D2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AD449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2C288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1B58D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2C513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33FF9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E163FB" w14:textId="77777777" w:rsidR="00B42FC1" w:rsidRDefault="00B42FC1">
            <w:pPr>
              <w:spacing w:after="0"/>
              <w:ind w:left="135"/>
            </w:pPr>
          </w:p>
        </w:tc>
      </w:tr>
      <w:tr w:rsidR="00B42FC1" w14:paraId="6E1209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4F451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19D54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17C36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B14D7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F5CDC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E36B2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92DC1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B42FC1" w14:paraId="3E05F5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0F57E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AB8BE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</w:t>
            </w:r>
            <w:r>
              <w:rPr>
                <w:rFonts w:ascii="Times New Roman" w:hAnsi="Times New Roman"/>
                <w:color w:val="000000"/>
                <w:sz w:val="24"/>
              </w:rPr>
              <w:t>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2256E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6DF62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88FC2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3E30A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DDFB7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https://m.edsoo.ru/f8437fb0</w:t>
              </w:r>
            </w:hyperlink>
          </w:p>
        </w:tc>
      </w:tr>
      <w:tr w:rsidR="00B42FC1" w14:paraId="2F5E89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B2A77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CE4CD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6726E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4B5DD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5C656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AB589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7284D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B42FC1" w14:paraId="200750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BC1E2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DE5A2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35275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321B2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48810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89FB6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7E517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B42FC1" w14:paraId="146093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B04F3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DB45C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0F91A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5337F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95D99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C942C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14D5F3" w14:textId="77777777" w:rsidR="00B42FC1" w:rsidRDefault="00B42FC1">
            <w:pPr>
              <w:spacing w:after="0"/>
              <w:ind w:left="135"/>
            </w:pPr>
          </w:p>
        </w:tc>
      </w:tr>
      <w:tr w:rsidR="00B42FC1" w14:paraId="3F648B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105F9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2F60C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A1362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A7009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CE377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33645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9D44C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B42FC1" w14:paraId="15A91B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37DFE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9624E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13307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3686F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E48DB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1E8DF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38EB5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B42FC1" w14:paraId="17C32B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8A649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41F77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BF0DF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88452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D1C36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4154C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5D34E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B42FC1" w14:paraId="0E0E8D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6E862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1E446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</w:t>
            </w: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32743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A12B5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08556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C18ED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908A18" w14:textId="77777777" w:rsidR="00B42FC1" w:rsidRDefault="00B42FC1">
            <w:pPr>
              <w:spacing w:after="0"/>
              <w:ind w:left="135"/>
            </w:pPr>
          </w:p>
        </w:tc>
      </w:tr>
      <w:tr w:rsidR="00B42FC1" w14:paraId="05E68F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690F0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715DC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27488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1717F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FF819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1CACC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1CCCB8" w14:textId="77777777" w:rsidR="00B42FC1" w:rsidRDefault="00B42FC1">
            <w:pPr>
              <w:spacing w:after="0"/>
              <w:ind w:left="135"/>
            </w:pPr>
          </w:p>
        </w:tc>
      </w:tr>
      <w:tr w:rsidR="00B42FC1" w14:paraId="4AD854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2786F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715CE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05624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983AB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10B6F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494A0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AAA06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B42FC1" w14:paraId="4746C9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2BBE9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3BEE1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29C18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F1EB2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D6F6D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C9188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BF059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https://m.edsoo.ru/fa250baa</w:t>
              </w:r>
            </w:hyperlink>
          </w:p>
        </w:tc>
      </w:tr>
      <w:tr w:rsidR="00B42FC1" w14:paraId="5C6FD4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BB63A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E9D56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ABC56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C1D99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C5D2E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3999D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D00C2D" w14:textId="77777777" w:rsidR="00B42FC1" w:rsidRDefault="00B42FC1">
            <w:pPr>
              <w:spacing w:after="0"/>
              <w:ind w:left="135"/>
            </w:pPr>
          </w:p>
        </w:tc>
      </w:tr>
      <w:tr w:rsidR="00B42FC1" w14:paraId="737C9F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461D2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D9D04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178BC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5A51A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FB068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37205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E1AB7D" w14:textId="77777777" w:rsidR="00B42FC1" w:rsidRDefault="00B42FC1">
            <w:pPr>
              <w:spacing w:after="0"/>
              <w:ind w:left="135"/>
            </w:pPr>
          </w:p>
        </w:tc>
      </w:tr>
      <w:tr w:rsidR="00B42FC1" w14:paraId="4D0BB7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F1316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00ADF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1E67A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7BF8E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0820B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DBD6E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CF841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B42FC1" w14:paraId="671ECD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96418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5BE78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Личные местоимения 1-го и </w:t>
            </w:r>
            <w:r>
              <w:rPr>
                <w:rFonts w:ascii="Times New Roman" w:hAnsi="Times New Roman"/>
                <w:color w:val="000000"/>
                <w:sz w:val="24"/>
              </w:rPr>
              <w:t>3-го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CCFA1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A2D6A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111FB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FB0DB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4A1BF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B42FC1" w14:paraId="4CD9CD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AD907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8CF5A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B91D9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B1622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10524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3075C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226DC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B42FC1" w14:paraId="683798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A6A9D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CD876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D0310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F6366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93061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5D319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443F27" w14:textId="77777777" w:rsidR="00B42FC1" w:rsidRDefault="00B42FC1">
            <w:pPr>
              <w:spacing w:after="0"/>
              <w:ind w:left="135"/>
            </w:pPr>
          </w:p>
        </w:tc>
      </w:tr>
      <w:tr w:rsidR="00B42FC1" w14:paraId="3F9262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D21A1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3FFAF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8B8CF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AB417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FB170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AEFBD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009649" w14:textId="77777777" w:rsidR="00B42FC1" w:rsidRDefault="00B42FC1">
            <w:pPr>
              <w:spacing w:after="0"/>
              <w:ind w:left="135"/>
            </w:pPr>
          </w:p>
        </w:tc>
      </w:tr>
      <w:tr w:rsidR="00B42FC1" w14:paraId="5808BF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D1565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EA674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тема «Использование местоимений для устранения неоправданного повтора слов в </w:t>
            </w:r>
            <w:r>
              <w:rPr>
                <w:rFonts w:ascii="Times New Roman" w:hAnsi="Times New Roman"/>
                <w:color w:val="000000"/>
                <w:sz w:val="24"/>
              </w:rPr>
              <w:t>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88EBA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C45B5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F159B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0ADEE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150FB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</w:p>
        </w:tc>
      </w:tr>
      <w:tr w:rsidR="00B42FC1" w14:paraId="0AF473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9D71B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2181C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7D986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4B5AD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E9AEC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E2974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D27C39" w14:textId="77777777" w:rsidR="00B42FC1" w:rsidRDefault="00B42FC1">
            <w:pPr>
              <w:spacing w:after="0"/>
              <w:ind w:left="135"/>
            </w:pPr>
          </w:p>
        </w:tc>
      </w:tr>
      <w:tr w:rsidR="00B42FC1" w14:paraId="61BE31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F0382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A6571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67753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091F8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0BD96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A14B2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CD944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B42FC1" w14:paraId="0CFE51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81913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AC2A7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E6085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DC092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5781B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1943C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4AA08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B42FC1" w14:paraId="43457F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8228D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66154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4B15B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8CEDE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8FFB2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A2FC8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BDCBF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B42FC1" w14:paraId="0F197D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322B0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AA8FC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59A68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561A2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35275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33668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F2650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B42FC1" w14:paraId="699518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01C20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7D257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1406E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5A75C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646E2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E22CA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D8BB4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B42FC1" w14:paraId="2FAD85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D665E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0F84F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6CC6D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15923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96BC2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BC969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EA96F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B42FC1" w14:paraId="4C1C00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DBD3B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55D35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правописание глаголов на </w:t>
            </w:r>
            <w:r>
              <w:rPr>
                <w:rFonts w:ascii="Times New Roman" w:hAnsi="Times New Roman"/>
                <w:color w:val="000000"/>
                <w:sz w:val="24"/>
              </w:rPr>
              <w:t>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98C15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3DE43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6837F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38DF5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DD052A" w14:textId="77777777" w:rsidR="00B42FC1" w:rsidRDefault="00B42FC1">
            <w:pPr>
              <w:spacing w:after="0"/>
              <w:ind w:left="135"/>
            </w:pPr>
          </w:p>
        </w:tc>
      </w:tr>
      <w:tr w:rsidR="00B42FC1" w14:paraId="213A05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3B3D8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B53EF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3D3D0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5C2C3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17E8B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47353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D1EB3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B42FC1" w14:paraId="7CE8F3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E8921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3A33E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E62F2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AC16A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EEE27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71924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0521A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B42FC1" w14:paraId="3245AB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D3AFE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0F0DC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913AC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87CA5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6954D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E8F75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660E7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B42FC1" w14:paraId="70CD7D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DA80E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90C2F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94406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7815A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E4484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B632C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C795D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B42FC1" w14:paraId="235633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4A058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C2851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7807D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D27A9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B5830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70F97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1F142F" w14:textId="77777777" w:rsidR="00B42FC1" w:rsidRDefault="00B42FC1">
            <w:pPr>
              <w:spacing w:after="0"/>
              <w:ind w:left="135"/>
            </w:pPr>
          </w:p>
        </w:tc>
      </w:tr>
      <w:tr w:rsidR="00B42FC1" w14:paraId="04FE4C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07783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9A94F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51A52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3A298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570D4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A47D3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63569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B42FC1" w14:paraId="5E04F7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D076E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6EE8B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E1A78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E53FC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CCD60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3B22A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AE552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B42FC1" w14:paraId="390BC7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87B2A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DE6CB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FD889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6ECA9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5F281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91283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C15CA3" w14:textId="77777777" w:rsidR="00B42FC1" w:rsidRDefault="00B42FC1">
            <w:pPr>
              <w:spacing w:after="0"/>
              <w:ind w:left="135"/>
            </w:pPr>
          </w:p>
        </w:tc>
      </w:tr>
      <w:tr w:rsidR="00B42FC1" w14:paraId="6BA86E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E34F2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61337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FF0B1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59E63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E1E34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D850E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A4F719" w14:textId="77777777" w:rsidR="00B42FC1" w:rsidRDefault="00B42FC1">
            <w:pPr>
              <w:spacing w:after="0"/>
              <w:ind w:left="135"/>
            </w:pPr>
          </w:p>
        </w:tc>
      </w:tr>
      <w:tr w:rsidR="00B42FC1" w14:paraId="40D779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B607B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52FFC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2B384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1AE47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BB9FE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F2C96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25FFEA" w14:textId="77777777" w:rsidR="00B42FC1" w:rsidRDefault="00B42FC1">
            <w:pPr>
              <w:spacing w:after="0"/>
              <w:ind w:left="135"/>
            </w:pPr>
          </w:p>
        </w:tc>
      </w:tr>
      <w:tr w:rsidR="00B42FC1" w14:paraId="764A82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4A737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3C23A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30707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578B4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86FAE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549E8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5176E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B42FC1" w14:paraId="69A3FB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7E91B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A9127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372CA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B934C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2A60A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C9CC0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A492E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B42FC1" w14:paraId="053C2B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FC488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76A9C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5CD9A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163CF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2CFDF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187FD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EE40E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B42FC1" w14:paraId="339722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4EF1E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A2A96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4A55C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CA4A7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97FC3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B3B84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B13DA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B42FC1" w14:paraId="13C7EB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23060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AC36E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C22FE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B391E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F1EAA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C3829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760C6F" w14:textId="77777777" w:rsidR="00B42FC1" w:rsidRDefault="00B42FC1">
            <w:pPr>
              <w:spacing w:after="0"/>
              <w:ind w:left="135"/>
            </w:pPr>
          </w:p>
        </w:tc>
      </w:tr>
      <w:tr w:rsidR="00B42FC1" w14:paraId="7D8F9E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90F45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FA844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трудные случаи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B2379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0B8FD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9A323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84BB7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18EED7" w14:textId="77777777" w:rsidR="00B42FC1" w:rsidRDefault="00B42FC1">
            <w:pPr>
              <w:spacing w:after="0"/>
              <w:ind w:left="135"/>
            </w:pPr>
          </w:p>
        </w:tc>
      </w:tr>
      <w:tr w:rsidR="00B42FC1" w14:paraId="303021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CEB90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9C866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DDD16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B6182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CA816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D39E2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66B4BA" w14:textId="77777777" w:rsidR="00B42FC1" w:rsidRDefault="00B42FC1">
            <w:pPr>
              <w:spacing w:after="0"/>
              <w:ind w:left="135"/>
            </w:pPr>
          </w:p>
        </w:tc>
      </w:tr>
      <w:tr w:rsidR="00B42FC1" w14:paraId="4AAAEB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8BCF5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9D26F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ED026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825BD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0973C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ABC07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032B8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B42FC1" w14:paraId="106D98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225C8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44304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FC3AE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6D85F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B935D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533C2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3806E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B42FC1" w14:paraId="43FC1F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776C6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8777E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0EA3E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B241A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8DD67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68BC6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100E2A" w14:textId="77777777" w:rsidR="00B42FC1" w:rsidRDefault="00B42FC1">
            <w:pPr>
              <w:spacing w:after="0"/>
              <w:ind w:left="135"/>
            </w:pPr>
          </w:p>
        </w:tc>
      </w:tr>
      <w:tr w:rsidR="00B42FC1" w14:paraId="4CB01C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5DAED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08D84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пересказывать: подробный письменный </w:t>
            </w:r>
            <w:r>
              <w:rPr>
                <w:rFonts w:ascii="Times New Roman" w:hAnsi="Times New Roman"/>
                <w:color w:val="000000"/>
                <w:sz w:val="24"/>
              </w:rPr>
              <w:t>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5EE14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F562C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DBE53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F4E59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199D3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B42FC1" w14:paraId="64BED9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42EB3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47639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C48F4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B9F86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7B5E3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D917F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78AE2D" w14:textId="77777777" w:rsidR="00B42FC1" w:rsidRDefault="00B42FC1">
            <w:pPr>
              <w:spacing w:after="0"/>
              <w:ind w:left="135"/>
            </w:pPr>
          </w:p>
        </w:tc>
      </w:tr>
      <w:tr w:rsidR="00B42FC1" w14:paraId="1A6835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ADC57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7CBFF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DC615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8FD3F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C3D13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3E428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8C536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B42FC1" w14:paraId="7259C3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E54A8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68C7F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CC9EB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F24EC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C47F1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4C263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62E0E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B42FC1" w14:paraId="4E5B11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ADD2F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8393C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C8A30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23927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B7E02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1E7C0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87EB4F" w14:textId="77777777" w:rsidR="00B42FC1" w:rsidRDefault="00B42FC1">
            <w:pPr>
              <w:spacing w:after="0"/>
              <w:ind w:left="135"/>
            </w:pPr>
          </w:p>
        </w:tc>
      </w:tr>
      <w:tr w:rsidR="00B42FC1" w14:paraId="71D4C1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B4EFB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5C8F9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Будущее время </w:t>
            </w:r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FDDE2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40B53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74F58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FBB06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AC4B62" w14:textId="77777777" w:rsidR="00B42FC1" w:rsidRDefault="00B42FC1">
            <w:pPr>
              <w:spacing w:after="0"/>
              <w:ind w:left="135"/>
            </w:pPr>
          </w:p>
        </w:tc>
      </w:tr>
      <w:tr w:rsidR="00B42FC1" w14:paraId="0D9A70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0F14C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9BE2D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5A2AD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29968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80838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42744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73EEBC" w14:textId="77777777" w:rsidR="00B42FC1" w:rsidRDefault="00B42FC1">
            <w:pPr>
              <w:spacing w:after="0"/>
              <w:ind w:left="135"/>
            </w:pPr>
          </w:p>
        </w:tc>
      </w:tr>
      <w:tr w:rsidR="00B42FC1" w14:paraId="29EB58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D8B08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FA546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8520B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455E9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4A39E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9BCFC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7EA0CB" w14:textId="77777777" w:rsidR="00B42FC1" w:rsidRDefault="00B42FC1">
            <w:pPr>
              <w:spacing w:after="0"/>
              <w:ind w:left="135"/>
            </w:pPr>
          </w:p>
        </w:tc>
      </w:tr>
      <w:tr w:rsidR="00B42FC1" w14:paraId="6D2AEC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B3B38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FB7E9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33347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700D5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BBF20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41F92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00F10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B42FC1" w14:paraId="235C4C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C8D0A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FA316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44F00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B88F8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66682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B5CE9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C2985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B42FC1" w14:paraId="53D42D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EEC7C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71EC0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контрольная работа на тему </w:t>
            </w:r>
            <w:r>
              <w:rPr>
                <w:rFonts w:ascii="Times New Roman" w:hAnsi="Times New Roman"/>
                <w:color w:val="000000"/>
                <w:sz w:val="24"/>
              </w:rPr>
              <w:t>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78121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5A145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CBBC6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07911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54DDF6" w14:textId="77777777" w:rsidR="00B42FC1" w:rsidRDefault="00B42FC1">
            <w:pPr>
              <w:spacing w:after="0"/>
              <w:ind w:left="135"/>
            </w:pPr>
          </w:p>
        </w:tc>
      </w:tr>
      <w:tr w:rsidR="00B42FC1" w14:paraId="5E6296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E9949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F5AAD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A8A37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95165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87650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3B40F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39118A" w14:textId="77777777" w:rsidR="00B42FC1" w:rsidRDefault="00B42FC1">
            <w:pPr>
              <w:spacing w:after="0"/>
              <w:ind w:left="135"/>
            </w:pPr>
          </w:p>
        </w:tc>
      </w:tr>
      <w:tr w:rsidR="00B42FC1" w14:paraId="196A20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395A8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51F3A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FD6A5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E5848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1A826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0A060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954AFA" w14:textId="77777777" w:rsidR="00B42FC1" w:rsidRDefault="00B42FC1">
            <w:pPr>
              <w:spacing w:after="0"/>
              <w:ind w:left="135"/>
            </w:pPr>
          </w:p>
        </w:tc>
      </w:tr>
      <w:tr w:rsidR="00B42FC1" w14:paraId="7F3285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7D0DB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84107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7900D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22473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1306C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F825F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D51924" w14:textId="77777777" w:rsidR="00B42FC1" w:rsidRDefault="00B42FC1">
            <w:pPr>
              <w:spacing w:after="0"/>
              <w:ind w:left="135"/>
            </w:pPr>
          </w:p>
        </w:tc>
      </w:tr>
      <w:tr w:rsidR="00B42FC1" w14:paraId="39641B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27DB4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14279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4045F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C8FAB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46D3C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36A9C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1CB54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B42FC1" w14:paraId="651FE7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86610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448D8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F63AE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3F697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BEE6F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B00DB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0AF9D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B42FC1" w14:paraId="7E6E61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105C3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AF696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«Глагол». Повелительное наклонение глагола: наблюдение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6B54B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9D77B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07CBF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291DB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66FFC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https://m.edsoo.ru/f8441e2a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ps://m.edsoo.ru/f84412f4</w:t>
              </w:r>
            </w:hyperlink>
          </w:p>
        </w:tc>
      </w:tr>
      <w:tr w:rsidR="00B42FC1" w14:paraId="43122C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8C780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E5400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«Глагол». Образование повелительного наклонения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D6B2F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9BDCA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6D04B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5A47F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8832D0" w14:textId="77777777" w:rsidR="00B42FC1" w:rsidRDefault="00B42FC1">
            <w:pPr>
              <w:spacing w:after="0"/>
              <w:ind w:left="135"/>
            </w:pPr>
          </w:p>
        </w:tc>
      </w:tr>
      <w:tr w:rsidR="00B42FC1" w14:paraId="3850FD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32D9C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D99C8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57D7B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FA6E8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6FFB7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0F528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DD213D" w14:textId="77777777" w:rsidR="00B42FC1" w:rsidRDefault="00B42FC1">
            <w:pPr>
              <w:spacing w:after="0"/>
              <w:ind w:left="135"/>
            </w:pPr>
          </w:p>
        </w:tc>
      </w:tr>
      <w:tr w:rsidR="00B42FC1" w14:paraId="1D3BD1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0A7D0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6C34D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 как вид письменной </w:t>
            </w:r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32E84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05C80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D7A57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F36F7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07184C" w14:textId="77777777" w:rsidR="00B42FC1" w:rsidRDefault="00B42FC1">
            <w:pPr>
              <w:spacing w:after="0"/>
              <w:ind w:left="135"/>
            </w:pPr>
          </w:p>
        </w:tc>
      </w:tr>
      <w:tr w:rsidR="00B42FC1" w14:paraId="27E9A7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E8EC2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B7DD5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B26E2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37ABA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C0D9F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76D0D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36A87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B42FC1" w14:paraId="1ED234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CB1A1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B58AC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98B4C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5C05A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514C2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E2690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E3FF9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B42FC1" w14:paraId="4E4464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37E5F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7ED4A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B1F2C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BB79E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3FB8C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A096C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C59DD3" w14:textId="77777777" w:rsidR="00B42FC1" w:rsidRDefault="00B42FC1">
            <w:pPr>
              <w:spacing w:after="0"/>
              <w:ind w:left="135"/>
            </w:pPr>
          </w:p>
        </w:tc>
      </w:tr>
      <w:tr w:rsidR="00B42FC1" w14:paraId="747851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CA62C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3B575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92543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B4760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20B40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A8287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2563F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B42FC1" w14:paraId="0C8E59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E4D88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53086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76706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C3B5A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1BA58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A9DCD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8947A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https://m.edsoo.ru/f8441f4c</w:t>
              </w:r>
            </w:hyperlink>
          </w:p>
        </w:tc>
      </w:tr>
      <w:tr w:rsidR="00B42FC1" w14:paraId="5F4A60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0239F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76E3D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«Числительное»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10906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8036E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C6147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0B814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6A6FA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B42FC1" w14:paraId="3D46F2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5526F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C414E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6235C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B63A6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EA9DB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B04BD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5A6E5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B42FC1" w14:paraId="096A5B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E0EA0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7EAFD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2B8AE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7D105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E9D7E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0D855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C28B6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B42FC1" w14:paraId="391783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381A0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4B21C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5AF78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D7C18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2821B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A198C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6F18C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B42FC1" w14:paraId="25446B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0D8EB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287EC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95A8D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7BDBB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A89C2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7B3F2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31F9AE" w14:textId="77777777" w:rsidR="00B42FC1" w:rsidRDefault="00B42FC1">
            <w:pPr>
              <w:spacing w:after="0"/>
              <w:ind w:left="135"/>
            </w:pPr>
          </w:p>
        </w:tc>
      </w:tr>
      <w:tr w:rsidR="00B42FC1" w14:paraId="33CEF9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E24DE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D3F3F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42D1B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7395B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44926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B2823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3971C9" w14:textId="77777777" w:rsidR="00B42FC1" w:rsidRDefault="00B42FC1">
            <w:pPr>
              <w:spacing w:after="0"/>
              <w:ind w:left="135"/>
            </w:pPr>
          </w:p>
        </w:tc>
      </w:tr>
      <w:tr w:rsidR="00B42FC1" w14:paraId="72E1A8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4EEF8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48905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D5780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6B518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239AD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F7C1B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CF1EE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B42FC1" w14:paraId="657F25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0B6C1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3E331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3A4AC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52825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5F0E3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B1EA5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77DDA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B42FC1" w14:paraId="2EFFFB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CFD8C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BB31B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70006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CBE94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C1005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35EDC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EEE62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B42FC1" w14:paraId="462A19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6F741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C6099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цели высказывания: повествовательные, вопросительные и </w:t>
            </w:r>
            <w:r>
              <w:rPr>
                <w:rFonts w:ascii="Times New Roman" w:hAnsi="Times New Roman"/>
                <w:color w:val="000000"/>
                <w:sz w:val="24"/>
              </w:rPr>
              <w:t>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6A171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05445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1ACBA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0321D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3688C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https://m.edsoo.ru/f8435af7</w:t>
              </w:r>
            </w:hyperlink>
          </w:p>
        </w:tc>
      </w:tr>
      <w:tr w:rsidR="00B42FC1" w14:paraId="3E5A0D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19851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14000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51CE4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6278E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C5990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8C6A3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D3EDE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B42FC1" w14:paraId="370113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D555F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4F3A1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749D5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C5A8D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EA1DF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8C3D8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2087A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B42FC1" w14:paraId="095691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4E076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7DD3A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2C949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4D3B2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E3EA6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A4BFC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5DCB8C" w14:textId="77777777" w:rsidR="00B42FC1" w:rsidRDefault="00B42FC1">
            <w:pPr>
              <w:spacing w:after="0"/>
              <w:ind w:left="135"/>
            </w:pPr>
          </w:p>
        </w:tc>
      </w:tr>
      <w:tr w:rsidR="00B42FC1" w14:paraId="3CD1DD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1F6F3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F9805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BE809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5931D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DB173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17A0A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7A2B0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B42FC1" w14:paraId="3F22B2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257A8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DA1C5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7D9E7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349D3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7EF42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6890F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8D7087" w14:textId="77777777" w:rsidR="00B42FC1" w:rsidRDefault="00B42FC1">
            <w:pPr>
              <w:spacing w:after="0"/>
              <w:ind w:left="135"/>
            </w:pPr>
          </w:p>
        </w:tc>
      </w:tr>
      <w:tr w:rsidR="00B42FC1" w14:paraId="4E2711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13845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C9BFD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D2B0E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D9F83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1455C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2CBB6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1DD95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B42FC1" w14:paraId="05F0D7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D75F3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6D0AF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4B5A5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D65C1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97513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14999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55A03C" w14:textId="77777777" w:rsidR="00B42FC1" w:rsidRDefault="00B42FC1">
            <w:pPr>
              <w:spacing w:after="0"/>
              <w:ind w:left="135"/>
            </w:pPr>
          </w:p>
        </w:tc>
      </w:tr>
      <w:tr w:rsidR="00B42FC1" w14:paraId="34EC33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963C3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912D5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86120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6E726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27CDC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0E4ED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F472FD" w14:textId="77777777" w:rsidR="00B42FC1" w:rsidRDefault="00B42FC1">
            <w:pPr>
              <w:spacing w:after="0"/>
              <w:ind w:left="135"/>
            </w:pPr>
          </w:p>
        </w:tc>
      </w:tr>
      <w:tr w:rsidR="00B42FC1" w14:paraId="41F55A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89E61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4C4FE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A1309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D135F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10384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4B8C5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543802" w14:textId="77777777" w:rsidR="00B42FC1" w:rsidRDefault="00B42FC1">
            <w:pPr>
              <w:spacing w:after="0"/>
              <w:ind w:left="135"/>
            </w:pPr>
          </w:p>
        </w:tc>
      </w:tr>
      <w:tr w:rsidR="00B42FC1" w14:paraId="7996A2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8A917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FB1F1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E4198F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B54DF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7C5CA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FBA32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ADD378" w14:textId="77777777" w:rsidR="00B42FC1" w:rsidRDefault="00B42FC1">
            <w:pPr>
              <w:spacing w:after="0"/>
              <w:ind w:left="135"/>
            </w:pPr>
          </w:p>
        </w:tc>
      </w:tr>
      <w:tr w:rsidR="00B42FC1" w14:paraId="66BF33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E1DE9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24A96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83EC3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0A20B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952C5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D32A7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1048A2" w14:textId="77777777" w:rsidR="00B42FC1" w:rsidRDefault="00B42FC1">
            <w:pPr>
              <w:spacing w:after="0"/>
              <w:ind w:left="135"/>
            </w:pPr>
          </w:p>
        </w:tc>
      </w:tr>
      <w:tr w:rsidR="00B42FC1" w14:paraId="504F8D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3843C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8DB92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0426E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54D4F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7BD7E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17C67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267B2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https://m.edsoo.ru/f8443b1c</w:t>
              </w:r>
            </w:hyperlink>
          </w:p>
        </w:tc>
      </w:tr>
      <w:tr w:rsidR="00B42FC1" w14:paraId="460DD2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032DE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05F5F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B95A1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C23D6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BBA8A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43280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626D7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https://m.edsoo.ru/f8443c3e</w:t>
              </w:r>
            </w:hyperlink>
          </w:p>
        </w:tc>
      </w:tr>
      <w:tr w:rsidR="00B42FC1" w14:paraId="71DD6B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5FF67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7F800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5EB6D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989E4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FD241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5DA04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DB9B3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https://m.edsoo.ru/f8443ee6</w:t>
              </w:r>
            </w:hyperlink>
          </w:p>
        </w:tc>
      </w:tr>
      <w:tr w:rsidR="00B42FC1" w14:paraId="35EBAB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8388F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2977F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EC269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90F28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B4FB0F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105C5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B46DF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https://m.edsoo.ru/f8443dc4</w:t>
              </w:r>
            </w:hyperlink>
          </w:p>
        </w:tc>
      </w:tr>
      <w:tr w:rsidR="00B42FC1" w14:paraId="20C293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20D54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A2E034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801BD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B7A3C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12B906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50E9C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2565E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B42FC1" w14:paraId="685041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95EE4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E3296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B942A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3F6E9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817F5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FF6EE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4E20E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B42FC1" w14:paraId="01875C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FA905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81805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25CF7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95E39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4941B7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6B013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1A7F0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B42FC1" w14:paraId="54CEAC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EF90E3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962F4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A0A1C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6BAAE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886F0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185D3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BC387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https://m.edsoo.ru/fa250cea</w:t>
              </w:r>
            </w:hyperlink>
          </w:p>
        </w:tc>
      </w:tr>
      <w:tr w:rsidR="00B42FC1" w14:paraId="7BA7DE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BEAB7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C3B81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Союзы и, а, но в простых и сложных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79FA0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790CA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E701B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389E9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281483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B42FC1" w14:paraId="7186E0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193AA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EBD67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90275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421BB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2DC63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19450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7A07B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B42FC1" w14:paraId="65F1C2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522EE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DF368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3CB41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D67DC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A4DCF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BDD21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3268F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B42FC1" w14:paraId="565E30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ADF29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3F84F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DC948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39E91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B0C59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9A0E3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1F7F2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https://m.edsoo.ru/f84451ba</w:t>
              </w:r>
            </w:hyperlink>
          </w:p>
        </w:tc>
      </w:tr>
      <w:tr w:rsidR="00B42FC1" w14:paraId="199C8E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74619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D1E80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C02C1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68416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A0E39A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488215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B33246" w14:textId="77777777" w:rsidR="00B42FC1" w:rsidRDefault="00B42FC1">
            <w:pPr>
              <w:spacing w:after="0"/>
              <w:ind w:left="135"/>
            </w:pPr>
          </w:p>
        </w:tc>
      </w:tr>
      <w:tr w:rsidR="00B42FC1" w14:paraId="6FE1BA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1A8EBE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E2C738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01920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4BD27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D6C4E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4B9986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4D5C7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B42FC1" w14:paraId="277EB1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B78044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C07B8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50E208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FC38E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1EDFD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7DF541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36704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B42FC1" w14:paraId="41AC26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5E2E8F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2CE92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FA839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98328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D7D8F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AA2BE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62358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B42FC1" w14:paraId="31EEA4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5D41D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B47BE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0109E2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E4DDD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1F90E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066A78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2F702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B42FC1" w14:paraId="08215A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22A5F2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450BAE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DDF91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A9A9F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EA54E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C8ED0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39F2B8" w14:textId="77777777" w:rsidR="00B42FC1" w:rsidRDefault="00B42FC1">
            <w:pPr>
              <w:spacing w:after="0"/>
              <w:ind w:left="135"/>
            </w:pPr>
          </w:p>
        </w:tc>
      </w:tr>
      <w:tr w:rsidR="00B42FC1" w14:paraId="41D6EB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8B834D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38D63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орфография: повторение по теме «Чему мы научились на уроках правописания в 4 классе» / Всероссийкая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800E5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B3468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A6370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9932F2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446B59" w14:textId="77777777" w:rsidR="00B42FC1" w:rsidRDefault="00B42FC1">
            <w:pPr>
              <w:spacing w:after="0"/>
              <w:ind w:left="135"/>
            </w:pPr>
          </w:p>
        </w:tc>
      </w:tr>
      <w:tr w:rsidR="00B42FC1" w14:paraId="30559E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0FDA79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3D3AB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01269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33231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D6CD5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90C9E9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9EF625" w14:textId="77777777" w:rsidR="00B42FC1" w:rsidRDefault="00B42FC1">
            <w:pPr>
              <w:spacing w:after="0"/>
              <w:ind w:left="135"/>
            </w:pPr>
          </w:p>
        </w:tc>
      </w:tr>
      <w:tr w:rsidR="00B42FC1" w14:paraId="5BB147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B6B1F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D52DC2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орфограмм, вызывающих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49690E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50286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2B145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B74EE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5AC7D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B42FC1" w14:paraId="77EE33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0BA6D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0C105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DCE1E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D4440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41741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0E6F4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CF5B4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</w:p>
        </w:tc>
      </w:tr>
      <w:tr w:rsidR="00B42FC1" w14:paraId="247553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29354B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EE414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синонимов и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4C3CFA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CC356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28E66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1B527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3835D0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B42FC1" w14:paraId="512903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0ED89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97D7B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устаревших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3B96E5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189BF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254014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18332E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70458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https://m.edsoo.ru/fa250646</w:t>
              </w:r>
            </w:hyperlink>
          </w:p>
        </w:tc>
      </w:tr>
      <w:tr w:rsidR="00B42FC1" w14:paraId="5D0B02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874195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EBBF5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18D1D0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35E48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8D6305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1C64FA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5A7A19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B42FC1" w14:paraId="691305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6CA8AC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8F87B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56E214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2C0E9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39152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EDE9B0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2AE153" w14:textId="77777777" w:rsidR="00B42FC1" w:rsidRDefault="00B42FC1">
            <w:pPr>
              <w:spacing w:after="0"/>
              <w:ind w:left="135"/>
            </w:pPr>
          </w:p>
        </w:tc>
      </w:tr>
      <w:tr w:rsidR="00B42FC1" w14:paraId="72572B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C9726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36B46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B2DAB6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7D3A0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28FEE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C8D41D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7E4CDA" w14:textId="77777777" w:rsidR="00B42FC1" w:rsidRDefault="00B42FC1">
            <w:pPr>
              <w:spacing w:after="0"/>
              <w:ind w:left="135"/>
            </w:pPr>
          </w:p>
        </w:tc>
      </w:tr>
      <w:tr w:rsidR="00B42FC1" w14:paraId="1E3BEA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36359A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B3081F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4B696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183E1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1384F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E12544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5F6F4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B42FC1" w14:paraId="758231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9B55F0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3CDC11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D31FA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728C08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72EF7D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5A6D6C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2487FF" w14:textId="77777777" w:rsidR="00B42FC1" w:rsidRDefault="00B42FC1">
            <w:pPr>
              <w:spacing w:after="0"/>
              <w:ind w:left="135"/>
            </w:pPr>
          </w:p>
        </w:tc>
      </w:tr>
      <w:tr w:rsidR="00B42FC1" w14:paraId="00E4DA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B4E2D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6F377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B060AB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796B0C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0C66A1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C9FBF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D40587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B42FC1" w14:paraId="314E0F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AD53C8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74176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B246AC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4E0B2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0F9D42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10B3A3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C832B5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B42FC1" w14:paraId="3A4888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C731C7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CD57DD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B09871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D51B1E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7E0F50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1E397F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9070EA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B42FC1" w14:paraId="4270BB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9D88B6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92577B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32C75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168DFB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519833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4890FB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EEA65B" w14:textId="77777777" w:rsidR="00B42FC1" w:rsidRDefault="00B42FC1">
            <w:pPr>
              <w:spacing w:after="0"/>
              <w:ind w:left="135"/>
            </w:pPr>
          </w:p>
        </w:tc>
      </w:tr>
      <w:tr w:rsidR="00B42FC1" w14:paraId="2E7D75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CBFD41" w14:textId="77777777" w:rsidR="00B42FC1" w:rsidRDefault="005E0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BFAE9C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9A6439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03B87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C8C4A9" w14:textId="77777777" w:rsidR="00B42FC1" w:rsidRDefault="00B42F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2D64E7" w14:textId="77777777" w:rsidR="00B42FC1" w:rsidRDefault="00B42F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84E622" w14:textId="77777777" w:rsidR="00B42FC1" w:rsidRDefault="00B42FC1">
            <w:pPr>
              <w:spacing w:after="0"/>
              <w:ind w:left="135"/>
            </w:pPr>
          </w:p>
        </w:tc>
      </w:tr>
      <w:tr w:rsidR="00B42FC1" w14:paraId="094946F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165BB6" w14:textId="77777777" w:rsidR="00B42FC1" w:rsidRDefault="005E0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AC90DC3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21D7F7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670EAD" w14:textId="77777777" w:rsidR="00B42FC1" w:rsidRDefault="005E0C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AAC4B6" w14:textId="77777777" w:rsidR="00B42FC1" w:rsidRDefault="00B42FC1"/>
        </w:tc>
      </w:tr>
    </w:tbl>
    <w:p w14:paraId="5B35660C" w14:textId="77777777" w:rsidR="00B42FC1" w:rsidRDefault="00B42FC1">
      <w:pPr>
        <w:sectPr w:rsidR="00B42F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A98CA27" w14:textId="77777777" w:rsidR="00B42FC1" w:rsidRDefault="00B42FC1">
      <w:pPr>
        <w:sectPr w:rsidR="00B42F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290144F" w14:textId="77777777" w:rsidR="00B42FC1" w:rsidRDefault="005E0C8F">
      <w:pPr>
        <w:spacing w:before="199" w:after="199" w:line="336" w:lineRule="auto"/>
        <w:ind w:left="120"/>
      </w:pPr>
      <w:bookmarkStart w:id="16" w:name="block-54590580"/>
      <w:bookmarkEnd w:id="15"/>
      <w:r>
        <w:rPr>
          <w:rFonts w:ascii="Times New Roman" w:hAnsi="Times New Roman"/>
          <w:b/>
          <w:color w:val="000000"/>
          <w:sz w:val="28"/>
        </w:rPr>
        <w:t xml:space="preserve">ПРОВЕРЯЕМЫЕ ТРЕБОВАНИЯ К РЕЗУЛЬТАТАМ ОСВОЕНИЯ ОСНОВНОЙ </w:t>
      </w:r>
    </w:p>
    <w:p w14:paraId="2C67E1E2" w14:textId="77777777" w:rsidR="00B42FC1" w:rsidRDefault="005E0C8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14:paraId="28516402" w14:textId="77777777" w:rsidR="00B42FC1" w:rsidRDefault="00B42FC1">
      <w:pPr>
        <w:spacing w:after="0"/>
        <w:ind w:left="120"/>
      </w:pPr>
    </w:p>
    <w:p w14:paraId="55767073" w14:textId="77777777" w:rsidR="00B42FC1" w:rsidRDefault="005E0C8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42FC1" w14:paraId="25839D1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BC4CFCF" w14:textId="77777777" w:rsidR="00B42FC1" w:rsidRDefault="005E0C8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864FE7C" w14:textId="77777777" w:rsidR="00B42FC1" w:rsidRDefault="005E0C8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B42FC1" w14:paraId="195E7B8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52D2343" w14:textId="77777777" w:rsidR="00B42FC1" w:rsidRDefault="005E0C8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FAEA0DF" w14:textId="77777777" w:rsidR="00B42FC1" w:rsidRDefault="005E0C8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B42FC1" w14:paraId="2F5D451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8B6C9D5" w14:textId="77777777" w:rsidR="00B42FC1" w:rsidRDefault="005E0C8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769C2A6" w14:textId="77777777" w:rsidR="00B42FC1" w:rsidRDefault="005E0C8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B42FC1" w14:paraId="21E0600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82FE3F6" w14:textId="77777777" w:rsidR="00B42FC1" w:rsidRDefault="005E0C8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0492A16" w14:textId="77777777" w:rsidR="00B42FC1" w:rsidRDefault="005E0C8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гласные и согласные звуки (в том числе различать в словах согласный звук и </w:t>
            </w:r>
            <w:r>
              <w:rPr>
                <w:rFonts w:ascii="Times New Roman" w:hAnsi="Times New Roman"/>
                <w:color w:val="000000"/>
                <w:sz w:val="24"/>
              </w:rPr>
              <w:t>гласный звук )</w:t>
            </w:r>
          </w:p>
        </w:tc>
      </w:tr>
      <w:tr w:rsidR="00B42FC1" w14:paraId="0A3C15A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7D13580" w14:textId="77777777" w:rsidR="00B42FC1" w:rsidRDefault="005E0C8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FFE4F7B" w14:textId="77777777" w:rsidR="00B42FC1" w:rsidRDefault="005E0C8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ударные и безударные гласные звуки</w:t>
            </w:r>
          </w:p>
        </w:tc>
      </w:tr>
      <w:tr w:rsidR="00B42FC1" w14:paraId="7C552BF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E184838" w14:textId="77777777" w:rsidR="00B42FC1" w:rsidRDefault="005E0C8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49752ED" w14:textId="77777777" w:rsidR="00B42FC1" w:rsidRDefault="005E0C8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B42FC1" w14:paraId="27F36E3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A852CE0" w14:textId="77777777" w:rsidR="00B42FC1" w:rsidRDefault="005E0C8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2176E69" w14:textId="77777777" w:rsidR="00B42FC1" w:rsidRDefault="005E0C8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количество слогов в слове; делить слова на слоги (простые случаи: слова без стечения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согласных); определять в слове ударный слог</w:t>
            </w:r>
          </w:p>
        </w:tc>
      </w:tr>
      <w:tr w:rsidR="00B42FC1" w14:paraId="76A7770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0D8E790" w14:textId="77777777" w:rsidR="00B42FC1" w:rsidRDefault="005E0C8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C384B23" w14:textId="77777777" w:rsidR="00B42FC1" w:rsidRDefault="005E0C8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B42FC1" w14:paraId="1F1C364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18DFDF2" w14:textId="77777777" w:rsidR="00B42FC1" w:rsidRDefault="005E0C8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F53DB99" w14:textId="77777777" w:rsidR="00B42FC1" w:rsidRDefault="005E0C8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B42FC1" w14:paraId="5960E4B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85B1664" w14:textId="77777777" w:rsidR="00B42FC1" w:rsidRDefault="005E0C8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976B093" w14:textId="77777777" w:rsidR="00B42FC1" w:rsidRDefault="005E0C8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понятия «звук» и «буква»</w:t>
            </w:r>
          </w:p>
        </w:tc>
      </w:tr>
      <w:tr w:rsidR="00B42FC1" w14:paraId="5E6BA09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53367A4" w14:textId="77777777" w:rsidR="00B42FC1" w:rsidRDefault="005E0C8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01C07FF" w14:textId="77777777" w:rsidR="00B42FC1" w:rsidRDefault="005E0C8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Обозначать на письме мягкость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буквой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конце слова</w:t>
            </w:r>
          </w:p>
        </w:tc>
      </w:tr>
      <w:tr w:rsidR="00B42FC1" w14:paraId="7D91E2C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1FBE032" w14:textId="77777777" w:rsidR="00B42FC1" w:rsidRDefault="005E0C8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6D4D23B" w14:textId="77777777" w:rsidR="00B42FC1" w:rsidRDefault="005E0C8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называть буквы русского алфавита</w:t>
            </w:r>
          </w:p>
        </w:tc>
      </w:tr>
      <w:tr w:rsidR="00B42FC1" w14:paraId="0290418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0B58864" w14:textId="77777777" w:rsidR="00B42FC1" w:rsidRDefault="005E0C8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F3E42AA" w14:textId="77777777" w:rsidR="00B42FC1" w:rsidRDefault="005E0C8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B42FC1" w14:paraId="2DBAEE0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32EED13" w14:textId="77777777" w:rsidR="00B42FC1" w:rsidRDefault="005E0C8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A49D69B" w14:textId="77777777" w:rsidR="00B42FC1" w:rsidRDefault="005E0C8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Писать аккуратным разборчивым почерком без искажений заглавные и строчные буквы,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соединения букв, слова</w:t>
            </w:r>
          </w:p>
        </w:tc>
      </w:tr>
      <w:tr w:rsidR="00B42FC1" w14:paraId="773791D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74A1D5D" w14:textId="77777777" w:rsidR="00B42FC1" w:rsidRDefault="005E0C8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1557A09" w14:textId="77777777" w:rsidR="00B42FC1" w:rsidRDefault="005E0C8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B42FC1" w14:paraId="2F4B416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9E2FEEF" w14:textId="77777777" w:rsidR="00B42FC1" w:rsidRDefault="005E0C8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45AED38" w14:textId="77777777" w:rsidR="00B42FC1" w:rsidRDefault="005E0C8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B42FC1" w14:paraId="6EC07CA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517FD61" w14:textId="77777777" w:rsidR="00B42FC1" w:rsidRDefault="005E0C8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4605598" w14:textId="77777777" w:rsidR="00B42FC1" w:rsidRDefault="005E0C8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B42FC1" w14:paraId="5E77AF0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97B546E" w14:textId="77777777" w:rsidR="00B42FC1" w:rsidRDefault="005E0C8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B62F5AD" w14:textId="77777777" w:rsidR="00B42FC1" w:rsidRDefault="005E0C8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 тексте слова, значение которых требует уточнения</w:t>
            </w:r>
          </w:p>
        </w:tc>
      </w:tr>
      <w:tr w:rsidR="00B42FC1" w14:paraId="5B828F5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082C729" w14:textId="77777777" w:rsidR="00B42FC1" w:rsidRDefault="005E0C8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41F3009" w14:textId="77777777" w:rsidR="00B42FC1" w:rsidRDefault="005E0C8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изученные понятия в процессе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учебных задач</w:t>
            </w:r>
          </w:p>
        </w:tc>
      </w:tr>
      <w:tr w:rsidR="00B42FC1" w14:paraId="0889959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AC15CFD" w14:textId="77777777" w:rsidR="00B42FC1" w:rsidRDefault="005E0C8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71916BA" w14:textId="77777777" w:rsidR="00B42FC1" w:rsidRDefault="005E0C8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B42FC1" w14:paraId="60418D3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13DA325" w14:textId="77777777" w:rsidR="00B42FC1" w:rsidRDefault="005E0C8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4A886A0" w14:textId="77777777" w:rsidR="00B42FC1" w:rsidRDefault="005E0C8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слово и предложение</w:t>
            </w:r>
          </w:p>
        </w:tc>
      </w:tr>
      <w:tr w:rsidR="00B42FC1" w14:paraId="0649BBD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DD2DF01" w14:textId="77777777" w:rsidR="00B42FC1" w:rsidRDefault="005E0C8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DC1FE69" w14:textId="77777777" w:rsidR="00B42FC1" w:rsidRDefault="005E0C8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предложение из набора форм слов</w:t>
            </w:r>
          </w:p>
        </w:tc>
      </w:tr>
      <w:tr w:rsidR="00B42FC1" w14:paraId="434D008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5B7FBB3" w14:textId="77777777" w:rsidR="00B42FC1" w:rsidRDefault="005E0C8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E3FDEA4" w14:textId="77777777" w:rsidR="00B42FC1" w:rsidRDefault="005E0C8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B42FC1" w14:paraId="23EC41A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C1A6221" w14:textId="77777777" w:rsidR="00B42FC1" w:rsidRDefault="005E0C8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B338E71" w14:textId="77777777" w:rsidR="00B42FC1" w:rsidRDefault="005E0C8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B42FC1" w14:paraId="139706F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9A014F0" w14:textId="77777777" w:rsidR="00B42FC1" w:rsidRDefault="005E0C8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D501088" w14:textId="77777777" w:rsidR="00B42FC1" w:rsidRDefault="005E0C8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правописания: знаки препинания в конце предложения: точка, вопросительный и восклицательный знаки</w:t>
            </w:r>
          </w:p>
        </w:tc>
      </w:tr>
      <w:tr w:rsidR="00B42FC1" w14:paraId="35D8D04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3F368EF" w14:textId="77777777" w:rsidR="00B42FC1" w:rsidRDefault="005E0C8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C0D5092" w14:textId="77777777" w:rsidR="00B42FC1" w:rsidRDefault="005E0C8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ча, ща, чу, щу</w:t>
            </w:r>
            <w:r>
              <w:rPr>
                <w:rFonts w:ascii="Times New Roman" w:hAnsi="Times New Roman"/>
                <w:color w:val="000000"/>
                <w:sz w:val="24"/>
              </w:rPr>
              <w:t>; непроверяемые гласные и согласные (перечень слов в о</w:t>
            </w:r>
            <w:r>
              <w:rPr>
                <w:rFonts w:ascii="Times New Roman" w:hAnsi="Times New Roman"/>
                <w:color w:val="000000"/>
                <w:sz w:val="24"/>
              </w:rPr>
              <w:t>рфографическом словаре учебника)</w:t>
            </w:r>
          </w:p>
        </w:tc>
      </w:tr>
      <w:tr w:rsidR="00B42FC1" w14:paraId="72D2889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9BAE219" w14:textId="77777777" w:rsidR="00B42FC1" w:rsidRDefault="005E0C8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180BCA9" w14:textId="77777777" w:rsidR="00B42FC1" w:rsidRDefault="005E0C8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B42FC1" w14:paraId="6393933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1CF09F6" w14:textId="77777777" w:rsidR="00B42FC1" w:rsidRDefault="005E0C8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EBDD4A5" w14:textId="77777777" w:rsidR="00B42FC1" w:rsidRDefault="005E0C8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 диктовку (без пропусков и искажений букв) слова, предложения из 3 – 5 слов, тексты объёмом не бо</w:t>
            </w:r>
            <w:r>
              <w:rPr>
                <w:rFonts w:ascii="Times New Roman" w:hAnsi="Times New Roman"/>
                <w:color w:val="000000"/>
                <w:sz w:val="24"/>
              </w:rPr>
              <w:t>лее 20 слов, правописание которых не расходится с произношением</w:t>
            </w:r>
          </w:p>
        </w:tc>
      </w:tr>
      <w:tr w:rsidR="00B42FC1" w14:paraId="474C562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F834D38" w14:textId="77777777" w:rsidR="00B42FC1" w:rsidRDefault="005E0C8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B362593" w14:textId="77777777" w:rsidR="00B42FC1" w:rsidRDefault="005E0C8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 w:rsidR="00B42FC1" w14:paraId="3785915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6915F78" w14:textId="77777777" w:rsidR="00B42FC1" w:rsidRDefault="005E0C8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20867DF" w14:textId="77777777" w:rsidR="00B42FC1" w:rsidRDefault="005E0C8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B42FC1" w14:paraId="4786785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A262481" w14:textId="77777777" w:rsidR="00B42FC1" w:rsidRDefault="005E0C8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453378A" w14:textId="77777777" w:rsidR="00B42FC1" w:rsidRDefault="005E0C8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B42FC1" w14:paraId="1D06D5A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CC32E7F" w14:textId="77777777" w:rsidR="00B42FC1" w:rsidRDefault="005E0C8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6DB7AE8" w14:textId="77777777" w:rsidR="00B42FC1" w:rsidRDefault="005E0C8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Читать вслух и про себя (с пониманием) короткие тексты с соблюдением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интонации и пауз в соответствии со знаками препинания в конце предложения</w:t>
            </w:r>
          </w:p>
        </w:tc>
      </w:tr>
      <w:tr w:rsidR="00B42FC1" w14:paraId="243A8CA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A3FF496" w14:textId="77777777" w:rsidR="00B42FC1" w:rsidRDefault="005E0C8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296F4CF" w14:textId="77777777" w:rsidR="00B42FC1" w:rsidRDefault="005E0C8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14:paraId="7531D7D3" w14:textId="77777777" w:rsidR="00B42FC1" w:rsidRDefault="00B42FC1">
      <w:pPr>
        <w:spacing w:after="0"/>
        <w:ind w:left="120"/>
      </w:pPr>
    </w:p>
    <w:p w14:paraId="1431A39B" w14:textId="77777777" w:rsidR="00B42FC1" w:rsidRDefault="005E0C8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42FC1" w14:paraId="10DDBC7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F5E1ECA" w14:textId="77777777" w:rsidR="00B42FC1" w:rsidRDefault="005E0C8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8D00F09" w14:textId="77777777" w:rsidR="00B42FC1" w:rsidRDefault="005E0C8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B42FC1" w14:paraId="6430B69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592EB4E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059E847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B42FC1" w14:paraId="4B22AF0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BD8E385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A9D2F0D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согласные звуки вне слова и в слове по заданным параметрам: согласный парный (непарный) по твё</w:t>
            </w:r>
            <w:r>
              <w:rPr>
                <w:rFonts w:ascii="Times New Roman" w:hAnsi="Times New Roman"/>
                <w:color w:val="000000"/>
                <w:sz w:val="24"/>
              </w:rPr>
              <w:t>рдости (мягкости); согласный парный (непарный) по звонкости (глухости)</w:t>
            </w:r>
          </w:p>
        </w:tc>
      </w:tr>
      <w:tr w:rsidR="00B42FC1" w14:paraId="3709160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CA0BCCA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D775BCA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B42FC1" w14:paraId="3129795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29E9C26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9D951F1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</w:p>
        </w:tc>
      </w:tr>
      <w:tr w:rsidR="00B42FC1" w14:paraId="2C4E0A5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F21FDCB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61204C6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Обозначать на письме мягкость согласных звуков буквой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ь </w:t>
            </w:r>
            <w:r>
              <w:rPr>
                <w:rFonts w:ascii="Times New Roman" w:hAnsi="Times New Roman"/>
                <w:color w:val="000000"/>
                <w:sz w:val="24"/>
              </w:rPr>
              <w:t>в середине слова</w:t>
            </w:r>
          </w:p>
        </w:tc>
      </w:tr>
      <w:tr w:rsidR="00B42FC1" w14:paraId="1115414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8EF0FA8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6388364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B42FC1" w14:paraId="5AA35EB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7756813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E269EB4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</w:t>
            </w:r>
            <w:r>
              <w:rPr>
                <w:rFonts w:ascii="Times New Roman" w:hAnsi="Times New Roman"/>
                <w:color w:val="000000"/>
                <w:sz w:val="24"/>
              </w:rPr>
              <w:t>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42FC1" w14:paraId="6F07810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8749D84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CCBBC67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B42FC1" w14:paraId="10D81F2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DEDB992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3F4C936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B42FC1" w14:paraId="5CCA65C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E2F921A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204CA1D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</w:t>
            </w:r>
            <w:r>
              <w:rPr>
                <w:rFonts w:ascii="Times New Roman" w:hAnsi="Times New Roman"/>
                <w:color w:val="000000"/>
                <w:sz w:val="24"/>
              </w:rPr>
              <w:t>случаи употребления синонимов и антонимов (без называния терминов)</w:t>
            </w:r>
          </w:p>
        </w:tc>
      </w:tr>
      <w:tr w:rsidR="00B42FC1" w14:paraId="31C2435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BAF08FC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4F8A441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B42FC1" w14:paraId="5D9EA58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49EC990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AA74212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42FC1" w14:paraId="2D36F7D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A41D31D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A4CBE8D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 слова </w:t>
            </w:r>
            <w:r>
              <w:rPr>
                <w:rFonts w:ascii="Times New Roman" w:hAnsi="Times New Roman"/>
                <w:color w:val="000000"/>
                <w:sz w:val="24"/>
              </w:rPr>
              <w:t>(морфемика)</w:t>
            </w:r>
          </w:p>
        </w:tc>
      </w:tr>
      <w:tr w:rsidR="00B42FC1" w14:paraId="3B9A37F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0CF0465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0E851E3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B42FC1" w14:paraId="7166CFC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6622260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DCD8B54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корень (простые случаи)</w:t>
            </w:r>
          </w:p>
        </w:tc>
      </w:tr>
      <w:tr w:rsidR="00B42FC1" w14:paraId="17B2FAE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03F1E2E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075866D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B42FC1" w14:paraId="5D222E7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84F9089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F68A8D8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42FC1" w14:paraId="0E40A4E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35DC728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FADEBEC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B42FC1" w14:paraId="082BDB3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1025E5F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2EB4E69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отвечающие на вопросы «кто?», «что?»</w:t>
            </w:r>
          </w:p>
        </w:tc>
      </w:tr>
      <w:tr w:rsidR="00B42FC1" w14:paraId="3D538A1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5851131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CF13A3A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B42FC1" w14:paraId="5F9DB14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8E5E8C7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71FF242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B42FC1" w14:paraId="1C2F443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FA5FE4E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E19BB32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42FC1" w14:paraId="6A5DCF1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C5967D2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CF0BBB4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B42FC1" w14:paraId="29ED6B8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BDF8CF0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A2EA143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B42FC1" w14:paraId="23C94D7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442A18A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B3BE4E7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предложения из слов, устанавли</w:t>
            </w:r>
            <w:r>
              <w:rPr>
                <w:rFonts w:ascii="Times New Roman" w:hAnsi="Times New Roman"/>
                <w:color w:val="000000"/>
                <w:sz w:val="24"/>
              </w:rPr>
              <w:t>вая между ними смысловую связь по вопросам</w:t>
            </w:r>
          </w:p>
        </w:tc>
      </w:tr>
      <w:tr w:rsidR="00B42FC1" w14:paraId="210C7B0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CAE402C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3E0C5AE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42FC1" w14:paraId="3AB051D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6D98F91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3659275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B42FC1" w14:paraId="2D45318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93FAB6D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AA028AC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чн, чт; щн, нч</w:t>
            </w:r>
            <w:r>
              <w:rPr>
                <w:rFonts w:ascii="Times New Roman" w:hAnsi="Times New Roman"/>
                <w:color w:val="000000"/>
                <w:sz w:val="24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</w:t>
            </w:r>
            <w:r>
              <w:rPr>
                <w:rFonts w:ascii="Times New Roman" w:hAnsi="Times New Roman"/>
                <w:color w:val="000000"/>
                <w:sz w:val="24"/>
              </w:rPr>
              <w:t>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B42FC1" w14:paraId="761B662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28A59EB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0A85D98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</w:t>
            </w:r>
            <w:r>
              <w:rPr>
                <w:rFonts w:ascii="Times New Roman" w:hAnsi="Times New Roman"/>
                <w:color w:val="000000"/>
                <w:sz w:val="24"/>
              </w:rPr>
              <w:t>нные правила</w:t>
            </w:r>
          </w:p>
        </w:tc>
      </w:tr>
      <w:tr w:rsidR="00B42FC1" w14:paraId="02747B1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42B19D9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48B637C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B42FC1" w14:paraId="1582516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9A3028A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DA5322B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Писать под диктовку (без пропусков и искажений букв) слова, предложения, тексты объёмом не более 45 слов с учётом изученных </w:t>
            </w:r>
            <w:r>
              <w:rPr>
                <w:rFonts w:ascii="Times New Roman" w:hAnsi="Times New Roman"/>
                <w:color w:val="000000"/>
                <w:sz w:val="24"/>
              </w:rPr>
              <w:t>правил правописания</w:t>
            </w:r>
          </w:p>
        </w:tc>
      </w:tr>
      <w:tr w:rsidR="00B42FC1" w14:paraId="535D056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37A5FBF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8B7EF1D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 w:rsidR="00B42FC1" w14:paraId="1151567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2A4058C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975A53F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B42FC1" w14:paraId="2F268EC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86F5212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1AC6EE1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B42FC1" w14:paraId="4773950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53FFE05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300F995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(2 – 4 предложения на определённую тему,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наблюдениям) с соблюдением орфоэпических норм, правильной интонации</w:t>
            </w:r>
          </w:p>
        </w:tc>
      </w:tr>
      <w:tr w:rsidR="00B42FC1" w14:paraId="1FB6E4B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8292DD2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ECFA9EE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B42FC1" w14:paraId="784BD5B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671A889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15B5801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тему текста и озаглавливать текст, отражая его тему</w:t>
            </w:r>
          </w:p>
        </w:tc>
      </w:tr>
      <w:tr w:rsidR="00B42FC1" w14:paraId="1F53571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053700E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BFE8C25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текст из разрозненных предложений, частей текста</w:t>
            </w:r>
          </w:p>
        </w:tc>
      </w:tr>
      <w:tr w:rsidR="00B42FC1" w14:paraId="4871C0C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B40B358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C2D1454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14:paraId="4EFE0343" w14:textId="77777777" w:rsidR="00B42FC1" w:rsidRDefault="00B42FC1">
      <w:pPr>
        <w:spacing w:after="0"/>
        <w:ind w:left="120"/>
      </w:pPr>
    </w:p>
    <w:p w14:paraId="01D0012D" w14:textId="77777777" w:rsidR="00B42FC1" w:rsidRDefault="005E0C8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42FC1" w14:paraId="123C3AB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3C9DB0A" w14:textId="77777777" w:rsidR="00B42FC1" w:rsidRDefault="005E0C8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1E4D140" w14:textId="77777777" w:rsidR="00B42FC1" w:rsidRDefault="005E0C8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B42FC1" w14:paraId="671E2A5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BA5A712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D072B8B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B42FC1" w14:paraId="47DB9F9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B4B4A50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26E9875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B42FC1" w14:paraId="0B71ED8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F862A96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91CA850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B42FC1" w14:paraId="151125A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CB19C5F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4C8C3ED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функцию разделительных мягкого и твёрдого знаков в словах</w:t>
            </w:r>
          </w:p>
        </w:tc>
      </w:tr>
      <w:tr w:rsidR="00B42FC1" w14:paraId="71DEDAE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DDE473E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35FEB9D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соотношение звукового и буквенного состава, в том числе с учётом функций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в словах с разделительными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ь, ъ,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словах с непроизносимыми согласными</w:t>
            </w:r>
          </w:p>
        </w:tc>
      </w:tr>
      <w:tr w:rsidR="00B42FC1" w14:paraId="61ADF40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D81775D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ACCE65B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своими словами значение изученных понятий; использовать изученные </w:t>
            </w:r>
            <w:r>
              <w:rPr>
                <w:rFonts w:ascii="Times New Roman" w:hAnsi="Times New Roman"/>
                <w:color w:val="000000"/>
                <w:sz w:val="24"/>
              </w:rPr>
              <w:t>понятия в процессе решения учебных задач</w:t>
            </w:r>
          </w:p>
        </w:tc>
      </w:tr>
      <w:tr w:rsidR="00B42FC1" w14:paraId="0CBD944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97832AB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33CC0CF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B42FC1" w14:paraId="6C72099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FED26ED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7FB3D79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случаи употребления синонимов и антонимов</w:t>
            </w:r>
          </w:p>
        </w:tc>
      </w:tr>
      <w:tr w:rsidR="00B42FC1" w14:paraId="581879E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DE706B9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2F9E6CF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синонимы и антонимы к словам разных частей речи</w:t>
            </w:r>
          </w:p>
        </w:tc>
      </w:tr>
      <w:tr w:rsidR="00B42FC1" w14:paraId="325B0FA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E0A5410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D47B0EC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слова, употреблённые в прямом и переносном значении (простые </w:t>
            </w:r>
            <w:r>
              <w:rPr>
                <w:rFonts w:ascii="Times New Roman" w:hAnsi="Times New Roman"/>
                <w:color w:val="000000"/>
                <w:sz w:val="24"/>
              </w:rPr>
              <w:t>случаи)</w:t>
            </w:r>
          </w:p>
        </w:tc>
      </w:tr>
      <w:tr w:rsidR="00B42FC1" w14:paraId="6EF0E8C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A750D54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78D332C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значение слова в тексте</w:t>
            </w:r>
          </w:p>
        </w:tc>
      </w:tr>
      <w:tr w:rsidR="00B42FC1" w14:paraId="7B64E45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B1F6400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E4C2CF0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Уточнять значение слова с помощью толкового словаря</w:t>
            </w:r>
          </w:p>
        </w:tc>
      </w:tr>
      <w:tr w:rsidR="00B42FC1" w14:paraId="2E5CD77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8984F24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621162F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42FC1" w14:paraId="55868B2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AC23078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6CA2F54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B42FC1" w14:paraId="776E797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594FE48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FEBE2F3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B42FC1" w14:paraId="1367BC1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436A75D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FBF9299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 словах с однозначно выделяемыми морфемами окончани</w:t>
            </w:r>
            <w:r>
              <w:rPr>
                <w:rFonts w:ascii="Times New Roman" w:hAnsi="Times New Roman"/>
                <w:color w:val="000000"/>
                <w:sz w:val="24"/>
              </w:rPr>
              <w:t>е, корень, приставку, суффикс</w:t>
            </w:r>
          </w:p>
        </w:tc>
      </w:tr>
      <w:tr w:rsidR="00B42FC1" w14:paraId="52DF68E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DA6B2C4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F24D3D5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42FC1" w14:paraId="42204FC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FC8F7B4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BD3A9A7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B42FC1" w14:paraId="7D19131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CA12C2E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E28C4F6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B42FC1" w14:paraId="60FA314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5FD5D33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3ED4844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существительных: род, число, падеж</w:t>
            </w:r>
          </w:p>
        </w:tc>
      </w:tr>
      <w:tr w:rsidR="00B42FC1" w14:paraId="270C7CD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940F25D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B9ED2DE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B42FC1" w14:paraId="4729253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51F31E8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8CA6248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B42FC1" w14:paraId="3BEBF67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084BC1E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F319347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имён прилагательных: род, число, падеж</w:t>
            </w:r>
          </w:p>
        </w:tc>
      </w:tr>
      <w:tr w:rsidR="00B42FC1" w14:paraId="66DFD30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65B0DBE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E2B1C0C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Изменять имена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B42FC1" w14:paraId="7D14A0D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3AF5EC7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9D3CAB6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B42FC1" w14:paraId="34E100A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B6AB065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6FDE257" w14:textId="77777777" w:rsidR="00B42FC1" w:rsidRDefault="005E0C8F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глаголы, отвечающие на вопросы «что делать?» и «что сделать?»</w:t>
            </w:r>
          </w:p>
        </w:tc>
      </w:tr>
      <w:tr w:rsidR="00B42FC1" w14:paraId="6F5AB78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6E36A87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D7A7EAE" w14:textId="77777777" w:rsidR="00B42FC1" w:rsidRDefault="005E0C8F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признаки глаголов: форму времени, число, род (в прошедшем времени)</w:t>
            </w:r>
          </w:p>
        </w:tc>
      </w:tr>
      <w:tr w:rsidR="00B42FC1" w14:paraId="54746EC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64043A4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A6F8CAB" w14:textId="77777777" w:rsidR="00B42FC1" w:rsidRDefault="005E0C8F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B42FC1" w14:paraId="0508CC8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1CA053C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E3792D6" w14:textId="77777777" w:rsidR="00B42FC1" w:rsidRDefault="005E0C8F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личные местоимения (в начальной форме)</w:t>
            </w:r>
          </w:p>
        </w:tc>
      </w:tr>
      <w:tr w:rsidR="00B42FC1" w14:paraId="45A9C06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D9AEDAC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B9CB3C7" w14:textId="77777777" w:rsidR="00B42FC1" w:rsidRDefault="005E0C8F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личные местоим</w:t>
            </w:r>
            <w:r>
              <w:rPr>
                <w:rFonts w:ascii="Times New Roman" w:hAnsi="Times New Roman"/>
                <w:color w:val="000000"/>
                <w:sz w:val="24"/>
              </w:rPr>
              <w:t>ения для устранения неоправданных повторов в тексте</w:t>
            </w:r>
          </w:p>
        </w:tc>
      </w:tr>
      <w:tr w:rsidR="00B42FC1" w14:paraId="4B39BF2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C46BA23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05F8337" w14:textId="77777777" w:rsidR="00B42FC1" w:rsidRDefault="005E0C8F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B42FC1" w14:paraId="1CF401E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16723C6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CD405EB" w14:textId="77777777" w:rsidR="00B42FC1" w:rsidRDefault="005E0C8F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42FC1" w14:paraId="33A10F9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7F9F81F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BB0AB1C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B42FC1" w14:paraId="224BC07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4DFD318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9B2253F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вид 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цели высказывания и по эмоциональной окраске</w:t>
            </w:r>
          </w:p>
        </w:tc>
      </w:tr>
      <w:tr w:rsidR="00B42FC1" w14:paraId="6E66F30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F22B818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1FD5307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главные и второстепенные (без деления на виды) члены предложения</w:t>
            </w:r>
          </w:p>
        </w:tc>
      </w:tr>
      <w:tr w:rsidR="00B42FC1" w14:paraId="1AF21F6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E8567CC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EEBE662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распространённые и нераспространённые предложения</w:t>
            </w:r>
          </w:p>
        </w:tc>
      </w:tr>
      <w:tr w:rsidR="00B42FC1" w14:paraId="7AF42E4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5AACE03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4AE3A02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своими словами значение изученных понятий;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B42FC1" w14:paraId="30D2928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4A11612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2D858C7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B42FC1" w14:paraId="337D609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94BFC6B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31F5144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</w:t>
            </w:r>
            <w:r>
              <w:rPr>
                <w:rFonts w:ascii="Times New Roman" w:hAnsi="Times New Roman"/>
                <w:color w:val="000000"/>
                <w:sz w:val="24"/>
              </w:rPr>
              <w:t>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B42FC1" w14:paraId="775E4B5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BF048BD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C237577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 w:rsidR="00B42FC1" w14:paraId="56338F9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77D4535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BD50528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Правильно </w:t>
            </w:r>
            <w:r>
              <w:rPr>
                <w:rFonts w:ascii="Times New Roman" w:hAnsi="Times New Roman"/>
                <w:color w:val="000000"/>
                <w:sz w:val="24"/>
              </w:rPr>
              <w:t>списывать слова, предложения, тексты объёмом не более 70 слов</w:t>
            </w:r>
          </w:p>
        </w:tc>
      </w:tr>
      <w:tr w:rsidR="00B42FC1" w14:paraId="0042FCB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3189FAD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2B26114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B42FC1" w14:paraId="5EF49BC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4E56753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FB99E25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 w:rsidR="00B42FC1" w14:paraId="311ED37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908ECD2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67211BA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B42FC1" w14:paraId="01E9805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6A2DC8A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0F353FB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тексты разных типов, находить в тексте заданную информацию</w:t>
            </w:r>
          </w:p>
        </w:tc>
      </w:tr>
      <w:tr w:rsidR="00B42FC1" w14:paraId="5018086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5EDD110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F7A40E3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B42FC1" w14:paraId="1D9147E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5080DC5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105260A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(3 – 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B42FC1" w14:paraId="19A830C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980C6A1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C50FA8A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небольшие устные и письменные тексты (2 – 4 предложения), содержащие приглашение, просьбу, извинение, благодарность, отказ, </w:t>
            </w:r>
            <w:r>
              <w:rPr>
                <w:rFonts w:ascii="Times New Roman" w:hAnsi="Times New Roman"/>
                <w:color w:val="000000"/>
                <w:sz w:val="24"/>
              </w:rPr>
              <w:t>с использованием норм речевого этикета</w:t>
            </w:r>
          </w:p>
        </w:tc>
      </w:tr>
      <w:tr w:rsidR="00B42FC1" w14:paraId="1B0835F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4637E42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7EF8683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связь предложений в тексте (с помощью личных местоимений, синонимов, союзов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42FC1" w14:paraId="32264C9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50A3D0A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4D45DFC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ключевые слова в тексте</w:t>
            </w:r>
          </w:p>
        </w:tc>
      </w:tr>
      <w:tr w:rsidR="00B42FC1" w14:paraId="69F7CDC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255E221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3D0BD38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тему текста и основную мысль текста</w:t>
            </w:r>
          </w:p>
        </w:tc>
      </w:tr>
      <w:tr w:rsidR="00B42FC1" w14:paraId="34C13F3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29E6A97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26C0323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части </w:t>
            </w:r>
            <w:r>
              <w:rPr>
                <w:rFonts w:ascii="Times New Roman" w:hAnsi="Times New Roman"/>
                <w:color w:val="000000"/>
                <w:sz w:val="24"/>
              </w:rPr>
              <w:t>текста (абзацы) и отражать с помощью ключевых слов или предложений их смысловое содержание</w:t>
            </w:r>
          </w:p>
        </w:tc>
      </w:tr>
      <w:tr w:rsidR="00B42FC1" w14:paraId="567193E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4A2F13A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A0D2C84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план текста, создавать по нему текст и корректировать текст</w:t>
            </w:r>
          </w:p>
        </w:tc>
      </w:tr>
      <w:tr w:rsidR="00B42FC1" w14:paraId="28A38DC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E43D77D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BAEB6B1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Писать подробное изложение по заданному, коллективно или самостоятельно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составленному плану</w:t>
            </w:r>
          </w:p>
        </w:tc>
      </w:tr>
    </w:tbl>
    <w:p w14:paraId="2583C1B9" w14:textId="77777777" w:rsidR="00B42FC1" w:rsidRDefault="00B42FC1">
      <w:pPr>
        <w:spacing w:after="0"/>
        <w:ind w:left="120"/>
      </w:pPr>
    </w:p>
    <w:p w14:paraId="4AAB9E4A" w14:textId="77777777" w:rsidR="00B42FC1" w:rsidRDefault="005E0C8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42FC1" w14:paraId="094ECBC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4E44CAF" w14:textId="77777777" w:rsidR="00B42FC1" w:rsidRDefault="005E0C8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55E9A36" w14:textId="77777777" w:rsidR="00B42FC1" w:rsidRDefault="005E0C8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B42FC1" w14:paraId="09A714D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EEC7A0B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112CF4A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B42FC1" w14:paraId="27821DD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9D63B9D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AB9DDE2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звукобуквенный разбор слов (в </w:t>
            </w:r>
            <w:r>
              <w:rPr>
                <w:rFonts w:ascii="Times New Roman" w:hAnsi="Times New Roman"/>
                <w:color w:val="000000"/>
                <w:sz w:val="24"/>
              </w:rPr>
              <w:t>соответствии с предложенным в учебнике алгоритмом)</w:t>
            </w:r>
          </w:p>
        </w:tc>
      </w:tr>
      <w:tr w:rsidR="00B42FC1" w14:paraId="3827769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5C07D4E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493E0E5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42FC1" w14:paraId="46C7AB6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CFCC6E2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866B200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B42FC1" w14:paraId="22AD31F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5075C7E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67431F4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к предложенным словам синонимы</w:t>
            </w:r>
          </w:p>
        </w:tc>
      </w:tr>
      <w:tr w:rsidR="00B42FC1" w14:paraId="613939F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96184EC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D354F8A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Подбирать к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предложенным словам антонимы</w:t>
            </w:r>
          </w:p>
        </w:tc>
      </w:tr>
      <w:tr w:rsidR="00B42FC1" w14:paraId="0EB8D7D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B72D5CF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F814ECD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B42FC1" w14:paraId="79A3588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43CB32F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7B303BF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Уточнять значение слова с помощью справочных изданий, в том числе из числа верифицированных электронных ресурсов, включ</w:t>
            </w:r>
            <w:r>
              <w:rPr>
                <w:rFonts w:ascii="Times New Roman" w:hAnsi="Times New Roman"/>
                <w:color w:val="000000"/>
                <w:sz w:val="24"/>
              </w:rPr>
              <w:t>ённых в федеральный перечень</w:t>
            </w:r>
          </w:p>
        </w:tc>
      </w:tr>
      <w:tr w:rsidR="00B42FC1" w14:paraId="046075F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A8912D6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7A447BA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42FC1" w14:paraId="6584628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399BAC8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B9F336B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B42FC1" w14:paraId="30BD68B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2C44935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F393544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разбор по составу слов с однозначно выделяемыми морфемами;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составлять схему состава слова; соотносить состав слова с представленной схемой</w:t>
            </w:r>
          </w:p>
        </w:tc>
      </w:tr>
      <w:tr w:rsidR="00B42FC1" w14:paraId="776B2C5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D6612DC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FEE637A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42FC1" w14:paraId="3A513F1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590EA88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3825706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B42FC1" w14:paraId="7BCE0F1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9ED70BA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50A6B96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принадлежность слова </w:t>
            </w:r>
            <w:r>
              <w:rPr>
                <w:rFonts w:ascii="Times New Roman" w:hAnsi="Times New Roman"/>
                <w:color w:val="000000"/>
                <w:sz w:val="24"/>
              </w:rPr>
              <w:t>к определённой части речи (в объёме изученного) по комплексу освоенных грамматических признаков</w:t>
            </w:r>
          </w:p>
        </w:tc>
      </w:tr>
      <w:tr w:rsidR="00B42FC1" w14:paraId="681BC1D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B24D425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EEB68AE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B42FC1" w14:paraId="0DDA7F8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BE90F49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6FC0863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имени существительного как части речи</w:t>
            </w:r>
          </w:p>
        </w:tc>
      </w:tr>
      <w:tr w:rsidR="00B42FC1" w14:paraId="7C3FA0E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25B356A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01CCF0A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B42FC1" w14:paraId="6148E93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00D8C53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2CD191B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имени прилагательного как части речи</w:t>
            </w:r>
          </w:p>
        </w:tc>
      </w:tr>
      <w:tr w:rsidR="00B42FC1" w14:paraId="1EC8D19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526C21C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AF186AF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(находить) неопределённую форму глагола</w:t>
            </w:r>
          </w:p>
        </w:tc>
      </w:tr>
      <w:tr w:rsidR="00B42FC1" w14:paraId="603BE85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91DB553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3C1E35B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</w:t>
            </w:r>
            <w:r>
              <w:rPr>
                <w:rFonts w:ascii="Times New Roman" w:hAnsi="Times New Roman"/>
                <w:color w:val="000000"/>
                <w:sz w:val="24"/>
              </w:rPr>
              <w:t>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B42FC1" w14:paraId="608E6FF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54DE424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836274C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Изменять глаголы в настоящем и будущем времени по лицам и числам (спрягать)</w:t>
            </w:r>
          </w:p>
        </w:tc>
      </w:tr>
      <w:tr w:rsidR="00B42FC1" w14:paraId="3F27722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3694884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90FD33D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глагола как части речи</w:t>
            </w:r>
          </w:p>
        </w:tc>
      </w:tr>
      <w:tr w:rsidR="00B42FC1" w14:paraId="4A72BAE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751FA7B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F033E1D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</w:t>
            </w:r>
            <w:r>
              <w:rPr>
                <w:rFonts w:ascii="Times New Roman" w:hAnsi="Times New Roman"/>
                <w:color w:val="000000"/>
                <w:sz w:val="24"/>
              </w:rPr>
              <w:t>делять грамматические признаки личного местоимения в начальной форме: лицо, число, род (у местоимений 3го лица в единственном числе)</w:t>
            </w:r>
          </w:p>
        </w:tc>
      </w:tr>
      <w:tr w:rsidR="00B42FC1" w14:paraId="51B87C5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E79C827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1004089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B42FC1" w14:paraId="49768ED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D880F9F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7CC08B3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своими словами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изученных понятий; использовать изученные понятия в процессе решения учебных задач</w:t>
            </w:r>
          </w:p>
        </w:tc>
      </w:tr>
      <w:tr w:rsidR="00B42FC1" w14:paraId="7CEC83B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453E4AA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1783DEE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B42FC1" w14:paraId="7BF3718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885DC6D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265F1A0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предложение, словосочетание и слово</w:t>
            </w:r>
          </w:p>
        </w:tc>
      </w:tr>
      <w:tr w:rsidR="00B42FC1" w14:paraId="3E28351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556F8D2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49473B8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B42FC1" w14:paraId="013DE9E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78A2FCA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B583032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</w:t>
            </w: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</w:tr>
      <w:tr w:rsidR="00B42FC1" w14:paraId="4679FCA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F41E5A8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E14291C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с однородными членами</w:t>
            </w:r>
          </w:p>
        </w:tc>
      </w:tr>
      <w:tr w:rsidR="00B42FC1" w14:paraId="4386D81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0DD5DB7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7611C48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предложения с однородными членами</w:t>
            </w:r>
          </w:p>
        </w:tc>
      </w:tr>
      <w:tr w:rsidR="00B42FC1" w14:paraId="41AD597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71CAD58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232CB49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предложения с однородными членами в речи</w:t>
            </w:r>
          </w:p>
        </w:tc>
      </w:tr>
      <w:tr w:rsidR="00B42FC1" w14:paraId="7D3898D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24E92BC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B6001FA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Разграничивать простые распространённые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сложные предложения, состоящие из двух простых (сложносочинённые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бессоюзные сложные предложения без называния терминов)</w:t>
            </w:r>
          </w:p>
        </w:tc>
      </w:tr>
      <w:tr w:rsidR="00B42FC1" w14:paraId="09608F9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F4BE204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D2AADF7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бессоюзные сложные предложения без называния терминов)</w:t>
            </w:r>
          </w:p>
        </w:tc>
      </w:tr>
      <w:tr w:rsidR="00B42FC1" w14:paraId="3305F30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87213F6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B74985D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синтаксический разбор простого предложения</w:t>
            </w:r>
          </w:p>
        </w:tc>
      </w:tr>
      <w:tr w:rsidR="00B42FC1" w14:paraId="5A4F2C2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648A205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B7C4AD2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</w:t>
            </w:r>
            <w:r>
              <w:rPr>
                <w:rFonts w:ascii="Times New Roman" w:hAnsi="Times New Roman"/>
                <w:color w:val="000000"/>
                <w:sz w:val="24"/>
              </w:rPr>
              <w:t>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42FC1" w14:paraId="200CD2C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A5EF55F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7F7FF60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B42FC1" w14:paraId="42775F1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6FDF787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80DBF78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изученные правила правописания, в том числе: знаки препинания в предложениях с однородными членами, соединё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B42FC1" w14:paraId="122D207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8880956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5DB1E7B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-мя, -ий, -ие, -ия,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гостья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ожерелье во множественном числе, а также кроме собственных имён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-ов, -ин, -ий</w:t>
            </w:r>
            <w:r>
              <w:rPr>
                <w:rFonts w:ascii="Times New Roman" w:hAnsi="Times New Roman"/>
                <w:color w:val="000000"/>
                <w:sz w:val="24"/>
              </w:rPr>
              <w:t>); безударные падежные окончания имён прилагательных; мягкий знак после шипящих на конце глаголов в форме 2го лица единственного числа; наличие или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отсутствие мягкого знака в глаголах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</w:rPr>
              <w:t>; безударные личные окончания глаголов</w:t>
            </w:r>
          </w:p>
        </w:tc>
      </w:tr>
      <w:tr w:rsidR="00B42FC1" w14:paraId="31CEEE1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84234AA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EEB3EA4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 w:rsidR="00B42FC1" w14:paraId="386A564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A910AB9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9554CA6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тексты объёмом не более 85 слов</w:t>
            </w:r>
          </w:p>
        </w:tc>
      </w:tr>
      <w:tr w:rsidR="00B42FC1" w14:paraId="46A572B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27D5ADA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E1354B4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Писать под диктовку тексты </w:t>
            </w:r>
            <w:r>
              <w:rPr>
                <w:rFonts w:ascii="Times New Roman" w:hAnsi="Times New Roman"/>
                <w:color w:val="000000"/>
                <w:sz w:val="24"/>
              </w:rPr>
              <w:t>объёмом не более 80 слов с учётом изученных правил правописания</w:t>
            </w:r>
          </w:p>
        </w:tc>
      </w:tr>
      <w:tr w:rsidR="00B42FC1" w14:paraId="2422D5F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42F34CB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20926D0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B42FC1" w14:paraId="420B7B8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776A3B1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D72A407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B42FC1" w14:paraId="4041E28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D8DF155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970322E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Осознавать ситуацию общения (с какой целью, с кем, где происходит </w:t>
            </w:r>
            <w:r>
              <w:rPr>
                <w:rFonts w:ascii="Times New Roman" w:hAnsi="Times New Roman"/>
                <w:color w:val="000000"/>
                <w:sz w:val="24"/>
              </w:rPr>
              <w:t>общение); выбирать адекватные языковые средства в ситуации общения</w:t>
            </w:r>
          </w:p>
        </w:tc>
      </w:tr>
      <w:tr w:rsidR="00B42FC1" w14:paraId="5582DE2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A9D453E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E762554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B42FC1" w14:paraId="35FA41A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890974B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E08E305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небольш</w:t>
            </w:r>
            <w:r>
              <w:rPr>
                <w:rFonts w:ascii="Times New Roman" w:hAnsi="Times New Roman"/>
                <w:color w:val="000000"/>
                <w:sz w:val="24"/>
              </w:rPr>
              <w:t>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B42FC1" w14:paraId="36C61D6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CB5BA33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2B50D25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тему и основную мысль текста; самостоятельно озаглавливать текст с использованием темы или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основной мысли</w:t>
            </w:r>
          </w:p>
        </w:tc>
      </w:tr>
      <w:tr w:rsidR="00B42FC1" w14:paraId="5D78509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9620361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02884B7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Корректировать порядок предложений и частей текста</w:t>
            </w:r>
          </w:p>
        </w:tc>
      </w:tr>
      <w:tr w:rsidR="00B42FC1" w14:paraId="54357B9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BB7E70C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927BACA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план к заданным текстам</w:t>
            </w:r>
          </w:p>
        </w:tc>
      </w:tr>
      <w:tr w:rsidR="00B42FC1" w14:paraId="7238E88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2D285FA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16A9DEB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подробный пересказ текста (устно и письменно)</w:t>
            </w:r>
          </w:p>
        </w:tc>
      </w:tr>
      <w:tr w:rsidR="00B42FC1" w14:paraId="4760C42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C3D9109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0F1CD61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выборочный пересказ текста (устно)</w:t>
            </w:r>
          </w:p>
        </w:tc>
      </w:tr>
      <w:tr w:rsidR="00B42FC1" w14:paraId="1F65375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652C631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08A2975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Писать (после </w:t>
            </w:r>
            <w:r>
              <w:rPr>
                <w:rFonts w:ascii="Times New Roman" w:hAnsi="Times New Roman"/>
                <w:color w:val="000000"/>
                <w:sz w:val="24"/>
              </w:rPr>
              <w:t>предварительной подготовки) сочинения по заданным темам</w:t>
            </w:r>
          </w:p>
        </w:tc>
      </w:tr>
      <w:tr w:rsidR="00B42FC1" w14:paraId="3EA154E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907A852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5D1045F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в процессе изучающего чтения поиск информации</w:t>
            </w:r>
          </w:p>
        </w:tc>
      </w:tr>
      <w:tr w:rsidR="00B42FC1" w14:paraId="540DDEC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E43EC93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ED7B37F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B42FC1" w14:paraId="55F97CE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328A215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8DECA09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Интерпретировать и обобщать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содержащуюся в тексте информацию</w:t>
            </w:r>
          </w:p>
        </w:tc>
      </w:tr>
      <w:tr w:rsidR="00B42FC1" w14:paraId="0D55D3A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F39AE9D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2ECB12D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14:paraId="30A5925F" w14:textId="77777777" w:rsidR="00B42FC1" w:rsidRDefault="00B42FC1">
      <w:pPr>
        <w:sectPr w:rsidR="00B42FC1">
          <w:pgSz w:w="11906" w:h="16383"/>
          <w:pgMar w:top="1134" w:right="850" w:bottom="1134" w:left="1701" w:header="720" w:footer="720" w:gutter="0"/>
          <w:cols w:space="720"/>
        </w:sectPr>
      </w:pPr>
    </w:p>
    <w:p w14:paraId="5AED2525" w14:textId="77777777" w:rsidR="00B42FC1" w:rsidRDefault="005E0C8F">
      <w:pPr>
        <w:spacing w:before="199" w:after="199"/>
        <w:ind w:left="120"/>
      </w:pPr>
      <w:bookmarkStart w:id="17" w:name="block-54590582"/>
      <w:bookmarkEnd w:id="16"/>
      <w:r>
        <w:rPr>
          <w:rFonts w:ascii="Times New Roman" w:hAnsi="Times New Roman"/>
          <w:b/>
          <w:color w:val="000000"/>
          <w:sz w:val="28"/>
        </w:rPr>
        <w:t xml:space="preserve">ПРОВЕРЯЕМЫЕ ЭЛЕМЕНТЫ СОДЕРЖАНИЯ </w:t>
      </w:r>
    </w:p>
    <w:p w14:paraId="56B6E617" w14:textId="77777777" w:rsidR="00B42FC1" w:rsidRDefault="00B42FC1">
      <w:pPr>
        <w:spacing w:after="0"/>
        <w:ind w:left="120"/>
      </w:pPr>
    </w:p>
    <w:p w14:paraId="41A5DE8A" w14:textId="77777777" w:rsidR="00B42FC1" w:rsidRDefault="005E0C8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4"/>
        <w:gridCol w:w="8016"/>
      </w:tblGrid>
      <w:tr w:rsidR="00B42FC1" w14:paraId="1F61BA57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3573A57" w14:textId="77777777" w:rsidR="00B42FC1" w:rsidRDefault="005E0C8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465C5CB" w14:textId="77777777" w:rsidR="00B42FC1" w:rsidRDefault="005E0C8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42FC1" w14:paraId="6CFB8016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3365AED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74AD5DE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B42FC1" w14:paraId="3B8DBEF8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76DC60E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953B685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B42FC1" w14:paraId="31D22056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7E401D7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1277577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B42FC1" w14:paraId="4712715F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52F4F5E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304B7F7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 в слове. Гласные ударные и безударные</w:t>
            </w:r>
          </w:p>
        </w:tc>
      </w:tr>
      <w:tr w:rsidR="00B42FC1" w14:paraId="2ABCB992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9941FE8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298CB51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Твёрдые и мягкие согласные звуки, их различение. Звонкие и глухие согласные звуки, их различение. Шипящие , , , </w:t>
            </w:r>
          </w:p>
        </w:tc>
      </w:tr>
      <w:tr w:rsidR="00B42FC1" w14:paraId="0442C1A2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527D308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3D7AE34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Слог.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B42FC1" w14:paraId="61A1A553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00B14EF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42EC754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</w:t>
            </w:r>
            <w:r>
              <w:rPr>
                <w:rFonts w:ascii="Times New Roman" w:hAnsi="Times New Roman"/>
                <w:color w:val="000000"/>
                <w:sz w:val="24"/>
              </w:rPr>
              <w:t>не слов, отрабатываемом в учебнике)</w:t>
            </w:r>
          </w:p>
        </w:tc>
      </w:tr>
      <w:tr w:rsidR="00B42FC1" w14:paraId="7F11E0C3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15049C1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02A3A78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B42FC1" w14:paraId="1D4D76AC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BE88A81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31665D5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 и буква. Различение звуков и букв</w:t>
            </w:r>
          </w:p>
        </w:tc>
      </w:tr>
      <w:tr w:rsidR="00B42FC1" w14:paraId="10FE2BEA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FCE533D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95C322F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Обозначение на письме твёрдости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о, у, ы, э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слова с буквой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э</w:t>
            </w:r>
          </w:p>
        </w:tc>
      </w:tr>
      <w:tr w:rsidR="00B42FC1" w14:paraId="660594A4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1E766A2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559184A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Обозначение на письме мягкости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е, ё, ю,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я,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Функции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</w:p>
        </w:tc>
      </w:tr>
      <w:tr w:rsidR="00B42FC1" w14:paraId="4722154E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F244C8A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E9938BA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B42FC1" w14:paraId="487CE532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1983418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7133FA1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B42FC1" w14:paraId="6C255CE0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A718F12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18A928F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Небуквенные графические средства: пробел </w:t>
            </w:r>
            <w:r>
              <w:rPr>
                <w:rFonts w:ascii="Times New Roman" w:hAnsi="Times New Roman"/>
                <w:color w:val="000000"/>
                <w:sz w:val="24"/>
              </w:rPr>
              <w:t>между словами, знак переноса</w:t>
            </w:r>
          </w:p>
        </w:tc>
      </w:tr>
      <w:tr w:rsidR="00B42FC1" w14:paraId="52B34C64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068F0FD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4F1FE3E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алфавит: правильное название букв, их последовательность</w:t>
            </w:r>
          </w:p>
        </w:tc>
      </w:tr>
      <w:tr w:rsidR="00B42FC1" w14:paraId="7E30A64E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3867730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89744A1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</w:tr>
      <w:tr w:rsidR="00B42FC1" w14:paraId="13AB9D6B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B690C07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7FF2E99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B42FC1" w14:paraId="7F5DA912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9C2D2D6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21F21BB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 (ознакомление)</w:t>
            </w:r>
          </w:p>
        </w:tc>
      </w:tr>
      <w:tr w:rsidR="00B42FC1" w14:paraId="067467BB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72C02D7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E75C0DA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 как название предмета, признака </w:t>
            </w:r>
            <w:r>
              <w:rPr>
                <w:rFonts w:ascii="Times New Roman" w:hAnsi="Times New Roman"/>
                <w:color w:val="000000"/>
                <w:sz w:val="24"/>
              </w:rPr>
              <w:t>предмета, действия предмета (ознакомление)</w:t>
            </w:r>
          </w:p>
        </w:tc>
      </w:tr>
      <w:tr w:rsidR="00B42FC1" w14:paraId="725E7E6F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ABC2037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E2CA90F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Выявление слов, значение которых требует уточнения</w:t>
            </w:r>
          </w:p>
        </w:tc>
      </w:tr>
      <w:tr w:rsidR="00B42FC1" w14:paraId="7A462373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E256E4C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D052AC1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B42FC1" w14:paraId="04D4B183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FCADDFF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4B37D24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 (ознакомление)</w:t>
            </w:r>
          </w:p>
        </w:tc>
      </w:tr>
      <w:tr w:rsidR="00B42FC1" w14:paraId="225D3539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EAAA37D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34ED564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Слово, предложение (наблюдение над сходством и различием)</w:t>
            </w:r>
          </w:p>
        </w:tc>
      </w:tr>
      <w:tr w:rsidR="00B42FC1" w14:paraId="7BC9C23D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CCF81A7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FADDB7A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Установление связи слов в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предложении при помощи смысловых вопросов</w:t>
            </w:r>
          </w:p>
        </w:tc>
      </w:tr>
      <w:tr w:rsidR="00B42FC1" w14:paraId="22917165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62DA629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04C1A16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B42FC1" w14:paraId="4645E2BE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0B7FA65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D0DD233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</w:tr>
      <w:tr w:rsidR="00B42FC1" w14:paraId="3EC246B4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2186260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C82BE0F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B42FC1" w14:paraId="7FA56F21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E1F3E88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FAECAC3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слов в предложении</w:t>
            </w:r>
          </w:p>
        </w:tc>
      </w:tr>
      <w:tr w:rsidR="00B42FC1" w14:paraId="76EB43FE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8A55275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9590395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начале предложения и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именах собственных: в именах и фамилиях людей, кличках животных</w:t>
            </w:r>
          </w:p>
        </w:tc>
      </w:tr>
      <w:tr w:rsidR="00B42FC1" w14:paraId="443221AE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A9C5173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9ED6B17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(без учёта морфемного деления слова)</w:t>
            </w:r>
          </w:p>
        </w:tc>
      </w:tr>
      <w:tr w:rsidR="00B42FC1" w14:paraId="2C4159D4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242DF42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A7BD904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ча, ща, чу, щу</w:t>
            </w:r>
          </w:p>
        </w:tc>
      </w:tr>
      <w:tr w:rsidR="00B42FC1" w14:paraId="51808C83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21FD8A7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AC7792C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B42FC1" w14:paraId="396B7F7F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B9B5D6C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25BDE4A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 с </w:t>
            </w:r>
            <w:r>
              <w:rPr>
                <w:rFonts w:ascii="Times New Roman" w:hAnsi="Times New Roman"/>
                <w:color w:val="000000"/>
                <w:sz w:val="24"/>
              </w:rPr>
              <w:t>непроверяемыми гласными и согласными (перечень слов в орфографическом словаре учебника)</w:t>
            </w:r>
          </w:p>
        </w:tc>
      </w:tr>
      <w:tr w:rsidR="00B42FC1" w14:paraId="6B19966E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C06F0F8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1573F05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B42FC1" w14:paraId="6419705F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FACDE37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5D5BF52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B42FC1" w14:paraId="6B049885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EF8E692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DB244C1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B42FC1" w14:paraId="108F59DC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A5C22A0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BA914CA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 как основная форма </w:t>
            </w:r>
            <w:r>
              <w:rPr>
                <w:rFonts w:ascii="Times New Roman" w:hAnsi="Times New Roman"/>
                <w:color w:val="000000"/>
                <w:sz w:val="24"/>
              </w:rPr>
              <w:t>общения между людьми</w:t>
            </w:r>
          </w:p>
        </w:tc>
      </w:tr>
      <w:tr w:rsidR="00B42FC1" w14:paraId="06368A5F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677038B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ECFD54B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 (ознакомление)</w:t>
            </w:r>
          </w:p>
        </w:tc>
      </w:tr>
      <w:tr w:rsidR="00B42FC1" w14:paraId="18339F8C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567162E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ECAE158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Ситуация общения: цель общения, с кем и где происходит общение</w:t>
            </w:r>
          </w:p>
        </w:tc>
      </w:tr>
      <w:tr w:rsidR="00B42FC1" w14:paraId="12EAAB66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F7C88A4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792B9B2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B42FC1" w14:paraId="697B5186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FBE1157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9AC13AB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</w:t>
            </w:r>
            <w:r>
              <w:rPr>
                <w:rFonts w:ascii="Times New Roman" w:hAnsi="Times New Roman"/>
                <w:color w:val="000000"/>
                <w:sz w:val="24"/>
              </w:rPr>
              <w:t>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B42FC1" w14:paraId="14AFC6A3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AF369AE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72A168C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рассказов на основе наблюдений</w:t>
            </w:r>
          </w:p>
        </w:tc>
      </w:tr>
    </w:tbl>
    <w:p w14:paraId="36642386" w14:textId="77777777" w:rsidR="00B42FC1" w:rsidRDefault="00B42FC1">
      <w:pPr>
        <w:spacing w:after="0"/>
        <w:ind w:left="120"/>
      </w:pPr>
    </w:p>
    <w:p w14:paraId="3AB38A05" w14:textId="77777777" w:rsidR="00B42FC1" w:rsidRDefault="005E0C8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6"/>
        <w:gridCol w:w="7994"/>
      </w:tblGrid>
      <w:tr w:rsidR="00B42FC1" w14:paraId="433764C8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4C2C074" w14:textId="77777777" w:rsidR="00B42FC1" w:rsidRDefault="005E0C8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E5DE56E" w14:textId="77777777" w:rsidR="00B42FC1" w:rsidRDefault="005E0C8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42FC1" w14:paraId="6533C98C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F2232DC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E05F279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Фонетика. </w:t>
            </w:r>
            <w:r>
              <w:rPr>
                <w:rFonts w:ascii="Times New Roman" w:hAnsi="Times New Roman"/>
                <w:color w:val="000000"/>
                <w:sz w:val="24"/>
              </w:rPr>
              <w:t>Графика. Орфоэпия</w:t>
            </w:r>
          </w:p>
        </w:tc>
      </w:tr>
      <w:tr w:rsidR="00B42FC1" w14:paraId="7779FC2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EC7E58A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5BDA545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 звуки , , , ; обозначение на письме твёрдости и мягкости согласных звуков, функции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(повторение изученного в 1 классе)</w:t>
            </w:r>
          </w:p>
        </w:tc>
      </w:tr>
      <w:tr w:rsidR="00B42FC1" w14:paraId="6A0CFEA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DCAD423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938FB4A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– мягкости согласные звуки. Парные и непарные по звонкости – глухости согласные звук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</w:tr>
      <w:tr w:rsidR="00B42FC1" w14:paraId="4C3C38CB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F9326EA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B48A059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B42FC1" w14:paraId="113F6D3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D5BA202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F62ED88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>: показатель мягкости предшествующего согласного в конце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в середине слова; разделительный</w:t>
            </w:r>
          </w:p>
        </w:tc>
      </w:tr>
      <w:tr w:rsidR="00B42FC1" w14:paraId="546C6C5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94CFB7E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958F2EE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на письме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B42FC1" w14:paraId="622E65D5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E859501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5B23F2C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в словах с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начале слова и после гласных)</w:t>
            </w:r>
          </w:p>
        </w:tc>
      </w:tr>
      <w:tr w:rsidR="00B42FC1" w14:paraId="2DEDD9C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90576F8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1B1D2B9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слов на слоги (в том числе при стечении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согласных)</w:t>
            </w:r>
          </w:p>
        </w:tc>
      </w:tr>
      <w:tr w:rsidR="00B42FC1" w14:paraId="404A23E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8C76CB9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5A2C41C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знания алфавита при работе со словарями</w:t>
            </w:r>
          </w:p>
        </w:tc>
      </w:tr>
      <w:tr w:rsidR="00B42FC1" w14:paraId="2B5257C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7509541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97AE93A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B42FC1" w14:paraId="27D7DF0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0FE0A85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CE63DA5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Произношение звуков и сочетаний </w:t>
            </w:r>
            <w:r>
              <w:rPr>
                <w:rFonts w:ascii="Times New Roman" w:hAnsi="Times New Roman"/>
                <w:color w:val="000000"/>
                <w:sz w:val="24"/>
              </w:rPr>
              <w:t>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B42FC1" w14:paraId="04F3582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F93BB3A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18275F1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отработанного перечня слов (орфоэпического словаря учебника) для решения практических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задач</w:t>
            </w:r>
          </w:p>
        </w:tc>
      </w:tr>
      <w:tr w:rsidR="00B42FC1" w14:paraId="06F30C8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68A5D9D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53615E8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B42FC1" w14:paraId="418B8B4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5342B45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D6CC9EE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единство звучания и значения</w:t>
            </w:r>
          </w:p>
        </w:tc>
      </w:tr>
      <w:tr w:rsidR="00B42FC1" w14:paraId="3D62376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169DD49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55AF47C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 (общее представление)</w:t>
            </w:r>
          </w:p>
        </w:tc>
      </w:tr>
      <w:tr w:rsidR="00B42FC1" w14:paraId="7FAB58B5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BF3414D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E1D2899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Выявление слов, значение которых требует уточнения</w:t>
            </w:r>
          </w:p>
        </w:tc>
      </w:tr>
      <w:tr w:rsidR="00B42FC1" w14:paraId="4992C1AB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B7723DE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4A7EF43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значения слова по тексту или уточнение значения с помощью толкового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словаря</w:t>
            </w:r>
          </w:p>
        </w:tc>
      </w:tr>
      <w:tr w:rsidR="00B42FC1" w14:paraId="55CC9BE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E1C9F48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B173EAF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 (простые случаи, наблюдение)</w:t>
            </w:r>
          </w:p>
        </w:tc>
      </w:tr>
      <w:tr w:rsidR="00B42FC1" w14:paraId="323B615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58524EA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FE5E97D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в речи синонимов, антонимов</w:t>
            </w:r>
          </w:p>
        </w:tc>
      </w:tr>
      <w:tr w:rsidR="00B42FC1" w14:paraId="4179529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B12F77E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1AD53EC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B42FC1" w14:paraId="36E5CC08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66213C4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B9D26C9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обязательная часть слова</w:t>
            </w:r>
          </w:p>
        </w:tc>
      </w:tr>
      <w:tr w:rsidR="00B42FC1" w14:paraId="06EB9BE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8D10EAC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72CA610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(родственные) слова. Признаки </w:t>
            </w:r>
            <w:r>
              <w:rPr>
                <w:rFonts w:ascii="Times New Roman" w:hAnsi="Times New Roman"/>
                <w:color w:val="000000"/>
                <w:sz w:val="24"/>
              </w:rPr>
              <w:t>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B42FC1" w14:paraId="7500684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7C838D8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7398717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корня (простые случаи)</w:t>
            </w:r>
          </w:p>
        </w:tc>
      </w:tr>
      <w:tr w:rsidR="00B42FC1" w14:paraId="77C4B79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BAD4D6D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2801C26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</w:tr>
      <w:tr w:rsidR="00B42FC1" w14:paraId="7233497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0C326BE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9B2249B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формы слова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окончания</w:t>
            </w:r>
          </w:p>
        </w:tc>
      </w:tr>
      <w:tr w:rsidR="00B42FC1" w14:paraId="2386FE72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49731ED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7633222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</w:tr>
      <w:tr w:rsidR="00B42FC1" w14:paraId="00E1B01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CDC28D2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516A5C0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 (наблюдение)</w:t>
            </w:r>
          </w:p>
        </w:tc>
      </w:tr>
      <w:tr w:rsidR="00B42FC1" w14:paraId="2B7A112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D2C0C48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DE02862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</w:tr>
      <w:tr w:rsidR="00B42FC1" w14:paraId="2C2199FF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4F06E3E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6C20409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B42FC1" w14:paraId="484C8BA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01DA57A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C620AFE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 (ознакомление): общее значение, вопросы («кто?», «что?»), употребление в </w:t>
            </w:r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</w:p>
        </w:tc>
      </w:tr>
      <w:tr w:rsidR="00B42FC1" w14:paraId="513FBEF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B96C6FC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25C7D4D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B42FC1" w14:paraId="71B8C62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58D512A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96F6669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B42FC1" w14:paraId="278DEBB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896913F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34EF807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Предлог. Отличие предлогов от приставок. Наиболее распространённые предлоги: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в, на, из, без, над, до, у, о, об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другие</w:t>
            </w:r>
          </w:p>
        </w:tc>
      </w:tr>
      <w:tr w:rsidR="00B42FC1" w14:paraId="183BC10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A99077B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BC0A30C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B42FC1" w14:paraId="711B995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768EFD3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FC55A08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слов в предложении; связь слов в предложении (повторение)</w:t>
            </w:r>
          </w:p>
        </w:tc>
      </w:tr>
      <w:tr w:rsidR="00B42FC1" w14:paraId="766CB805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AD71798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8B0EC79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 как единица языка. Предложение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слово. Отличие предложения от слова</w:t>
            </w:r>
          </w:p>
        </w:tc>
      </w:tr>
      <w:tr w:rsidR="00B42FC1" w14:paraId="2CF0031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3DC7E65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CE9B5CA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B42FC1" w14:paraId="16A1D30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EB2603F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C2305C9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B42FC1" w14:paraId="5E02AF8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9287EE4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198CD25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</w:t>
            </w:r>
            <w:r>
              <w:rPr>
                <w:rFonts w:ascii="Times New Roman" w:hAnsi="Times New Roman"/>
                <w:color w:val="000000"/>
                <w:sz w:val="24"/>
              </w:rPr>
              <w:t>по эмоциональной окраске (по интонации): восклицательные и невосклицательные предложения</w:t>
            </w:r>
          </w:p>
        </w:tc>
      </w:tr>
      <w:tr w:rsidR="00B42FC1" w14:paraId="76F020B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8149288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8462B19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B42FC1" w14:paraId="7DA9946C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523127F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D897710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начале предложения и в именах собственных (имена и фамилии людей, клички животных); знаки препинания в конце предложе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ния; перенос слов со строки на строку (без учёта морфемного деления слова); гласные после шипящих в сочетаниях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ча, ща, чу, щу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(повторение правил правописания, изученных в 1 классе)</w:t>
            </w:r>
          </w:p>
        </w:tc>
      </w:tr>
      <w:tr w:rsidR="00B42FC1" w14:paraId="0C859E6F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DAFFDD9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3AA6F89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зоркость как осознание места возможного возникновения орфографической ошибки. Понятие орфограммы</w:t>
            </w:r>
          </w:p>
        </w:tc>
      </w:tr>
      <w:tr w:rsidR="00B42FC1" w14:paraId="663AE6B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D1BBC9F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C2017B9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B42FC1" w14:paraId="5FFA8E09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CB160B4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BD7C703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орфографического словаря учебника для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определения (уточнения) написания слова</w:t>
            </w:r>
          </w:p>
        </w:tc>
      </w:tr>
      <w:tr w:rsidR="00B42FC1" w14:paraId="2A94C87C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A27E835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803F32C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самоконтроль при проверке собственных и предложенных текстов</w:t>
            </w:r>
          </w:p>
        </w:tc>
      </w:tr>
      <w:tr w:rsidR="00B42FC1" w14:paraId="46B02A19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8DC0D4C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CF6E4B1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B42FC1" w14:paraId="50146535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F4BEC14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EACA3CA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B42FC1" w14:paraId="1A891B45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97B8084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1FE0EC2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Проверяемые безударные гласные в корне слова</w:t>
            </w:r>
          </w:p>
        </w:tc>
      </w:tr>
      <w:tr w:rsidR="00B42FC1" w14:paraId="63B0E2B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8E7E409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323E911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Парные звонкие и глухие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согласные в корне слова</w:t>
            </w:r>
          </w:p>
        </w:tc>
      </w:tr>
      <w:tr w:rsidR="00B42FC1" w14:paraId="6F29059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3F5EFB5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CF99DD6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B42FC1" w14:paraId="008B686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3C84C72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6297C1F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B42FC1" w14:paraId="44FC40C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F3151FE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22372EA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Раздельное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написание предлогов с именами существительными</w:t>
            </w:r>
          </w:p>
        </w:tc>
      </w:tr>
      <w:tr w:rsidR="00B42FC1" w14:paraId="785B757E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C4D7D2A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3C7858E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B42FC1" w14:paraId="146E57EB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7B76BF7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2B5D30D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t>мнения)</w:t>
            </w:r>
          </w:p>
        </w:tc>
      </w:tr>
      <w:tr w:rsidR="00B42FC1" w14:paraId="48C0DAE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82F7CB5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0D00E4A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</w:t>
            </w:r>
            <w:r>
              <w:rPr>
                <w:rFonts w:ascii="Times New Roman" w:hAnsi="Times New Roman"/>
                <w:color w:val="000000"/>
                <w:sz w:val="24"/>
              </w:rPr>
              <w:t>групповой работы</w:t>
            </w:r>
          </w:p>
        </w:tc>
      </w:tr>
      <w:tr w:rsidR="00B42FC1" w14:paraId="3E026ACF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99A248A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9787A8E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B42FC1" w14:paraId="39F59D9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DC85D23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AAA1508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</w:tr>
      <w:tr w:rsidR="00B42FC1" w14:paraId="47C02C88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EAA65FF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A17A276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B42FC1" w14:paraId="10B50E8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27948EE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1EF9F09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B42FC1" w14:paraId="5484762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CFB77C3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62E2D16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B42FC1" w14:paraId="06D4C65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8B5120D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58267CB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B42FC1" w14:paraId="725EB95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BC8D6A9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2DFE4F0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текста. Подбор заголовков к предложенным текстам</w:t>
            </w:r>
          </w:p>
        </w:tc>
      </w:tr>
      <w:tr w:rsidR="00B42FC1" w14:paraId="5984B38E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6F8CC2B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1BD62D2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B42FC1" w14:paraId="62D48F7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2E9414D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97B1B56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B42FC1" w14:paraId="577D7922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F902D7C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92DA772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B42FC1" w14:paraId="29F48D4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39CFA73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840D33D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B42FC1" w14:paraId="325D245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5DB8BAC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289FA88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Выразительное чтение текста вслух с соблюдением правильной интонации</w:t>
            </w:r>
          </w:p>
        </w:tc>
      </w:tr>
      <w:tr w:rsidR="00B42FC1" w14:paraId="495B9E2C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A4753CD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D66BC88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Подробное изложение повествовательного текста объёмом 30 – 45 </w:t>
            </w:r>
            <w:r>
              <w:rPr>
                <w:rFonts w:ascii="Times New Roman" w:hAnsi="Times New Roman"/>
                <w:color w:val="000000"/>
                <w:sz w:val="24"/>
              </w:rPr>
              <w:t>слов с использованием вопросов</w:t>
            </w:r>
          </w:p>
        </w:tc>
      </w:tr>
    </w:tbl>
    <w:p w14:paraId="5ACFE5FC" w14:textId="77777777" w:rsidR="00B42FC1" w:rsidRDefault="00B42FC1">
      <w:pPr>
        <w:spacing w:after="0"/>
        <w:ind w:left="120"/>
      </w:pPr>
    </w:p>
    <w:p w14:paraId="74B6D2E1" w14:textId="77777777" w:rsidR="00B42FC1" w:rsidRDefault="005E0C8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7"/>
        <w:gridCol w:w="7983"/>
      </w:tblGrid>
      <w:tr w:rsidR="00B42FC1" w14:paraId="747E2770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4C4F5E1" w14:textId="77777777" w:rsidR="00B42FC1" w:rsidRDefault="005E0C8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3198132" w14:textId="77777777" w:rsidR="00B42FC1" w:rsidRDefault="005E0C8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42FC1" w14:paraId="1CEE37CB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6BBF072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3040987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B42FC1" w14:paraId="6DB100E7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9DF1F9D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FCCC510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условия использования на письме разделительных мягкого и </w:t>
            </w:r>
            <w:r>
              <w:rPr>
                <w:rFonts w:ascii="Times New Roman" w:hAnsi="Times New Roman"/>
                <w:color w:val="000000"/>
                <w:sz w:val="24"/>
              </w:rPr>
              <w:t>твёрдого знаков (повторение изученного)</w:t>
            </w:r>
          </w:p>
        </w:tc>
      </w:tr>
      <w:tr w:rsidR="00B42FC1" w14:paraId="258BD335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A7C9521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871EC87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в словах с разделительными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>, в словах с непроизносимыми согласными</w:t>
            </w:r>
          </w:p>
        </w:tc>
      </w:tr>
      <w:tr w:rsidR="00B42FC1" w14:paraId="759C964C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0325BC5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6F73AEE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при работе со словарями, справочниками, каталогами</w:t>
            </w:r>
          </w:p>
        </w:tc>
      </w:tr>
      <w:tr w:rsidR="00B42FC1" w14:paraId="29F47DDB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33EE809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F584FA6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</w:t>
            </w:r>
            <w:r>
              <w:rPr>
                <w:rFonts w:ascii="Times New Roman" w:hAnsi="Times New Roman"/>
                <w:color w:val="000000"/>
                <w:sz w:val="24"/>
              </w:rPr>
              <w:t>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B42FC1" w14:paraId="0ABDF653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38CF96D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2498D48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орфоэпического словаря для решения практических задач</w:t>
            </w:r>
          </w:p>
        </w:tc>
      </w:tr>
      <w:tr w:rsidR="00B42FC1" w14:paraId="43BF1302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49F88AC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74B0300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B42FC1" w14:paraId="4A33C443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448FECF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F63FED3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B42FC1" w14:paraId="1DD083AD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EFD0F7D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D47FD63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 (ознакомление)</w:t>
            </w:r>
          </w:p>
        </w:tc>
      </w:tr>
      <w:tr w:rsidR="00B42FC1" w14:paraId="5A5ACE71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3584CFA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D8DF773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B42FC1" w14:paraId="0783A8CF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8AEB2D2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10F001A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B42FC1" w14:paraId="20EE0333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0EFCBFD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A718AFD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Корень как обязательная часть слова; однокоренные (родственные) слова;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B42FC1" w14:paraId="43B7D80A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5FD7598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7953FA8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</w:t>
            </w:r>
            <w:r>
              <w:rPr>
                <w:rFonts w:ascii="Times New Roman" w:hAnsi="Times New Roman"/>
                <w:color w:val="000000"/>
                <w:sz w:val="24"/>
              </w:rPr>
              <w:t>слова и формы одного и того же слова</w:t>
            </w:r>
          </w:p>
        </w:tc>
      </w:tr>
      <w:tr w:rsidR="00B42FC1" w14:paraId="7D5574C5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EE7C076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BCF5DFD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– значимые части слова</w:t>
            </w:r>
          </w:p>
        </w:tc>
      </w:tr>
      <w:tr w:rsidR="00B42FC1" w14:paraId="01B07A36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26D9CCE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22572C3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B42FC1" w14:paraId="3E9B5B50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A4D1526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A31411A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B42FC1" w14:paraId="4099FE64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90ACFDF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ED5869C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B42FC1" w14:paraId="61D99971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EC1157F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0629ACF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существительное: общее значение, вопросы, употребление в речи</w:t>
            </w:r>
          </w:p>
        </w:tc>
      </w:tr>
      <w:tr w:rsidR="00B42FC1" w14:paraId="20F39197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3E05E43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18D333E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</w:t>
            </w:r>
          </w:p>
        </w:tc>
      </w:tr>
      <w:tr w:rsidR="00B42FC1" w14:paraId="05A4B2DB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B250CF2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76E8302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</w:tr>
      <w:tr w:rsidR="00B42FC1" w14:paraId="59606A6F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A6E27D8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EFB4A5C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существительных. Определение падежа, в котором употр</w:t>
            </w:r>
            <w:r>
              <w:rPr>
                <w:rFonts w:ascii="Times New Roman" w:hAnsi="Times New Roman"/>
                <w:color w:val="000000"/>
                <w:sz w:val="24"/>
              </w:rPr>
              <w:t>еблено имя существительное</w:t>
            </w:r>
          </w:p>
        </w:tc>
      </w:tr>
      <w:tr w:rsidR="00B42FC1" w14:paraId="5AAD0551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2E01B4F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A84909F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B42FC1" w14:paraId="5350C47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AB1E14C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51CF786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</w:t>
            </w:r>
          </w:p>
        </w:tc>
      </w:tr>
      <w:tr w:rsidR="00B42FC1" w14:paraId="13203C32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C8EF66E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390BFEF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речи. Зависимость формы имени прилагательного от формы имени существительного</w:t>
            </w:r>
          </w:p>
        </w:tc>
      </w:tr>
      <w:tr w:rsidR="00B42FC1" w14:paraId="7BB6DDD6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6B2141E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8BAA775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имён прилагательных по родам, числам и падежам (кроме имён прилагательных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-ий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-ов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). Склонение </w:t>
            </w:r>
            <w:r>
              <w:rPr>
                <w:rFonts w:ascii="Times New Roman" w:hAnsi="Times New Roman"/>
                <w:color w:val="000000"/>
                <w:sz w:val="24"/>
              </w:rPr>
              <w:t>имён прилагательных</w:t>
            </w:r>
          </w:p>
        </w:tc>
      </w:tr>
      <w:tr w:rsidR="00B42FC1" w14:paraId="37B69DC4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1694CA2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FADC04A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 w:rsidR="00B42FC1" w14:paraId="38DEF3EA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3CF3B98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02E3CCA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местоимения, их употребление в речи</w:t>
            </w:r>
          </w:p>
        </w:tc>
      </w:tr>
      <w:tr w:rsidR="00B42FC1" w14:paraId="13221D21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C402C73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4F62CD1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B42FC1" w14:paraId="0720A5A4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EC42E3E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72EBD4A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</w:tr>
      <w:tr w:rsidR="00B42FC1" w14:paraId="5DC99474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A7F2B52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BAD98BE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B42FC1" w14:paraId="15E8B3E0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9510168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3AFAF66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будущее, прошедшее время глаголов</w:t>
            </w:r>
          </w:p>
        </w:tc>
      </w:tr>
      <w:tr w:rsidR="00B42FC1" w14:paraId="60863B99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B49475C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54343A0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временам, числам</w:t>
            </w:r>
          </w:p>
        </w:tc>
      </w:tr>
      <w:tr w:rsidR="00B42FC1" w14:paraId="641F9770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8A93AB2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F3D7789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</w:tr>
      <w:tr w:rsidR="00B42FC1" w14:paraId="7E278CA7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B018745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4AF24E6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B42FC1" w14:paraId="10E59296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E4BE1AC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01D58D4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B42FC1" w14:paraId="67076A51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235489A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12F1A0E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B42FC1" w14:paraId="58F8EAD4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286A076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1C68C16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Установление при </w:t>
            </w:r>
            <w:r>
              <w:rPr>
                <w:rFonts w:ascii="Times New Roman" w:hAnsi="Times New Roman"/>
                <w:color w:val="000000"/>
                <w:sz w:val="24"/>
              </w:rPr>
              <w:t>помощи смысловых (синтаксических) вопросов связи между словами в предложении</w:t>
            </w:r>
          </w:p>
        </w:tc>
      </w:tr>
      <w:tr w:rsidR="00B42FC1" w14:paraId="26837E83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055A1C1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02B41AE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– подлежащее и сказуемое</w:t>
            </w:r>
          </w:p>
        </w:tc>
      </w:tr>
      <w:tr w:rsidR="00B42FC1" w14:paraId="4367D6A1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D993A50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A5ED6EC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 (без деления на виды)</w:t>
            </w:r>
          </w:p>
        </w:tc>
      </w:tr>
      <w:tr w:rsidR="00B42FC1" w14:paraId="591B7BBB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1A1AF7D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2D60F73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B42FC1" w14:paraId="009D8219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E6688D2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E9B8DD9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однородными членами предложения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B42FC1" w14:paraId="54A96307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5949867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0A77E6A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B42FC1" w14:paraId="24125A96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148D811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295B374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Орфографическая зоркость как осознание места возможного возникновения орфографической ошибки, различные способы решения орфографической задачи в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B42FC1" w14:paraId="3EB99BB8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F29EB94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63F8AB9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орфографического словаря для определения (уточнения) написания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</w:tr>
      <w:tr w:rsidR="00B42FC1" w14:paraId="13614061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197CABE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749C040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B42FC1" w14:paraId="5032126A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4EF76A6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1A774A1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</w:tr>
      <w:tr w:rsidR="00B42FC1" w14:paraId="71AFA300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BF942C0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4829C37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</w:tr>
      <w:tr w:rsidR="00B42FC1" w14:paraId="791CE5F6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A0D199A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39C2AA5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B42FC1" w14:paraId="1703140C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4AF0F64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AEE6771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</w:t>
            </w:r>
            <w:r>
              <w:rPr>
                <w:rFonts w:ascii="Times New Roman" w:hAnsi="Times New Roman"/>
                <w:color w:val="000000"/>
                <w:sz w:val="24"/>
              </w:rPr>
              <w:t>гласные в падежных окончаниях имён прилагательных (на уровне наблюдения)</w:t>
            </w:r>
          </w:p>
        </w:tc>
      </w:tr>
      <w:tr w:rsidR="00B42FC1" w14:paraId="450238E1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C24DA76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CDDD35B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личными местоимениями</w:t>
            </w:r>
          </w:p>
        </w:tc>
      </w:tr>
      <w:tr w:rsidR="00B42FC1" w14:paraId="554D57D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14CDC05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CA15BD8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B42FC1" w14:paraId="09BF481F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330C255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09BF2D2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частицы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глаголами</w:t>
            </w:r>
          </w:p>
        </w:tc>
      </w:tr>
      <w:tr w:rsidR="00B42FC1" w14:paraId="18C850B1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A3E7AF9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A004E4B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B42FC1" w14:paraId="7677D02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7CC47AD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2E6AC96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B42FC1" w14:paraId="6CBD14ED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D7A5ECF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A940CD6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норм речевого этикета и орфоэпических норм в ситуациях учебного и </w:t>
            </w:r>
            <w:r>
              <w:rPr>
                <w:rFonts w:ascii="Times New Roman" w:hAnsi="Times New Roman"/>
                <w:color w:val="000000"/>
                <w:sz w:val="24"/>
              </w:rPr>
              <w:t>бытового общения</w:t>
            </w:r>
          </w:p>
        </w:tc>
      </w:tr>
      <w:tr w:rsidR="00B42FC1" w14:paraId="1C1D002F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CD8C83A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38623ED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</w:t>
            </w:r>
            <w:r>
              <w:rPr>
                <w:rFonts w:ascii="Times New Roman" w:hAnsi="Times New Roman"/>
                <w:color w:val="000000"/>
                <w:sz w:val="24"/>
              </w:rPr>
              <w:t>ии парной и групповой работы</w:t>
            </w:r>
          </w:p>
        </w:tc>
      </w:tr>
      <w:tr w:rsidR="00B42FC1" w14:paraId="0B575C20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F9CD0AF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DFE9999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B42FC1" w14:paraId="7EE928E5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175ED6D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422321C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текста, тема текста, основная мысль текста, заголовок,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корректирование текстов с нарушенным порядком предложений и абзацев</w:t>
            </w:r>
          </w:p>
        </w:tc>
      </w:tr>
      <w:tr w:rsidR="00B42FC1" w14:paraId="6A3EAE0B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1D2D965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0EAC971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Составление плана текста, написание текста по заданному плану</w:t>
            </w:r>
          </w:p>
        </w:tc>
      </w:tr>
      <w:tr w:rsidR="00B42FC1" w14:paraId="637C3AE0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1A7CC78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D5BBD5C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предложений в тексте с помощью личных местоимений, синонимов, союзов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</w:p>
        </w:tc>
      </w:tr>
      <w:tr w:rsidR="00B42FC1" w14:paraId="04767027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FEBA185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DA029F4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Ключевые </w:t>
            </w:r>
            <w:r>
              <w:rPr>
                <w:rFonts w:ascii="Times New Roman" w:hAnsi="Times New Roman"/>
                <w:color w:val="000000"/>
                <w:sz w:val="24"/>
              </w:rPr>
              <w:t>слова в тексте</w:t>
            </w:r>
          </w:p>
        </w:tc>
      </w:tr>
      <w:tr w:rsidR="00B42FC1" w14:paraId="2D34E34D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EB93B0B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31AFBA6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B42FC1" w14:paraId="72994181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100CC33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6A6A873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B42FC1" w14:paraId="0BE2048B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C72EA45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F92555F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по коллективно или самостоятельно составленному плану</w:t>
            </w:r>
          </w:p>
        </w:tc>
      </w:tr>
      <w:tr w:rsidR="00B42FC1" w14:paraId="767A841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8D4F29A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C6C014C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Изучающее </w:t>
            </w:r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</w:p>
        </w:tc>
      </w:tr>
      <w:tr w:rsidR="00B42FC1" w14:paraId="492FBB6C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52B65FD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CF474BF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ознакомительного чтения, ситуации применения</w:t>
            </w:r>
          </w:p>
        </w:tc>
      </w:tr>
    </w:tbl>
    <w:p w14:paraId="4735F7C6" w14:textId="77777777" w:rsidR="00B42FC1" w:rsidRDefault="00B42FC1">
      <w:pPr>
        <w:spacing w:after="0"/>
        <w:ind w:left="120"/>
      </w:pPr>
    </w:p>
    <w:p w14:paraId="7C6F4317" w14:textId="77777777" w:rsidR="00B42FC1" w:rsidRDefault="005E0C8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7985"/>
      </w:tblGrid>
      <w:tr w:rsidR="00B42FC1" w14:paraId="3392FD9B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36DB33A" w14:textId="77777777" w:rsidR="00B42FC1" w:rsidRDefault="005E0C8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281AB3C" w14:textId="77777777" w:rsidR="00B42FC1" w:rsidRDefault="005E0C8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42FC1" w14:paraId="47CD87A4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917F0DC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68001B0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B42FC1" w14:paraId="5ACA5C87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2D97C17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C7A4C34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B42FC1" w14:paraId="046BD27C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04C87A1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2FBE423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Звукобуквенный разбор слова (по отработанному алгоритму)</w:t>
            </w:r>
          </w:p>
        </w:tc>
      </w:tr>
      <w:tr w:rsidR="00B42FC1" w14:paraId="6264C3CF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7768244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8702C6A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Правильная интонация в процессе говорения и чтения</w:t>
            </w:r>
          </w:p>
        </w:tc>
      </w:tr>
      <w:tr w:rsidR="00B42FC1" w14:paraId="08214C5E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EB8CC37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27F4907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произношения звуков и сочетаний звуков; ударение в словах в соответствии с нормами современного русского литературного языка (на </w:t>
            </w:r>
            <w:r>
              <w:rPr>
                <w:rFonts w:ascii="Times New Roman" w:hAnsi="Times New Roman"/>
                <w:color w:val="000000"/>
                <w:sz w:val="24"/>
              </w:rPr>
              <w:t>ограниченном перечне слов, отрабатываемом в учебнике)</w:t>
            </w:r>
          </w:p>
        </w:tc>
      </w:tr>
      <w:tr w:rsidR="00B42FC1" w14:paraId="5F153092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07B55D2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697F816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B42FC1" w14:paraId="13EB5307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AF52871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A1D5FA7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B42FC1" w14:paraId="6614D087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5DCE05A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597A800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работы: наблюдение за использованием в речи синонимов, ант</w:t>
            </w:r>
            <w:r>
              <w:rPr>
                <w:rFonts w:ascii="Times New Roman" w:hAnsi="Times New Roman"/>
                <w:color w:val="000000"/>
                <w:sz w:val="24"/>
              </w:rPr>
              <w:t>онимов, устаревших слов (простые случаи)</w:t>
            </w:r>
          </w:p>
        </w:tc>
      </w:tr>
      <w:tr w:rsidR="00B42FC1" w14:paraId="635E3DF5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790C4A7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7D50CF1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в речи фразеологизмов (простые случаи)</w:t>
            </w:r>
          </w:p>
        </w:tc>
      </w:tr>
      <w:tr w:rsidR="00B42FC1" w14:paraId="34556290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17BD9FD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7668DA8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B42FC1" w14:paraId="621C949E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AB303F5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0AB9915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 изменяемых слов, выделение в словах с однозначно выделяемыми морфемами окончания, корня, приставки, </w:t>
            </w:r>
            <w:r>
              <w:rPr>
                <w:rFonts w:ascii="Times New Roman" w:hAnsi="Times New Roman"/>
                <w:color w:val="000000"/>
                <w:sz w:val="24"/>
              </w:rPr>
              <w:t>суффикса (повторение изученного)</w:t>
            </w:r>
          </w:p>
        </w:tc>
      </w:tr>
      <w:tr w:rsidR="00B42FC1" w14:paraId="1A3A826D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D7E5101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1F68ADF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B42FC1" w14:paraId="2353425E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1AA5B59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F7F57AD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B42FC1" w14:paraId="0C94AF49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C25E4AB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4C249C3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B42FC1" w14:paraId="66E4D1DE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F153725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BF1660D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B42FC1" w14:paraId="0981A8F8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35426FC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E687C9E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самостоятельные и служебные</w:t>
            </w:r>
          </w:p>
        </w:tc>
      </w:tr>
      <w:tr w:rsidR="00B42FC1" w14:paraId="22BD087D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E3BF767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D8F04EE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существительное. Склонение имён существительных (кроме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-мя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-ие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гостья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ожерелье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 множественном числе; а также кроме собственных имён существительных на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ов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имена существительные 1-го, </w:t>
            </w:r>
            <w:r>
              <w:rPr>
                <w:rFonts w:ascii="Times New Roman" w:hAnsi="Times New Roman"/>
                <w:color w:val="000000"/>
                <w:sz w:val="24"/>
              </w:rPr>
              <w:t>2-го, 3го склонений (повторение изученного)</w:t>
            </w:r>
          </w:p>
        </w:tc>
      </w:tr>
      <w:tr w:rsidR="00B42FC1" w14:paraId="1FFB52CB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8FB57C9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D639295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B42FC1" w14:paraId="0635A5EE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7A4088C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AE88B52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B42FC1" w14:paraId="0417F9AC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32B4678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E3B4D79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во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множественном числе</w:t>
            </w:r>
          </w:p>
        </w:tc>
      </w:tr>
      <w:tr w:rsidR="00B42FC1" w14:paraId="4C68C0C4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6D1DF60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C733FF0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B42FC1" w14:paraId="07507A36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9B7EC3A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FEE62C8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1го и 3го лица единственного и множественного числа</w:t>
            </w:r>
          </w:p>
        </w:tc>
      </w:tr>
      <w:tr w:rsidR="00B42FC1" w14:paraId="0BBCE731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56D1E25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62A3195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B42FC1" w14:paraId="48A52CEA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8FDEFE8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0E97E74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Глагол. Изменение глаголов по лицам и числам в настоящем и будущем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 (спряжение)</w:t>
            </w:r>
          </w:p>
        </w:tc>
      </w:tr>
      <w:tr w:rsidR="00B42FC1" w14:paraId="72A2E1AF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3B8E1C1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6B96D4C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І и ІІ спряжение глаголов. Способы определения I и II спряжения глаголов</w:t>
            </w:r>
          </w:p>
        </w:tc>
      </w:tr>
      <w:tr w:rsidR="00B42FC1" w14:paraId="5E654256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DB8F80C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C10DFC4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Наречие (общее представление). Значение, вопросы, употребление в речи</w:t>
            </w:r>
          </w:p>
        </w:tc>
      </w:tr>
      <w:tr w:rsidR="00B42FC1" w14:paraId="4971BAE3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DAEB8E1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2F76F32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 (повторение)</w:t>
            </w:r>
          </w:p>
        </w:tc>
      </w:tr>
      <w:tr w:rsidR="00B42FC1" w14:paraId="4C03C59B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B1B7B9F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8623E7A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Союз; союзы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простых и сложных предложениях</w:t>
            </w:r>
          </w:p>
        </w:tc>
      </w:tr>
      <w:tr w:rsidR="00B42FC1" w14:paraId="4391AC17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7C0ABBE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5896919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 (повторение)</w:t>
            </w:r>
          </w:p>
        </w:tc>
      </w:tr>
      <w:tr w:rsidR="00B42FC1" w14:paraId="0CF7C0F4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683B730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6177531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B42FC1" w14:paraId="7DAFAF87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7B2168D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617E4C2" w14:textId="77777777" w:rsidR="00B42FC1" w:rsidRDefault="005E0C8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</w:t>
            </w:r>
            <w:r>
              <w:rPr>
                <w:rFonts w:ascii="Times New Roman" w:hAnsi="Times New Roman"/>
                <w:color w:val="000000"/>
                <w:sz w:val="24"/>
              </w:rPr>
              <w:t>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</w:t>
            </w:r>
            <w:r>
              <w:rPr>
                <w:rFonts w:ascii="Times New Roman" w:hAnsi="Times New Roman"/>
                <w:color w:val="000000"/>
                <w:sz w:val="24"/>
              </w:rPr>
              <w:t>ого)</w:t>
            </w:r>
          </w:p>
        </w:tc>
      </w:tr>
      <w:tr w:rsidR="00B42FC1" w14:paraId="04DDD782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7EDD211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9A0B21D" w14:textId="77777777" w:rsidR="00B42FC1" w:rsidRDefault="005E0C8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однородными членами: без союзов,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. Интонация перечисления в предложениях с однородными членами</w:t>
            </w:r>
          </w:p>
        </w:tc>
      </w:tr>
      <w:tr w:rsidR="00B42FC1" w14:paraId="0F6D2C4C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DA148F4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F78915B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 (ознакомление)</w:t>
            </w:r>
          </w:p>
        </w:tc>
      </w:tr>
      <w:tr w:rsidR="00B42FC1" w14:paraId="2626C395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A492A16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3E07CF7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Сложные предложения: сложносочинённые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>; бессоюзные сложные предложения (без называния терминов)</w:t>
            </w:r>
          </w:p>
        </w:tc>
      </w:tr>
      <w:tr w:rsidR="00B42FC1" w14:paraId="4E9D04A6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829F948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D4D03F1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B42FC1" w14:paraId="7227E944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8C834CF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39EE79B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 – 3 классах</w:t>
            </w:r>
          </w:p>
        </w:tc>
      </w:tr>
      <w:tr w:rsidR="00B42FC1" w14:paraId="21972BE1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02CCC3E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1A427C9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Орфографическая зоркость как осознание места </w:t>
            </w:r>
            <w:r>
              <w:rPr>
                <w:rFonts w:ascii="Times New Roman" w:hAnsi="Times New Roman"/>
                <w:color w:val="000000"/>
                <w:sz w:val="24"/>
              </w:rPr>
              <w:t>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</w:t>
            </w:r>
            <w:r>
              <w:rPr>
                <w:rFonts w:ascii="Times New Roman" w:hAnsi="Times New Roman"/>
                <w:color w:val="000000"/>
                <w:sz w:val="24"/>
              </w:rPr>
              <w:t>е)</w:t>
            </w:r>
          </w:p>
        </w:tc>
      </w:tr>
      <w:tr w:rsidR="00B42FC1" w14:paraId="062DBF9B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F7B2124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1B34A13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B42FC1" w14:paraId="5EA9312F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41C44CC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B881562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 (кроме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-мя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-ие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гостья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ожерелье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 множественном числе,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 также кроме собственных имён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42FC1" w14:paraId="36E0F3F3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BD0B729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10F66A1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</w:t>
            </w:r>
          </w:p>
        </w:tc>
      </w:tr>
      <w:tr w:rsidR="00B42FC1" w14:paraId="033ACE2B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EFB735D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F859891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B42FC1" w14:paraId="5F7555A3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203F2C9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C85AE1C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Наличие или отсутствие мягкого знака в глаголах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</w:p>
        </w:tc>
      </w:tr>
      <w:tr w:rsidR="00B42FC1" w14:paraId="2D0163CF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3632EF3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F0CE6DB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B42FC1" w14:paraId="7C1CC73F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95EC69B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3F5E9F2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B42FC1" w14:paraId="11DF5D5B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714B006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FB1C4FF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сложном предложении, </w:t>
            </w:r>
            <w:r>
              <w:rPr>
                <w:rFonts w:ascii="Times New Roman" w:hAnsi="Times New Roman"/>
                <w:color w:val="000000"/>
                <w:sz w:val="24"/>
              </w:rPr>
              <w:t>состоящем из двух простых (наблюдение)</w:t>
            </w:r>
          </w:p>
        </w:tc>
      </w:tr>
      <w:tr w:rsidR="00B42FC1" w14:paraId="7AD54F30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10D2322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009963C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B42FC1" w14:paraId="04F54E5A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44BEB02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F838E42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B42FC1" w14:paraId="08F347E2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1CB740A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52F76F5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работы, начатой в предыдущих классах: ситуации устного и письменного общения (письмо, п</w:t>
            </w:r>
            <w:r>
              <w:rPr>
                <w:rFonts w:ascii="Times New Roman" w:hAnsi="Times New Roman"/>
                <w:color w:val="000000"/>
                <w:sz w:val="24"/>
              </w:rPr>
              <w:t>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B42FC1" w14:paraId="7A8C3C74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8196963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1ECF554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B42FC1" w14:paraId="107BB378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0F81D09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97ECC97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B42FC1" w14:paraId="23C6F4FB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4A0CABF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78EFE84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</w:tr>
      <w:tr w:rsidR="00B42FC1" w14:paraId="42EE7E41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2B111A9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DFF3704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чтение. Поиск информации, заданной в тексте в явном виде. Формулирование простых выводов на основе информац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ии, содержащейся в тексте. Интерпретация и обобщение содержащейся в тексте информации </w:t>
            </w:r>
          </w:p>
        </w:tc>
      </w:tr>
      <w:tr w:rsidR="00B42FC1" w14:paraId="154FB642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26E495F" w14:textId="77777777" w:rsidR="00B42FC1" w:rsidRDefault="005E0C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C019F78" w14:textId="77777777" w:rsidR="00B42FC1" w:rsidRDefault="005E0C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 в соответствии с поставленной задачей</w:t>
            </w:r>
          </w:p>
        </w:tc>
      </w:tr>
    </w:tbl>
    <w:p w14:paraId="2E0FB89A" w14:textId="77777777" w:rsidR="00B42FC1" w:rsidRDefault="00B42FC1">
      <w:pPr>
        <w:sectPr w:rsidR="00B42FC1">
          <w:pgSz w:w="11906" w:h="16383"/>
          <w:pgMar w:top="1134" w:right="850" w:bottom="1134" w:left="1701" w:header="720" w:footer="720" w:gutter="0"/>
          <w:cols w:space="720"/>
        </w:sectPr>
      </w:pPr>
    </w:p>
    <w:p w14:paraId="2C29AF62" w14:textId="77777777" w:rsidR="00B42FC1" w:rsidRDefault="005E0C8F">
      <w:pPr>
        <w:spacing w:after="0"/>
        <w:ind w:left="120"/>
      </w:pPr>
      <w:bookmarkStart w:id="18" w:name="block-54590581"/>
      <w:bookmarkEnd w:id="17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563A085C" w14:textId="77777777" w:rsidR="00B42FC1" w:rsidRDefault="005E0C8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ДЛЯ </w:t>
      </w:r>
      <w:r>
        <w:rPr>
          <w:rFonts w:ascii="Times New Roman" w:hAnsi="Times New Roman"/>
          <w:b/>
          <w:color w:val="000000"/>
          <w:sz w:val="28"/>
        </w:rPr>
        <w:t>УЧЕНИКА</w:t>
      </w:r>
    </w:p>
    <w:p w14:paraId="0B5F8F63" w14:textId="77777777" w:rsidR="00B42FC1" w:rsidRDefault="005E0C8F">
      <w:pPr>
        <w:spacing w:after="0" w:line="480" w:lineRule="auto"/>
        <w:ind w:left="120"/>
      </w:pPr>
      <w:bookmarkStart w:id="19" w:name="dce57170-aafe-4279-bc99-7e0b1532e74c"/>
      <w:r>
        <w:rPr>
          <w:rFonts w:ascii="Times New Roman" w:hAnsi="Times New Roman"/>
          <w:color w:val="000000"/>
          <w:sz w:val="28"/>
        </w:rPr>
        <w:t>• Русский язык: 2-й класс: учебник: в 2 частях; 14-е издание, переработанное Канакина В.П., Горецкий В.Г. Акционерное общество «Издательство «Просвещение»</w:t>
      </w:r>
      <w:bookmarkEnd w:id="19"/>
    </w:p>
    <w:p w14:paraId="6C0C73E5" w14:textId="77777777" w:rsidR="00B42FC1" w:rsidRDefault="00B42FC1">
      <w:pPr>
        <w:spacing w:after="0" w:line="480" w:lineRule="auto"/>
        <w:ind w:left="120"/>
      </w:pPr>
    </w:p>
    <w:p w14:paraId="34C71B77" w14:textId="77777777" w:rsidR="00B42FC1" w:rsidRDefault="00B42FC1">
      <w:pPr>
        <w:spacing w:after="0"/>
        <w:ind w:left="120"/>
      </w:pPr>
    </w:p>
    <w:p w14:paraId="5575870F" w14:textId="77777777" w:rsidR="00B42FC1" w:rsidRDefault="005E0C8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18CB3AB2" w14:textId="77777777" w:rsidR="00B42FC1" w:rsidRDefault="00B42FC1">
      <w:pPr>
        <w:spacing w:after="0" w:line="480" w:lineRule="auto"/>
        <w:ind w:left="120"/>
      </w:pPr>
    </w:p>
    <w:p w14:paraId="479775E3" w14:textId="77777777" w:rsidR="00B42FC1" w:rsidRDefault="00B42FC1">
      <w:pPr>
        <w:spacing w:after="0"/>
        <w:ind w:left="120"/>
      </w:pPr>
    </w:p>
    <w:p w14:paraId="18925A49" w14:textId="77777777" w:rsidR="00B42FC1" w:rsidRDefault="005E0C8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</w:t>
      </w:r>
      <w:r>
        <w:rPr>
          <w:rFonts w:ascii="Times New Roman" w:hAnsi="Times New Roman"/>
          <w:b/>
          <w:color w:val="000000"/>
          <w:sz w:val="28"/>
        </w:rPr>
        <w:t>ЕТ</w:t>
      </w:r>
    </w:p>
    <w:p w14:paraId="419E6DAC" w14:textId="77777777" w:rsidR="00B42FC1" w:rsidRDefault="00B42FC1">
      <w:pPr>
        <w:spacing w:after="0" w:line="480" w:lineRule="auto"/>
        <w:ind w:left="120"/>
      </w:pPr>
    </w:p>
    <w:p w14:paraId="75E24070" w14:textId="77777777" w:rsidR="00B42FC1" w:rsidRDefault="00B42FC1">
      <w:pPr>
        <w:sectPr w:rsidR="00B42FC1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14:paraId="03CF0A8B" w14:textId="77777777" w:rsidR="00F6531E" w:rsidRDefault="00F6531E"/>
    <w:sectPr w:rsidR="00F6531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51E93"/>
    <w:multiLevelType w:val="multilevel"/>
    <w:tmpl w:val="4E269D7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B1277E"/>
    <w:multiLevelType w:val="multilevel"/>
    <w:tmpl w:val="6B7015A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5A35D7"/>
    <w:multiLevelType w:val="multilevel"/>
    <w:tmpl w:val="8F2E51F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1F37A9"/>
    <w:multiLevelType w:val="multilevel"/>
    <w:tmpl w:val="154EC5D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263CB8"/>
    <w:multiLevelType w:val="multilevel"/>
    <w:tmpl w:val="45DC6F3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F43D70"/>
    <w:multiLevelType w:val="multilevel"/>
    <w:tmpl w:val="75D878D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D6E03C3"/>
    <w:multiLevelType w:val="multilevel"/>
    <w:tmpl w:val="0336AE4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F9C35B3"/>
    <w:multiLevelType w:val="multilevel"/>
    <w:tmpl w:val="C00636C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BF3086"/>
    <w:multiLevelType w:val="multilevel"/>
    <w:tmpl w:val="6190630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0A77F54"/>
    <w:multiLevelType w:val="multilevel"/>
    <w:tmpl w:val="0152ECF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B925F26"/>
    <w:multiLevelType w:val="multilevel"/>
    <w:tmpl w:val="EA02E6E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C4C53BE"/>
    <w:multiLevelType w:val="multilevel"/>
    <w:tmpl w:val="E820AFB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E21100"/>
    <w:multiLevelType w:val="multilevel"/>
    <w:tmpl w:val="D39A526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6F12622"/>
    <w:multiLevelType w:val="multilevel"/>
    <w:tmpl w:val="2CB8F59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D777168"/>
    <w:multiLevelType w:val="multilevel"/>
    <w:tmpl w:val="DADE1F7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DA5551A"/>
    <w:multiLevelType w:val="multilevel"/>
    <w:tmpl w:val="0C38264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E9306B9"/>
    <w:multiLevelType w:val="multilevel"/>
    <w:tmpl w:val="2DCC61D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33F2DE9"/>
    <w:multiLevelType w:val="multilevel"/>
    <w:tmpl w:val="2200B0B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DDB37C7"/>
    <w:multiLevelType w:val="multilevel"/>
    <w:tmpl w:val="FA2ABAB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E2A1420"/>
    <w:multiLevelType w:val="multilevel"/>
    <w:tmpl w:val="7304E8E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3A5648D"/>
    <w:multiLevelType w:val="multilevel"/>
    <w:tmpl w:val="A280A46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19"/>
  </w:num>
  <w:num w:numId="4">
    <w:abstractNumId w:val="6"/>
  </w:num>
  <w:num w:numId="5">
    <w:abstractNumId w:val="14"/>
  </w:num>
  <w:num w:numId="6">
    <w:abstractNumId w:val="8"/>
  </w:num>
  <w:num w:numId="7">
    <w:abstractNumId w:val="12"/>
  </w:num>
  <w:num w:numId="8">
    <w:abstractNumId w:val="10"/>
  </w:num>
  <w:num w:numId="9">
    <w:abstractNumId w:val="0"/>
  </w:num>
  <w:num w:numId="10">
    <w:abstractNumId w:val="17"/>
  </w:num>
  <w:num w:numId="11">
    <w:abstractNumId w:val="15"/>
  </w:num>
  <w:num w:numId="12">
    <w:abstractNumId w:val="11"/>
  </w:num>
  <w:num w:numId="13">
    <w:abstractNumId w:val="9"/>
  </w:num>
  <w:num w:numId="14">
    <w:abstractNumId w:val="3"/>
  </w:num>
  <w:num w:numId="15">
    <w:abstractNumId w:val="7"/>
  </w:num>
  <w:num w:numId="16">
    <w:abstractNumId w:val="4"/>
  </w:num>
  <w:num w:numId="17">
    <w:abstractNumId w:val="16"/>
  </w:num>
  <w:num w:numId="18">
    <w:abstractNumId w:val="13"/>
  </w:num>
  <w:num w:numId="19">
    <w:abstractNumId w:val="20"/>
  </w:num>
  <w:num w:numId="20">
    <w:abstractNumId w:val="18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42FC1"/>
    <w:rsid w:val="005E0C8F"/>
    <w:rsid w:val="00853A93"/>
    <w:rsid w:val="00922AFE"/>
    <w:rsid w:val="00A40AF9"/>
    <w:rsid w:val="00B42FC1"/>
    <w:rsid w:val="00F6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BD6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467886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f44" TargetMode="External"/><Relationship Id="rId21" Type="http://schemas.openxmlformats.org/officeDocument/2006/relationships/hyperlink" Target="https://m.edsoo.ru/7f411da6" TargetMode="External"/><Relationship Id="rId324" Type="http://schemas.openxmlformats.org/officeDocument/2006/relationships/hyperlink" Target="https://m.edsoo.ru/f8422d40" TargetMode="External"/><Relationship Id="rId531" Type="http://schemas.openxmlformats.org/officeDocument/2006/relationships/hyperlink" Target="https://m.edsoo.ru/f8444f3a" TargetMode="External"/><Relationship Id="rId170" Type="http://schemas.openxmlformats.org/officeDocument/2006/relationships/hyperlink" Target="https://m.edsoo.ru/f8434dd8" TargetMode="External"/><Relationship Id="rId268" Type="http://schemas.openxmlformats.org/officeDocument/2006/relationships/hyperlink" Target="https://m.edsoo.ru/f843d5a0" TargetMode="External"/><Relationship Id="rId475" Type="http://schemas.openxmlformats.org/officeDocument/2006/relationships/hyperlink" Target="https://m.edsoo.ru/f843cda8" TargetMode="External"/><Relationship Id="rId32" Type="http://schemas.openxmlformats.org/officeDocument/2006/relationships/hyperlink" Target="https://m.edsoo.ru/f8423038" TargetMode="External"/><Relationship Id="rId128" Type="http://schemas.openxmlformats.org/officeDocument/2006/relationships/hyperlink" Target="https://m.edsoo.ru/f842d894" TargetMode="External"/><Relationship Id="rId335" Type="http://schemas.openxmlformats.org/officeDocument/2006/relationships/hyperlink" Target="https://m.edsoo.ru/f842b648" TargetMode="External"/><Relationship Id="rId542" Type="http://schemas.openxmlformats.org/officeDocument/2006/relationships/hyperlink" Target="https://m.edsoo.ru/f843698a" TargetMode="External"/><Relationship Id="rId181" Type="http://schemas.openxmlformats.org/officeDocument/2006/relationships/hyperlink" Target="https://m.edsoo.ru/f8443a04" TargetMode="External"/><Relationship Id="rId402" Type="http://schemas.openxmlformats.org/officeDocument/2006/relationships/hyperlink" Target="https://m.edsoo.ru/f842f036" TargetMode="External"/><Relationship Id="rId279" Type="http://schemas.openxmlformats.org/officeDocument/2006/relationships/hyperlink" Target="https://m.edsoo.ru/f84422b2" TargetMode="External"/><Relationship Id="rId486" Type="http://schemas.openxmlformats.org/officeDocument/2006/relationships/hyperlink" Target="https://m.edsoo.ru/f8440408" TargetMode="External"/><Relationship Id="rId43" Type="http://schemas.openxmlformats.org/officeDocument/2006/relationships/hyperlink" Target="https://m.edsoo.ru/f8424d3e" TargetMode="External"/><Relationship Id="rId139" Type="http://schemas.openxmlformats.org/officeDocument/2006/relationships/hyperlink" Target="https://m.edsoo.ru/f8430332" TargetMode="External"/><Relationship Id="rId346" Type="http://schemas.openxmlformats.org/officeDocument/2006/relationships/hyperlink" Target="https://m.edsoo.ru/f8428268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bfc" TargetMode="External"/><Relationship Id="rId413" Type="http://schemas.openxmlformats.org/officeDocument/2006/relationships/hyperlink" Target="https://m.edsoo.ru/f8426238" TargetMode="External"/><Relationship Id="rId248" Type="http://schemas.openxmlformats.org/officeDocument/2006/relationships/hyperlink" Target="https://m.edsoo.ru/f843b818" TargetMode="External"/><Relationship Id="rId455" Type="http://schemas.openxmlformats.org/officeDocument/2006/relationships/hyperlink" Target="https://m.edsoo.ru/f8437344" TargetMode="External"/><Relationship Id="rId497" Type="http://schemas.openxmlformats.org/officeDocument/2006/relationships/hyperlink" Target="https://m.edsoo.ru/f844168c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f8429adc" TargetMode="External"/><Relationship Id="rId315" Type="http://schemas.openxmlformats.org/officeDocument/2006/relationships/hyperlink" Target="https://m.edsoo.ru/f84364e4" TargetMode="External"/><Relationship Id="rId357" Type="http://schemas.openxmlformats.org/officeDocument/2006/relationships/hyperlink" Target="https://m.edsoo.ru/f84250e0" TargetMode="External"/><Relationship Id="rId522" Type="http://schemas.openxmlformats.org/officeDocument/2006/relationships/hyperlink" Target="https://m.edsoo.ru/f8443c3e" TargetMode="External"/><Relationship Id="rId54" Type="http://schemas.openxmlformats.org/officeDocument/2006/relationships/hyperlink" Target="https://m.edsoo.ru/f841f50a" TargetMode="External"/><Relationship Id="rId96" Type="http://schemas.openxmlformats.org/officeDocument/2006/relationships/hyperlink" Target="https://m.edsoo.ru/f8427d36" TargetMode="External"/><Relationship Id="rId161" Type="http://schemas.openxmlformats.org/officeDocument/2006/relationships/hyperlink" Target="https://m.edsoo.ru/f84343e2" TargetMode="External"/><Relationship Id="rId217" Type="http://schemas.openxmlformats.org/officeDocument/2006/relationships/hyperlink" Target="https://m.edsoo.ru/f8436caa" TargetMode="External"/><Relationship Id="rId399" Type="http://schemas.openxmlformats.org/officeDocument/2006/relationships/hyperlink" Target="https://m.edsoo.ru/f841f168" TargetMode="External"/><Relationship Id="rId259" Type="http://schemas.openxmlformats.org/officeDocument/2006/relationships/hyperlink" Target="https://m.edsoo.ru/f843f67a" TargetMode="External"/><Relationship Id="rId424" Type="http://schemas.openxmlformats.org/officeDocument/2006/relationships/hyperlink" Target="https://m.edsoo.ru/f843233a" TargetMode="External"/><Relationship Id="rId466" Type="http://schemas.openxmlformats.org/officeDocument/2006/relationships/hyperlink" Target="https://m.edsoo.ru/f843b818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c32c" TargetMode="External"/><Relationship Id="rId270" Type="http://schemas.openxmlformats.org/officeDocument/2006/relationships/hyperlink" Target="https://m.edsoo.ru/f843d6f4" TargetMode="External"/><Relationship Id="rId326" Type="http://schemas.openxmlformats.org/officeDocument/2006/relationships/hyperlink" Target="https://m.edsoo.ru/f8428c7c" TargetMode="External"/><Relationship Id="rId533" Type="http://schemas.openxmlformats.org/officeDocument/2006/relationships/hyperlink" Target="https://m.edsoo.ru/f84453f4" TargetMode="External"/><Relationship Id="rId65" Type="http://schemas.openxmlformats.org/officeDocument/2006/relationships/hyperlink" Target="https://m.edsoo.ru/f84202ac" TargetMode="External"/><Relationship Id="rId130" Type="http://schemas.openxmlformats.org/officeDocument/2006/relationships/hyperlink" Target="https://m.edsoo.ru/f842e758" TargetMode="External"/><Relationship Id="rId368" Type="http://schemas.openxmlformats.org/officeDocument/2006/relationships/hyperlink" Target="https://m.edsoo.ru/f84291f4" TargetMode="External"/><Relationship Id="rId172" Type="http://schemas.openxmlformats.org/officeDocument/2006/relationships/hyperlink" Target="https://m.edsoo.ru/f8434f36" TargetMode="External"/><Relationship Id="rId228" Type="http://schemas.openxmlformats.org/officeDocument/2006/relationships/hyperlink" Target="https://m.edsoo.ru/f84371d2" TargetMode="External"/><Relationship Id="rId435" Type="http://schemas.openxmlformats.org/officeDocument/2006/relationships/hyperlink" Target="https://m.edsoo.ru/f8434784" TargetMode="External"/><Relationship Id="rId477" Type="http://schemas.openxmlformats.org/officeDocument/2006/relationships/hyperlink" Target="https://m.edsoo.ru/f844369e" TargetMode="External"/><Relationship Id="rId281" Type="http://schemas.openxmlformats.org/officeDocument/2006/relationships/hyperlink" Target="https://m.edsoo.ru/f844168c" TargetMode="External"/><Relationship Id="rId337" Type="http://schemas.openxmlformats.org/officeDocument/2006/relationships/hyperlink" Target="https://m.edsoo.ru/f8421e54" TargetMode="External"/><Relationship Id="rId502" Type="http://schemas.openxmlformats.org/officeDocument/2006/relationships/hyperlink" Target="https://m.edsoo.ru/f8442cb2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163e" TargetMode="External"/><Relationship Id="rId141" Type="http://schemas.openxmlformats.org/officeDocument/2006/relationships/hyperlink" Target="https://m.edsoo.ru/f84311d8" TargetMode="External"/><Relationship Id="rId379" Type="http://schemas.openxmlformats.org/officeDocument/2006/relationships/hyperlink" Target="https://m.edsoo.ru/f842ba62" TargetMode="External"/><Relationship Id="rId544" Type="http://schemas.openxmlformats.org/officeDocument/2006/relationships/hyperlink" Target="https://m.edsoo.ru/f843f67a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5af8" TargetMode="External"/><Relationship Id="rId239" Type="http://schemas.openxmlformats.org/officeDocument/2006/relationships/hyperlink" Target="https://m.edsoo.ru/f8437c72" TargetMode="External"/><Relationship Id="rId390" Type="http://schemas.openxmlformats.org/officeDocument/2006/relationships/hyperlink" Target="https://m.edsoo.ru/f842d240" TargetMode="External"/><Relationship Id="rId404" Type="http://schemas.openxmlformats.org/officeDocument/2006/relationships/hyperlink" Target="https://m.edsoo.ru/f842edb6" TargetMode="External"/><Relationship Id="rId446" Type="http://schemas.openxmlformats.org/officeDocument/2006/relationships/hyperlink" Target="https://m.edsoo.ru/f8436ffc" TargetMode="External"/><Relationship Id="rId250" Type="http://schemas.openxmlformats.org/officeDocument/2006/relationships/hyperlink" Target="https://m.edsoo.ru/f843bac0" TargetMode="External"/><Relationship Id="rId292" Type="http://schemas.openxmlformats.org/officeDocument/2006/relationships/hyperlink" Target="https://m.edsoo.ru/f84412f4" TargetMode="External"/><Relationship Id="rId306" Type="http://schemas.openxmlformats.org/officeDocument/2006/relationships/hyperlink" Target="https://m.edsoo.ru/f8439306" TargetMode="External"/><Relationship Id="rId488" Type="http://schemas.openxmlformats.org/officeDocument/2006/relationships/hyperlink" Target="https://m.edsoo.ru/f843fa44" TargetMode="External"/><Relationship Id="rId45" Type="http://schemas.openxmlformats.org/officeDocument/2006/relationships/hyperlink" Target="https://m.edsoo.ru/f8426be8" TargetMode="External"/><Relationship Id="rId87" Type="http://schemas.openxmlformats.org/officeDocument/2006/relationships/hyperlink" Target="https://m.edsoo.ru/f842a6b2" TargetMode="External"/><Relationship Id="rId110" Type="http://schemas.openxmlformats.org/officeDocument/2006/relationships/hyperlink" Target="https://m.edsoo.ru/f842a086" TargetMode="External"/><Relationship Id="rId348" Type="http://schemas.openxmlformats.org/officeDocument/2006/relationships/hyperlink" Target="https://m.edsoo.ru/f8423682" TargetMode="External"/><Relationship Id="rId513" Type="http://schemas.openxmlformats.org/officeDocument/2006/relationships/hyperlink" Target="https://m.edsoo.ru/f84418c6" TargetMode="External"/><Relationship Id="rId152" Type="http://schemas.openxmlformats.org/officeDocument/2006/relationships/hyperlink" Target="https://m.edsoo.ru/f8432768" TargetMode="External"/><Relationship Id="rId194" Type="http://schemas.openxmlformats.org/officeDocument/2006/relationships/hyperlink" Target="https://m.edsoo.ru/f8439018" TargetMode="External"/><Relationship Id="rId208" Type="http://schemas.openxmlformats.org/officeDocument/2006/relationships/hyperlink" Target="https://m.edsoo.ru/f84453f4" TargetMode="External"/><Relationship Id="rId415" Type="http://schemas.openxmlformats.org/officeDocument/2006/relationships/hyperlink" Target="https://m.edsoo.ru/f84321b4" TargetMode="External"/><Relationship Id="rId457" Type="http://schemas.openxmlformats.org/officeDocument/2006/relationships/hyperlink" Target="https://m.edsoo.ru/f843565c" TargetMode="External"/><Relationship Id="rId261" Type="http://schemas.openxmlformats.org/officeDocument/2006/relationships/hyperlink" Target="https://m.edsoo.ru/f843617e" TargetMode="External"/><Relationship Id="rId499" Type="http://schemas.openxmlformats.org/officeDocument/2006/relationships/hyperlink" Target="https://m.edsoo.ru/f844219a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708" TargetMode="External"/><Relationship Id="rId317" Type="http://schemas.openxmlformats.org/officeDocument/2006/relationships/hyperlink" Target="https://m.edsoo.ru/fa251d48" TargetMode="External"/><Relationship Id="rId359" Type="http://schemas.openxmlformats.org/officeDocument/2006/relationships/hyperlink" Target="https://m.edsoo.ru/f8434a54" TargetMode="External"/><Relationship Id="rId524" Type="http://schemas.openxmlformats.org/officeDocument/2006/relationships/hyperlink" Target="https://m.edsoo.ru/f8443dc4" TargetMode="External"/><Relationship Id="rId98" Type="http://schemas.openxmlformats.org/officeDocument/2006/relationships/hyperlink" Target="https://m.edsoo.ru/f8424f28" TargetMode="External"/><Relationship Id="rId121" Type="http://schemas.openxmlformats.org/officeDocument/2006/relationships/hyperlink" Target="https://m.edsoo.ru/f842c958" TargetMode="External"/><Relationship Id="rId163" Type="http://schemas.openxmlformats.org/officeDocument/2006/relationships/hyperlink" Target="https://m.edsoo.ru/f8433cda" TargetMode="External"/><Relationship Id="rId219" Type="http://schemas.openxmlformats.org/officeDocument/2006/relationships/hyperlink" Target="https://m.edsoo.ru/f8445a70" TargetMode="External"/><Relationship Id="rId370" Type="http://schemas.openxmlformats.org/officeDocument/2006/relationships/hyperlink" Target="https://m.edsoo.ru/f842900a" TargetMode="External"/><Relationship Id="rId426" Type="http://schemas.openxmlformats.org/officeDocument/2006/relationships/hyperlink" Target="https://m.edsoo.ru/f8433cda" TargetMode="External"/><Relationship Id="rId230" Type="http://schemas.openxmlformats.org/officeDocument/2006/relationships/hyperlink" Target="https://m.edsoo.ru/f84374ac" TargetMode="External"/><Relationship Id="rId468" Type="http://schemas.openxmlformats.org/officeDocument/2006/relationships/hyperlink" Target="https://m.edsoo.ru/f843c984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842" TargetMode="External"/><Relationship Id="rId272" Type="http://schemas.openxmlformats.org/officeDocument/2006/relationships/hyperlink" Target="https://m.edsoo.ru/f843dce4" TargetMode="External"/><Relationship Id="rId328" Type="http://schemas.openxmlformats.org/officeDocument/2006/relationships/hyperlink" Target="https://m.edsoo.ru/f8421800" TargetMode="External"/><Relationship Id="rId535" Type="http://schemas.openxmlformats.org/officeDocument/2006/relationships/hyperlink" Target="https://m.edsoo.ru/f84456e2" TargetMode="External"/><Relationship Id="rId132" Type="http://schemas.openxmlformats.org/officeDocument/2006/relationships/hyperlink" Target="https://m.edsoo.ru/f842f036" TargetMode="External"/><Relationship Id="rId174" Type="http://schemas.openxmlformats.org/officeDocument/2006/relationships/hyperlink" Target="https://m.edsoo.ru/f843565c" TargetMode="External"/><Relationship Id="rId381" Type="http://schemas.openxmlformats.org/officeDocument/2006/relationships/hyperlink" Target="https://m.edsoo.ru/f842bf44" TargetMode="External"/><Relationship Id="rId241" Type="http://schemas.openxmlformats.org/officeDocument/2006/relationships/hyperlink" Target="https://m.edsoo.ru/f843aabc" TargetMode="External"/><Relationship Id="rId437" Type="http://schemas.openxmlformats.org/officeDocument/2006/relationships/hyperlink" Target="https://m.edsoo.ru/f84287ae" TargetMode="External"/><Relationship Id="rId479" Type="http://schemas.openxmlformats.org/officeDocument/2006/relationships/hyperlink" Target="https://m.edsoo.ru/f843d866" TargetMode="External"/><Relationship Id="rId36" Type="http://schemas.openxmlformats.org/officeDocument/2006/relationships/hyperlink" Target="https://m.edsoo.ru/f8423682" TargetMode="External"/><Relationship Id="rId283" Type="http://schemas.openxmlformats.org/officeDocument/2006/relationships/hyperlink" Target="https://m.edsoo.ru/f843f90e" TargetMode="External"/><Relationship Id="rId339" Type="http://schemas.openxmlformats.org/officeDocument/2006/relationships/hyperlink" Target="https://m.edsoo.ru/f84222d2" TargetMode="External"/><Relationship Id="rId490" Type="http://schemas.openxmlformats.org/officeDocument/2006/relationships/hyperlink" Target="https://m.edsoo.ru/f8440732" TargetMode="External"/><Relationship Id="rId504" Type="http://schemas.openxmlformats.org/officeDocument/2006/relationships/hyperlink" Target="https://m.edsoo.ru/f84412f4" TargetMode="External"/><Relationship Id="rId546" Type="http://schemas.openxmlformats.org/officeDocument/2006/relationships/hyperlink" Target="https://m.edsoo.ru/f84401e2" TargetMode="External"/><Relationship Id="rId78" Type="http://schemas.openxmlformats.org/officeDocument/2006/relationships/hyperlink" Target="https://m.edsoo.ru/f84222d2" TargetMode="External"/><Relationship Id="rId101" Type="http://schemas.openxmlformats.org/officeDocument/2006/relationships/hyperlink" Target="https://m.edsoo.ru/f8428aec" TargetMode="External"/><Relationship Id="rId143" Type="http://schemas.openxmlformats.org/officeDocument/2006/relationships/hyperlink" Target="https://m.edsoo.ru/f8431746" TargetMode="External"/><Relationship Id="rId185" Type="http://schemas.openxmlformats.org/officeDocument/2006/relationships/hyperlink" Target="https://m.edsoo.ru/f84359a4" TargetMode="External"/><Relationship Id="rId350" Type="http://schemas.openxmlformats.org/officeDocument/2006/relationships/hyperlink" Target="https://m.edsoo.ru/f84248ca" TargetMode="External"/><Relationship Id="rId406" Type="http://schemas.openxmlformats.org/officeDocument/2006/relationships/hyperlink" Target="https://m.edsoo.ru/f842fbda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391a8" TargetMode="External"/><Relationship Id="rId392" Type="http://schemas.openxmlformats.org/officeDocument/2006/relationships/hyperlink" Target="https://m.edsoo.ru/f842900a" TargetMode="External"/><Relationship Id="rId448" Type="http://schemas.openxmlformats.org/officeDocument/2006/relationships/hyperlink" Target="https://m.edsoo.ru/f8435378" TargetMode="External"/><Relationship Id="rId252" Type="http://schemas.openxmlformats.org/officeDocument/2006/relationships/hyperlink" Target="https://m.edsoo.ru/f843966c" TargetMode="External"/><Relationship Id="rId294" Type="http://schemas.openxmlformats.org/officeDocument/2006/relationships/hyperlink" Target="https://m.edsoo.ru/f843fcd8" TargetMode="External"/><Relationship Id="rId308" Type="http://schemas.openxmlformats.org/officeDocument/2006/relationships/hyperlink" Target="https://m.edsoo.ru/f843d9e2" TargetMode="External"/><Relationship Id="rId515" Type="http://schemas.openxmlformats.org/officeDocument/2006/relationships/hyperlink" Target="https://m.edsoo.ru/fa2513de" TargetMode="External"/><Relationship Id="rId47" Type="http://schemas.openxmlformats.org/officeDocument/2006/relationships/hyperlink" Target="https://m.edsoo.ru/f8426f80" TargetMode="External"/><Relationship Id="rId89" Type="http://schemas.openxmlformats.org/officeDocument/2006/relationships/hyperlink" Target="https://m.edsoo.ru/f8421c24" TargetMode="External"/><Relationship Id="rId112" Type="http://schemas.openxmlformats.org/officeDocument/2006/relationships/hyperlink" Target="https://m.edsoo.ru/f842b152" TargetMode="External"/><Relationship Id="rId154" Type="http://schemas.openxmlformats.org/officeDocument/2006/relationships/hyperlink" Target="https://m.edsoo.ru/f8432d80" TargetMode="External"/><Relationship Id="rId361" Type="http://schemas.openxmlformats.org/officeDocument/2006/relationships/hyperlink" Target="https://m.edsoo.ru/f8426dd2" TargetMode="External"/><Relationship Id="rId196" Type="http://schemas.openxmlformats.org/officeDocument/2006/relationships/hyperlink" Target="https://m.edsoo.ru/f842809c" TargetMode="External"/><Relationship Id="rId417" Type="http://schemas.openxmlformats.org/officeDocument/2006/relationships/hyperlink" Target="https://m.edsoo.ru/f841f708" TargetMode="External"/><Relationship Id="rId459" Type="http://schemas.openxmlformats.org/officeDocument/2006/relationships/hyperlink" Target="https://m.edsoo.ru/f843a67a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83ca" TargetMode="External"/><Relationship Id="rId263" Type="http://schemas.openxmlformats.org/officeDocument/2006/relationships/hyperlink" Target="https://m.edsoo.ru/f843cc40" TargetMode="External"/><Relationship Id="rId319" Type="http://schemas.openxmlformats.org/officeDocument/2006/relationships/hyperlink" Target="https://m.edsoo.ru/f841ef9" TargetMode="External"/><Relationship Id="rId470" Type="http://schemas.openxmlformats.org/officeDocument/2006/relationships/hyperlink" Target="https://m.edsoo.ru/f8438122" TargetMode="External"/><Relationship Id="rId526" Type="http://schemas.openxmlformats.org/officeDocument/2006/relationships/hyperlink" Target="https://m.edsoo.ru/f84444d6" TargetMode="External"/><Relationship Id="rId58" Type="http://schemas.openxmlformats.org/officeDocument/2006/relationships/hyperlink" Target="https://m.edsoo.ru/f844369e" TargetMode="External"/><Relationship Id="rId123" Type="http://schemas.openxmlformats.org/officeDocument/2006/relationships/hyperlink" Target="https://m.edsoo.ru/f842d240" TargetMode="External"/><Relationship Id="rId330" Type="http://schemas.openxmlformats.org/officeDocument/2006/relationships/hyperlink" Target="https://m.edsoo.ru/f842163e" TargetMode="External"/><Relationship Id="rId165" Type="http://schemas.openxmlformats.org/officeDocument/2006/relationships/hyperlink" Target="https://m.edsoo.ru/f8433af0" TargetMode="External"/><Relationship Id="rId372" Type="http://schemas.openxmlformats.org/officeDocument/2006/relationships/hyperlink" Target="https://m.edsoo.ru/f8429ec4" TargetMode="External"/><Relationship Id="rId428" Type="http://schemas.openxmlformats.org/officeDocument/2006/relationships/hyperlink" Target="https://m.edsoo.ru/f8432a1a" TargetMode="External"/><Relationship Id="rId232" Type="http://schemas.openxmlformats.org/officeDocument/2006/relationships/hyperlink" Target="https://m.edsoo.ru/f84371d2" TargetMode="External"/><Relationship Id="rId274" Type="http://schemas.openxmlformats.org/officeDocument/2006/relationships/hyperlink" Target="https://m.edsoo.ru/f84419e8" TargetMode="External"/><Relationship Id="rId481" Type="http://schemas.openxmlformats.org/officeDocument/2006/relationships/hyperlink" Target="https://m.edsoo.ru/f843f210" TargetMode="External"/><Relationship Id="rId27" Type="http://schemas.openxmlformats.org/officeDocument/2006/relationships/hyperlink" Target="https://m.edsoo.ru/7f411da6" TargetMode="External"/><Relationship Id="rId69" Type="http://schemas.openxmlformats.org/officeDocument/2006/relationships/hyperlink" Target="https://m.edsoo.ru/f8423272" TargetMode="External"/><Relationship Id="rId134" Type="http://schemas.openxmlformats.org/officeDocument/2006/relationships/hyperlink" Target="https://m.edsoo.ru/f842f3a6" TargetMode="External"/><Relationship Id="rId537" Type="http://schemas.openxmlformats.org/officeDocument/2006/relationships/hyperlink" Target="https://m.edsoo.ru/f843aabc" TargetMode="External"/><Relationship Id="rId80" Type="http://schemas.openxmlformats.org/officeDocument/2006/relationships/hyperlink" Target="https://m.edsoo.ru/f84220ca" TargetMode="External"/><Relationship Id="rId176" Type="http://schemas.openxmlformats.org/officeDocument/2006/relationships/hyperlink" Target="https://m.edsoo.ru/f84452d2" TargetMode="External"/><Relationship Id="rId341" Type="http://schemas.openxmlformats.org/officeDocument/2006/relationships/hyperlink" Target="https://m.edsoo.ru/f842a6b2" TargetMode="External"/><Relationship Id="rId383" Type="http://schemas.openxmlformats.org/officeDocument/2006/relationships/hyperlink" Target="https://m.edsoo.ru/f8424f28" TargetMode="External"/><Relationship Id="rId439" Type="http://schemas.openxmlformats.org/officeDocument/2006/relationships/hyperlink" Target="https://m.edsoo.ru/f841ef10" TargetMode="External"/><Relationship Id="rId201" Type="http://schemas.openxmlformats.org/officeDocument/2006/relationships/hyperlink" Target="https://m.edsoo.ru/f844436e" TargetMode="External"/><Relationship Id="rId243" Type="http://schemas.openxmlformats.org/officeDocument/2006/relationships/hyperlink" Target="https://m.edsoo.ru/f843760a" TargetMode="External"/><Relationship Id="rId285" Type="http://schemas.openxmlformats.org/officeDocument/2006/relationships/hyperlink" Target="https://m.edsoo.ru/f84402f0" TargetMode="External"/><Relationship Id="rId450" Type="http://schemas.openxmlformats.org/officeDocument/2006/relationships/hyperlink" Target="https://m.edsoo.ru/f843d6f4" TargetMode="External"/><Relationship Id="rId506" Type="http://schemas.openxmlformats.org/officeDocument/2006/relationships/hyperlink" Target="https://m.edsoo.ru/f844304a" TargetMode="External"/><Relationship Id="rId38" Type="http://schemas.openxmlformats.org/officeDocument/2006/relationships/hyperlink" Target="https://m.edsoo.ru/f8428268" TargetMode="External"/><Relationship Id="rId103" Type="http://schemas.openxmlformats.org/officeDocument/2006/relationships/hyperlink" Target="https://m.edsoo.ru/f84296c2" TargetMode="External"/><Relationship Id="rId310" Type="http://schemas.openxmlformats.org/officeDocument/2006/relationships/hyperlink" Target="https://m.edsoo.ru/fa251c12" TargetMode="External"/><Relationship Id="rId492" Type="http://schemas.openxmlformats.org/officeDocument/2006/relationships/hyperlink" Target="https://m.edsoo.ru/f8441d08" TargetMode="External"/><Relationship Id="rId548" Type="http://schemas.openxmlformats.org/officeDocument/2006/relationships/theme" Target="theme/theme1.xml"/><Relationship Id="rId91" Type="http://schemas.openxmlformats.org/officeDocument/2006/relationships/hyperlink" Target="https://m.edsoo.ru/f842b648" TargetMode="External"/><Relationship Id="rId145" Type="http://schemas.openxmlformats.org/officeDocument/2006/relationships/hyperlink" Target="https://m.edsoo.ru/f8431d40" TargetMode="External"/><Relationship Id="rId187" Type="http://schemas.openxmlformats.org/officeDocument/2006/relationships/hyperlink" Target="https://m.edsoo.ru/f8436034" TargetMode="External"/><Relationship Id="rId352" Type="http://schemas.openxmlformats.org/officeDocument/2006/relationships/hyperlink" Target="https://m.edsoo.ru/f8423f9c" TargetMode="External"/><Relationship Id="rId394" Type="http://schemas.openxmlformats.org/officeDocument/2006/relationships/hyperlink" Target="https://m.edsoo.ru/f842d682" TargetMode="External"/><Relationship Id="rId408" Type="http://schemas.openxmlformats.org/officeDocument/2006/relationships/hyperlink" Target="https://m.edsoo.ru/f842fea0" TargetMode="External"/><Relationship Id="rId212" Type="http://schemas.openxmlformats.org/officeDocument/2006/relationships/hyperlink" Target="https://m.edsoo.ru/f8436656" TargetMode="External"/><Relationship Id="rId254" Type="http://schemas.openxmlformats.org/officeDocument/2006/relationships/hyperlink" Target="https://m.edsoo.ru/f843c7c2" TargetMode="External"/><Relationship Id="rId49" Type="http://schemas.openxmlformats.org/officeDocument/2006/relationships/hyperlink" Target="https://m.edsoo.ru/f8422ac0" TargetMode="External"/><Relationship Id="rId114" Type="http://schemas.openxmlformats.org/officeDocument/2006/relationships/hyperlink" Target="https://m.edsoo.ru/f8430904" TargetMode="External"/><Relationship Id="rId296" Type="http://schemas.openxmlformats.org/officeDocument/2006/relationships/hyperlink" Target="https://m.edsoo.ru/f843db72" TargetMode="External"/><Relationship Id="rId461" Type="http://schemas.openxmlformats.org/officeDocument/2006/relationships/hyperlink" Target="https://m.edsoo.ru/f8439ff4" TargetMode="External"/><Relationship Id="rId517" Type="http://schemas.openxmlformats.org/officeDocument/2006/relationships/hyperlink" Target="https://m.edsoo.ru/f8435af8" TargetMode="External"/><Relationship Id="rId60" Type="http://schemas.openxmlformats.org/officeDocument/2006/relationships/hyperlink" Target="https://m.edsoo.ru/f8421468" TargetMode="External"/><Relationship Id="rId156" Type="http://schemas.openxmlformats.org/officeDocument/2006/relationships/hyperlink" Target="https://m.edsoo.ru/f8433500" TargetMode="External"/><Relationship Id="rId198" Type="http://schemas.openxmlformats.org/officeDocument/2006/relationships/hyperlink" Target="https://m.edsoo.ru/f8445822" TargetMode="External"/><Relationship Id="rId321" Type="http://schemas.openxmlformats.org/officeDocument/2006/relationships/hyperlink" Target="https://m.edsoo.ru/f8425cca" TargetMode="External"/><Relationship Id="rId363" Type="http://schemas.openxmlformats.org/officeDocument/2006/relationships/hyperlink" Target="https://m.edsoo.ru/f8426f80" TargetMode="External"/><Relationship Id="rId419" Type="http://schemas.openxmlformats.org/officeDocument/2006/relationships/hyperlink" Target="https://m.edsoo.ru/f841f35c" TargetMode="External"/><Relationship Id="rId223" Type="http://schemas.openxmlformats.org/officeDocument/2006/relationships/hyperlink" Target="https://m.edsoo.ru/f8443180" TargetMode="External"/><Relationship Id="rId430" Type="http://schemas.openxmlformats.org/officeDocument/2006/relationships/hyperlink" Target="https://m.edsoo.ru/f843303c" TargetMode="External"/><Relationship Id="rId18" Type="http://schemas.openxmlformats.org/officeDocument/2006/relationships/hyperlink" Target="https://m.edsoo.ru/7f410de8" TargetMode="External"/><Relationship Id="rId265" Type="http://schemas.openxmlformats.org/officeDocument/2006/relationships/hyperlink" Target="https://m.edsoo.ru/f843cefc" TargetMode="External"/><Relationship Id="rId472" Type="http://schemas.openxmlformats.org/officeDocument/2006/relationships/hyperlink" Target="https://m.edsoo.ru/fa250a60" TargetMode="External"/><Relationship Id="rId528" Type="http://schemas.openxmlformats.org/officeDocument/2006/relationships/hyperlink" Target="https://m.edsoo.ru/fa250cea" TargetMode="External"/><Relationship Id="rId125" Type="http://schemas.openxmlformats.org/officeDocument/2006/relationships/hyperlink" Target="https://m.edsoo.ru/f842e38e" TargetMode="External"/><Relationship Id="rId167" Type="http://schemas.openxmlformats.org/officeDocument/2006/relationships/hyperlink" Target="https://m.edsoo.ru/f8423b6e" TargetMode="External"/><Relationship Id="rId332" Type="http://schemas.openxmlformats.org/officeDocument/2006/relationships/hyperlink" Target="https://m.edsoo.ru/f8425ea0" TargetMode="External"/><Relationship Id="rId374" Type="http://schemas.openxmlformats.org/officeDocument/2006/relationships/hyperlink" Target="https://m.edsoo.ru/f842a086" TargetMode="External"/><Relationship Id="rId71" Type="http://schemas.openxmlformats.org/officeDocument/2006/relationships/hyperlink" Target="https://m.edsoo.ru/f8421800" TargetMode="External"/><Relationship Id="rId234" Type="http://schemas.openxmlformats.org/officeDocument/2006/relationships/hyperlink" Target="https://m.edsoo.ru/f84374a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28ae" TargetMode="External"/><Relationship Id="rId276" Type="http://schemas.openxmlformats.org/officeDocument/2006/relationships/hyperlink" Target="https://m.edsoo.ru/f8441d08" TargetMode="External"/><Relationship Id="rId441" Type="http://schemas.openxmlformats.org/officeDocument/2006/relationships/hyperlink" Target="https://m.edsoo.ru/f8434f36" TargetMode="External"/><Relationship Id="rId483" Type="http://schemas.openxmlformats.org/officeDocument/2006/relationships/hyperlink" Target="https://m.edsoo.ru/f843fcd8" TargetMode="External"/><Relationship Id="rId539" Type="http://schemas.openxmlformats.org/officeDocument/2006/relationships/hyperlink" Target="https://m.edsoo.ru/fa251adc" TargetMode="External"/><Relationship Id="rId40" Type="http://schemas.openxmlformats.org/officeDocument/2006/relationships/hyperlink" Target="https://m.edsoo.ru/f8423d3a" TargetMode="External"/><Relationship Id="rId136" Type="http://schemas.openxmlformats.org/officeDocument/2006/relationships/hyperlink" Target="https://m.edsoo.ru/f842f6f8" TargetMode="External"/><Relationship Id="rId178" Type="http://schemas.openxmlformats.org/officeDocument/2006/relationships/hyperlink" Target="https://m.edsoo.ru/f843617e" TargetMode="External"/><Relationship Id="rId301" Type="http://schemas.openxmlformats.org/officeDocument/2006/relationships/hyperlink" Target="https://m.edsoo.ru/fa25110e" TargetMode="External"/><Relationship Id="rId343" Type="http://schemas.openxmlformats.org/officeDocument/2006/relationships/hyperlink" Target="https://m.edsoo.ru/f8423b6e" TargetMode="External"/><Relationship Id="rId82" Type="http://schemas.openxmlformats.org/officeDocument/2006/relationships/hyperlink" Target="https://m.edsoo.ru/f8421e54" TargetMode="External"/><Relationship Id="rId203" Type="http://schemas.openxmlformats.org/officeDocument/2006/relationships/hyperlink" Target="https://m.edsoo.ru/f84444d6" TargetMode="External"/><Relationship Id="rId385" Type="http://schemas.openxmlformats.org/officeDocument/2006/relationships/hyperlink" Target="https://m.edsoo.ru/f842c110" TargetMode="External"/><Relationship Id="rId245" Type="http://schemas.openxmlformats.org/officeDocument/2006/relationships/hyperlink" Target="https://m.edsoo.ru/f843ad5a" TargetMode="External"/><Relationship Id="rId287" Type="http://schemas.openxmlformats.org/officeDocument/2006/relationships/hyperlink" Target="https://m.edsoo.ru/f844052a" TargetMode="External"/><Relationship Id="rId410" Type="http://schemas.openxmlformats.org/officeDocument/2006/relationships/hyperlink" Target="https://m.edsoo.ru/f8430526" TargetMode="External"/><Relationship Id="rId452" Type="http://schemas.openxmlformats.org/officeDocument/2006/relationships/hyperlink" Target="https://m.edsoo.ru/f84378da" TargetMode="External"/><Relationship Id="rId494" Type="http://schemas.openxmlformats.org/officeDocument/2006/relationships/hyperlink" Target="https://m.edsoo.ru/f84412f4" TargetMode="External"/><Relationship Id="rId508" Type="http://schemas.openxmlformats.org/officeDocument/2006/relationships/hyperlink" Target="https://m.edsoo.ru/f8441f4c" TargetMode="External"/><Relationship Id="rId105" Type="http://schemas.openxmlformats.org/officeDocument/2006/relationships/hyperlink" Target="https://m.edsoo.ru/f84291f4" TargetMode="External"/><Relationship Id="rId147" Type="http://schemas.openxmlformats.org/officeDocument/2006/relationships/hyperlink" Target="https://m.edsoo.ru/f843233a" TargetMode="External"/><Relationship Id="rId312" Type="http://schemas.openxmlformats.org/officeDocument/2006/relationships/hyperlink" Target="https://m.edsoo.ru/f8442a6e" TargetMode="External"/><Relationship Id="rId354" Type="http://schemas.openxmlformats.org/officeDocument/2006/relationships/hyperlink" Target="https://m.edsoo.ru/f84252c0" TargetMode="External"/><Relationship Id="rId51" Type="http://schemas.openxmlformats.org/officeDocument/2006/relationships/hyperlink" Target="https://m.edsoo.ru/f8444bfc" TargetMode="External"/><Relationship Id="rId93" Type="http://schemas.openxmlformats.org/officeDocument/2006/relationships/hyperlink" Target="https://m.edsoo.ru/f8424190" TargetMode="External"/><Relationship Id="rId189" Type="http://schemas.openxmlformats.org/officeDocument/2006/relationships/hyperlink" Target="https://m.edsoo.ru/f84359a4" TargetMode="External"/><Relationship Id="rId396" Type="http://schemas.openxmlformats.org/officeDocument/2006/relationships/hyperlink" Target="https://m.edsoo.ru/f842e974" TargetMode="External"/><Relationship Id="rId214" Type="http://schemas.openxmlformats.org/officeDocument/2006/relationships/hyperlink" Target="https://m.edsoo.ru/f84274ee" TargetMode="External"/><Relationship Id="rId256" Type="http://schemas.openxmlformats.org/officeDocument/2006/relationships/hyperlink" Target="https://m.edsoo.ru/f843caec" TargetMode="External"/><Relationship Id="rId298" Type="http://schemas.openxmlformats.org/officeDocument/2006/relationships/hyperlink" Target="https://m.edsoo.ru/f844179a" TargetMode="External"/><Relationship Id="rId421" Type="http://schemas.openxmlformats.org/officeDocument/2006/relationships/hyperlink" Target="https://m.edsoo.ru/f8431746" TargetMode="External"/><Relationship Id="rId463" Type="http://schemas.openxmlformats.org/officeDocument/2006/relationships/hyperlink" Target="https://m.edsoo.ru/fa250a60" TargetMode="External"/><Relationship Id="rId519" Type="http://schemas.openxmlformats.org/officeDocument/2006/relationships/hyperlink" Target="https://m.edsoo.ru/f8438e60" TargetMode="External"/><Relationship Id="rId116" Type="http://schemas.openxmlformats.org/officeDocument/2006/relationships/hyperlink" Target="https://m.edsoo.ru/f842bd28" TargetMode="External"/><Relationship Id="rId158" Type="http://schemas.openxmlformats.org/officeDocument/2006/relationships/hyperlink" Target="https://m.edsoo.ru/f8433e88" TargetMode="External"/><Relationship Id="rId323" Type="http://schemas.openxmlformats.org/officeDocument/2006/relationships/hyperlink" Target="https://m.edsoo.ru/f84228ae" TargetMode="External"/><Relationship Id="rId530" Type="http://schemas.openxmlformats.org/officeDocument/2006/relationships/hyperlink" Target="https://m.edsoo.ru/f84448dc" TargetMode="External"/><Relationship Id="rId20" Type="http://schemas.openxmlformats.org/officeDocument/2006/relationships/hyperlink" Target="https://m.edsoo.ru/7f411da6" TargetMode="External"/><Relationship Id="rId62" Type="http://schemas.openxmlformats.org/officeDocument/2006/relationships/hyperlink" Target="https://m.edsoo.ru/f841fe24" TargetMode="External"/><Relationship Id="rId365" Type="http://schemas.openxmlformats.org/officeDocument/2006/relationships/hyperlink" Target="https://m.edsoo.ru/f8427d36" TargetMode="External"/><Relationship Id="rId225" Type="http://schemas.openxmlformats.org/officeDocument/2006/relationships/hyperlink" Target="https://m.edsoo.ru/f8439a86" TargetMode="External"/><Relationship Id="rId267" Type="http://schemas.openxmlformats.org/officeDocument/2006/relationships/hyperlink" Target="https://m.edsoo.ru/f843d424" TargetMode="External"/><Relationship Id="rId432" Type="http://schemas.openxmlformats.org/officeDocument/2006/relationships/hyperlink" Target="https://m.edsoo.ru/f843337a" TargetMode="External"/><Relationship Id="rId474" Type="http://schemas.openxmlformats.org/officeDocument/2006/relationships/hyperlink" Target="https://m.edsoo.ru/f843cc40" TargetMode="External"/><Relationship Id="rId127" Type="http://schemas.openxmlformats.org/officeDocument/2006/relationships/hyperlink" Target="https://m.edsoo.ru/f842e56e" TargetMode="External"/><Relationship Id="rId31" Type="http://schemas.openxmlformats.org/officeDocument/2006/relationships/hyperlink" Target="https://m.edsoo.ru/f8422d40" TargetMode="External"/><Relationship Id="rId73" Type="http://schemas.openxmlformats.org/officeDocument/2006/relationships/hyperlink" Target="https://m.edsoo.ru/f8426080" TargetMode="External"/><Relationship Id="rId169" Type="http://schemas.openxmlformats.org/officeDocument/2006/relationships/hyperlink" Target="https://m.edsoo.ru/f8425ea0" TargetMode="External"/><Relationship Id="rId334" Type="http://schemas.openxmlformats.org/officeDocument/2006/relationships/hyperlink" Target="https://m.edsoo.ru/f842b42c" TargetMode="External"/><Relationship Id="rId376" Type="http://schemas.openxmlformats.org/officeDocument/2006/relationships/hyperlink" Target="https://m.edsoo.ru/f842b152" TargetMode="External"/><Relationship Id="rId541" Type="http://schemas.openxmlformats.org/officeDocument/2006/relationships/hyperlink" Target="https://m.edsoo.ru/fa250646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8443586" TargetMode="External"/><Relationship Id="rId236" Type="http://schemas.openxmlformats.org/officeDocument/2006/relationships/hyperlink" Target="https://m.edsoo.ru/f843a67a" TargetMode="External"/><Relationship Id="rId278" Type="http://schemas.openxmlformats.org/officeDocument/2006/relationships/hyperlink" Target="https://m.edsoo.ru/f84354ea" TargetMode="External"/><Relationship Id="rId401" Type="http://schemas.openxmlformats.org/officeDocument/2006/relationships/hyperlink" Target="https://m.edsoo.ru/f842e758" TargetMode="External"/><Relationship Id="rId443" Type="http://schemas.openxmlformats.org/officeDocument/2006/relationships/hyperlink" Target="https://m.edsoo.ru/f84364e4" TargetMode="External"/><Relationship Id="rId303" Type="http://schemas.openxmlformats.org/officeDocument/2006/relationships/hyperlink" Target="https://m.edsoo.ru/f8442b90" TargetMode="External"/><Relationship Id="rId485" Type="http://schemas.openxmlformats.org/officeDocument/2006/relationships/hyperlink" Target="https://m.edsoo.ru/f843f7c4" TargetMode="External"/><Relationship Id="rId42" Type="http://schemas.openxmlformats.org/officeDocument/2006/relationships/hyperlink" Target="https://m.edsoo.ru/f8424a96" TargetMode="External"/><Relationship Id="rId84" Type="http://schemas.openxmlformats.org/officeDocument/2006/relationships/hyperlink" Target="https://m.edsoo.ru/f842da88" TargetMode="External"/><Relationship Id="rId138" Type="http://schemas.openxmlformats.org/officeDocument/2006/relationships/hyperlink" Target="https://m.edsoo.ru/f842fea0" TargetMode="External"/><Relationship Id="rId345" Type="http://schemas.openxmlformats.org/officeDocument/2006/relationships/hyperlink" Target="https://m.edsoo.ru/f8423826" TargetMode="External"/><Relationship Id="rId387" Type="http://schemas.openxmlformats.org/officeDocument/2006/relationships/hyperlink" Target="https://m.edsoo.ru/f842c53e" TargetMode="External"/><Relationship Id="rId510" Type="http://schemas.openxmlformats.org/officeDocument/2006/relationships/hyperlink" Target="https://m.edsoo.ru/f84437ca" TargetMode="External"/><Relationship Id="rId191" Type="http://schemas.openxmlformats.org/officeDocument/2006/relationships/hyperlink" Target="https://m.edsoo.ru/fa251244" TargetMode="External"/><Relationship Id="rId205" Type="http://schemas.openxmlformats.org/officeDocument/2006/relationships/hyperlink" Target="https://m.edsoo.ru/f8444ada" TargetMode="External"/><Relationship Id="rId247" Type="http://schemas.openxmlformats.org/officeDocument/2006/relationships/hyperlink" Target="https://m.edsoo.ru/f843afda" TargetMode="External"/><Relationship Id="rId412" Type="http://schemas.openxmlformats.org/officeDocument/2006/relationships/hyperlink" Target="https://m.edsoo.ru/f8430ff8" TargetMode="External"/><Relationship Id="rId107" Type="http://schemas.openxmlformats.org/officeDocument/2006/relationships/hyperlink" Target="https://m.edsoo.ru/f8429cd0" TargetMode="External"/><Relationship Id="rId289" Type="http://schemas.openxmlformats.org/officeDocument/2006/relationships/hyperlink" Target="https://m.edsoo.ru/f8440732" TargetMode="External"/><Relationship Id="rId454" Type="http://schemas.openxmlformats.org/officeDocument/2006/relationships/hyperlink" Target="https://m.edsoo.ru/f84371d2" TargetMode="External"/><Relationship Id="rId496" Type="http://schemas.openxmlformats.org/officeDocument/2006/relationships/hyperlink" Target="https://m.edsoo.ru/f8441466" TargetMode="External"/><Relationship Id="rId11" Type="http://schemas.openxmlformats.org/officeDocument/2006/relationships/hyperlink" Target="https://workprogram.edsoo.ru/templates/2487137" TargetMode="External"/><Relationship Id="rId53" Type="http://schemas.openxmlformats.org/officeDocument/2006/relationships/hyperlink" Target="https://m.edsoo.ru/f841f938" TargetMode="External"/><Relationship Id="rId149" Type="http://schemas.openxmlformats.org/officeDocument/2006/relationships/hyperlink" Target="https://m.edsoo.ru/f843260a" TargetMode="External"/><Relationship Id="rId314" Type="http://schemas.openxmlformats.org/officeDocument/2006/relationships/hyperlink" Target="https://m.edsoo.ru/f843639a" TargetMode="External"/><Relationship Id="rId356" Type="http://schemas.openxmlformats.org/officeDocument/2006/relationships/hyperlink" Target="https://m.edsoo.ru/f8427142" TargetMode="External"/><Relationship Id="rId398" Type="http://schemas.openxmlformats.org/officeDocument/2006/relationships/hyperlink" Target="https://m.edsoo.ru/f842e56e" TargetMode="External"/><Relationship Id="rId521" Type="http://schemas.openxmlformats.org/officeDocument/2006/relationships/hyperlink" Target="https://m.edsoo.ru/f8443b1c" TargetMode="External"/><Relationship Id="rId95" Type="http://schemas.openxmlformats.org/officeDocument/2006/relationships/hyperlink" Target="https://m.edsoo.ru/f84276d8" TargetMode="External"/><Relationship Id="rId160" Type="http://schemas.openxmlformats.org/officeDocument/2006/relationships/hyperlink" Target="https://m.edsoo.ru/f843422a" TargetMode="External"/><Relationship Id="rId216" Type="http://schemas.openxmlformats.org/officeDocument/2006/relationships/hyperlink" Target="https://m.edsoo.ru/f8436b10" TargetMode="External"/><Relationship Id="rId423" Type="http://schemas.openxmlformats.org/officeDocument/2006/relationships/hyperlink" Target="https://m.edsoo.ru/f84321b4" TargetMode="External"/><Relationship Id="rId258" Type="http://schemas.openxmlformats.org/officeDocument/2006/relationships/hyperlink" Target="https://m.edsoo.ru/f843c42a" TargetMode="External"/><Relationship Id="rId465" Type="http://schemas.openxmlformats.org/officeDocument/2006/relationships/hyperlink" Target="https://m.edsoo.ru/f8437fb0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3f9c" TargetMode="External"/><Relationship Id="rId118" Type="http://schemas.openxmlformats.org/officeDocument/2006/relationships/hyperlink" Target="https://m.edsoo.ru/f8428e2a" TargetMode="External"/><Relationship Id="rId325" Type="http://schemas.openxmlformats.org/officeDocument/2006/relationships/hyperlink" Target="https://m.edsoo.ru/f8421238" TargetMode="External"/><Relationship Id="rId367" Type="http://schemas.openxmlformats.org/officeDocument/2006/relationships/hyperlink" Target="https://m.edsoo.ru/f8428aec" TargetMode="External"/><Relationship Id="rId532" Type="http://schemas.openxmlformats.org/officeDocument/2006/relationships/hyperlink" Target="https://m.edsoo.ru/f84451ba" TargetMode="External"/><Relationship Id="rId171" Type="http://schemas.openxmlformats.org/officeDocument/2006/relationships/hyperlink" Target="https://m.edsoo.ru/f841ef10" TargetMode="External"/><Relationship Id="rId227" Type="http://schemas.openxmlformats.org/officeDocument/2006/relationships/hyperlink" Target="https://m.edsoo.ru/f8439e64" TargetMode="External"/><Relationship Id="rId269" Type="http://schemas.openxmlformats.org/officeDocument/2006/relationships/hyperlink" Target="https://m.edsoo.ru/f84351f2" TargetMode="External"/><Relationship Id="rId434" Type="http://schemas.openxmlformats.org/officeDocument/2006/relationships/hyperlink" Target="https://m.edsoo.ru/f84343e2" TargetMode="External"/><Relationship Id="rId476" Type="http://schemas.openxmlformats.org/officeDocument/2006/relationships/hyperlink" Target="https://m.edsoo.ru/f843cefc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e974" TargetMode="External"/><Relationship Id="rId280" Type="http://schemas.openxmlformats.org/officeDocument/2006/relationships/hyperlink" Target="https://m.edsoo.ru/f8442dd4" TargetMode="External"/><Relationship Id="rId336" Type="http://schemas.openxmlformats.org/officeDocument/2006/relationships/hyperlink" Target="https://m.edsoo.ru/f8421c24" TargetMode="External"/><Relationship Id="rId501" Type="http://schemas.openxmlformats.org/officeDocument/2006/relationships/hyperlink" Target="https://m.edsoo.ru/f8442b90" TargetMode="External"/><Relationship Id="rId543" Type="http://schemas.openxmlformats.org/officeDocument/2006/relationships/hyperlink" Target="https://m.edsoo.ru/f84354ea" TargetMode="External"/><Relationship Id="rId75" Type="http://schemas.openxmlformats.org/officeDocument/2006/relationships/hyperlink" Target="https://m.edsoo.ru/f842163e" TargetMode="External"/><Relationship Id="rId140" Type="http://schemas.openxmlformats.org/officeDocument/2006/relationships/hyperlink" Target="https://m.edsoo.ru/f8430ff8" TargetMode="External"/><Relationship Id="rId182" Type="http://schemas.openxmlformats.org/officeDocument/2006/relationships/hyperlink" Target="https://m.edsoo.ru/f8435af8" TargetMode="External"/><Relationship Id="rId378" Type="http://schemas.openxmlformats.org/officeDocument/2006/relationships/hyperlink" Target="https://m.edsoo.ru/f842a23e" TargetMode="External"/><Relationship Id="rId403" Type="http://schemas.openxmlformats.org/officeDocument/2006/relationships/hyperlink" Target="https://m.edsoo.ru/f842eb5e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7768" TargetMode="External"/><Relationship Id="rId445" Type="http://schemas.openxmlformats.org/officeDocument/2006/relationships/hyperlink" Target="https://m.edsoo.ru/f8436caa" TargetMode="External"/><Relationship Id="rId487" Type="http://schemas.openxmlformats.org/officeDocument/2006/relationships/hyperlink" Target="https://m.edsoo.ru/f844052a" TargetMode="External"/><Relationship Id="rId291" Type="http://schemas.openxmlformats.org/officeDocument/2006/relationships/hyperlink" Target="https://m.edsoo.ru/f8440a2a" TargetMode="External"/><Relationship Id="rId305" Type="http://schemas.openxmlformats.org/officeDocument/2006/relationships/hyperlink" Target="https://m.edsoo.ru/f8436e12" TargetMode="External"/><Relationship Id="rId347" Type="http://schemas.openxmlformats.org/officeDocument/2006/relationships/hyperlink" Target="https://m.edsoo.ru/f8422ac0" TargetMode="External"/><Relationship Id="rId512" Type="http://schemas.openxmlformats.org/officeDocument/2006/relationships/hyperlink" Target="https://m.edsoo.ru/f8443298" TargetMode="External"/><Relationship Id="rId44" Type="http://schemas.openxmlformats.org/officeDocument/2006/relationships/hyperlink" Target="https://m.edsoo.ru/f84252c0" TargetMode="External"/><Relationship Id="rId86" Type="http://schemas.openxmlformats.org/officeDocument/2006/relationships/hyperlink" Target="https://m.edsoo.ru/f842df92" TargetMode="External"/><Relationship Id="rId151" Type="http://schemas.openxmlformats.org/officeDocument/2006/relationships/hyperlink" Target="https://m.edsoo.ru/f8431fd4" TargetMode="External"/><Relationship Id="rId389" Type="http://schemas.openxmlformats.org/officeDocument/2006/relationships/hyperlink" Target="https://m.edsoo.ru/f842cb2e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f3a" TargetMode="External"/><Relationship Id="rId249" Type="http://schemas.openxmlformats.org/officeDocument/2006/relationships/hyperlink" Target="https://m.edsoo.ru/f8438122" TargetMode="External"/><Relationship Id="rId414" Type="http://schemas.openxmlformats.org/officeDocument/2006/relationships/hyperlink" Target="https://m.edsoo.ru/f842fea0" TargetMode="External"/><Relationship Id="rId456" Type="http://schemas.openxmlformats.org/officeDocument/2006/relationships/hyperlink" Target="https://m.edsoo.ru/f84374ac" TargetMode="External"/><Relationship Id="rId498" Type="http://schemas.openxmlformats.org/officeDocument/2006/relationships/hyperlink" Target="https://m.edsoo.ru/f844179a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00a" TargetMode="External"/><Relationship Id="rId260" Type="http://schemas.openxmlformats.org/officeDocument/2006/relationships/hyperlink" Target="https://m.edsoo.ru/f8438276" TargetMode="External"/><Relationship Id="rId316" Type="http://schemas.openxmlformats.org/officeDocument/2006/relationships/hyperlink" Target="https://m.edsoo.ru/fa251adc" TargetMode="External"/><Relationship Id="rId523" Type="http://schemas.openxmlformats.org/officeDocument/2006/relationships/hyperlink" Target="https://m.edsoo.ru/f8443ee6" TargetMode="External"/><Relationship Id="rId55" Type="http://schemas.openxmlformats.org/officeDocument/2006/relationships/hyperlink" Target="https://m.edsoo.ru/f841f35c" TargetMode="External"/><Relationship Id="rId97" Type="http://schemas.openxmlformats.org/officeDocument/2006/relationships/hyperlink" Target="https://m.edsoo.ru/f842730e" TargetMode="External"/><Relationship Id="rId120" Type="http://schemas.openxmlformats.org/officeDocument/2006/relationships/hyperlink" Target="https://m.edsoo.ru/f842c53e" TargetMode="External"/><Relationship Id="rId358" Type="http://schemas.openxmlformats.org/officeDocument/2006/relationships/hyperlink" Target="https://m.edsoo.ru/f8426080" TargetMode="External"/><Relationship Id="rId162" Type="http://schemas.openxmlformats.org/officeDocument/2006/relationships/hyperlink" Target="https://m.edsoo.ru/f8434784" TargetMode="External"/><Relationship Id="rId218" Type="http://schemas.openxmlformats.org/officeDocument/2006/relationships/hyperlink" Target="https://m.edsoo.ru/f8436ffc" TargetMode="External"/><Relationship Id="rId425" Type="http://schemas.openxmlformats.org/officeDocument/2006/relationships/hyperlink" Target="https://m.edsoo.ru/f8431fd4" TargetMode="External"/><Relationship Id="rId467" Type="http://schemas.openxmlformats.org/officeDocument/2006/relationships/hyperlink" Target="https://m.edsoo.ru/f843c42a" TargetMode="External"/><Relationship Id="rId271" Type="http://schemas.openxmlformats.org/officeDocument/2006/relationships/hyperlink" Target="https://m.edsoo.ru/f843d866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644" TargetMode="External"/><Relationship Id="rId131" Type="http://schemas.openxmlformats.org/officeDocument/2006/relationships/hyperlink" Target="https://m.edsoo.ru/f842eb5e" TargetMode="External"/><Relationship Id="rId327" Type="http://schemas.openxmlformats.org/officeDocument/2006/relationships/hyperlink" Target="https://m.edsoo.ru/f8423038" TargetMode="External"/><Relationship Id="rId369" Type="http://schemas.openxmlformats.org/officeDocument/2006/relationships/hyperlink" Target="https://m.edsoo.ru/f84293ca" TargetMode="External"/><Relationship Id="rId534" Type="http://schemas.openxmlformats.org/officeDocument/2006/relationships/hyperlink" Target="https://m.edsoo.ru/f84456e2" TargetMode="External"/><Relationship Id="rId173" Type="http://schemas.openxmlformats.org/officeDocument/2006/relationships/hyperlink" Target="https://m.edsoo.ru/f843565c" TargetMode="External"/><Relationship Id="rId229" Type="http://schemas.openxmlformats.org/officeDocument/2006/relationships/hyperlink" Target="https://m.edsoo.ru/f8437344" TargetMode="External"/><Relationship Id="rId380" Type="http://schemas.openxmlformats.org/officeDocument/2006/relationships/hyperlink" Target="https://m.edsoo.ru/f842bd28" TargetMode="External"/><Relationship Id="rId436" Type="http://schemas.openxmlformats.org/officeDocument/2006/relationships/hyperlink" Target="https://m.edsoo.ru/f8433af0" TargetMode="External"/><Relationship Id="rId240" Type="http://schemas.openxmlformats.org/officeDocument/2006/relationships/hyperlink" Target="https://m.edsoo.ru/f843ac10" TargetMode="External"/><Relationship Id="rId478" Type="http://schemas.openxmlformats.org/officeDocument/2006/relationships/hyperlink" Target="https://m.edsoo.ru/f843966c" TargetMode="External"/><Relationship Id="rId35" Type="http://schemas.openxmlformats.org/officeDocument/2006/relationships/hyperlink" Target="https://m.edsoo.ru/f84239ca" TargetMode="External"/><Relationship Id="rId77" Type="http://schemas.openxmlformats.org/officeDocument/2006/relationships/hyperlink" Target="https://m.edsoo.ru/f84219d6" TargetMode="External"/><Relationship Id="rId100" Type="http://schemas.openxmlformats.org/officeDocument/2006/relationships/hyperlink" Target="https://m.edsoo.ru/f84228ae" TargetMode="External"/><Relationship Id="rId282" Type="http://schemas.openxmlformats.org/officeDocument/2006/relationships/hyperlink" Target="https://m.edsoo.ru/f843f7c4" TargetMode="External"/><Relationship Id="rId338" Type="http://schemas.openxmlformats.org/officeDocument/2006/relationships/hyperlink" Target="https://m.edsoo.ru/f84220ca" TargetMode="External"/><Relationship Id="rId503" Type="http://schemas.openxmlformats.org/officeDocument/2006/relationships/hyperlink" Target="https://m.edsoo.ru/f8441e2a" TargetMode="External"/><Relationship Id="rId545" Type="http://schemas.openxmlformats.org/officeDocument/2006/relationships/hyperlink" Target="https://m.edsoo.ru/f843bd72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3a4" TargetMode="External"/><Relationship Id="rId184" Type="http://schemas.openxmlformats.org/officeDocument/2006/relationships/hyperlink" Target="https://m.edsoo.ru/f8435c42" TargetMode="External"/><Relationship Id="rId391" Type="http://schemas.openxmlformats.org/officeDocument/2006/relationships/hyperlink" Target="https://m.edsoo.ru/f842d47a" TargetMode="External"/><Relationship Id="rId405" Type="http://schemas.openxmlformats.org/officeDocument/2006/relationships/hyperlink" Target="https://m.edsoo.ru/f842f3a6" TargetMode="External"/><Relationship Id="rId447" Type="http://schemas.openxmlformats.org/officeDocument/2006/relationships/hyperlink" Target="https://m.edsoo.ru/f843508a" TargetMode="External"/><Relationship Id="rId251" Type="http://schemas.openxmlformats.org/officeDocument/2006/relationships/hyperlink" Target="https://m.edsoo.ru/f843bc28" TargetMode="External"/><Relationship Id="rId489" Type="http://schemas.openxmlformats.org/officeDocument/2006/relationships/hyperlink" Target="https://m.edsoo.ru/f843f90e" TargetMode="External"/><Relationship Id="rId46" Type="http://schemas.openxmlformats.org/officeDocument/2006/relationships/hyperlink" Target="https://m.edsoo.ru/f8426dd2" TargetMode="External"/><Relationship Id="rId293" Type="http://schemas.openxmlformats.org/officeDocument/2006/relationships/hyperlink" Target="https://m.edsoo.ru/f843fb98" TargetMode="External"/><Relationship Id="rId307" Type="http://schemas.openxmlformats.org/officeDocument/2006/relationships/hyperlink" Target="https://m.edsoo.ru/f84418c6" TargetMode="External"/><Relationship Id="rId349" Type="http://schemas.openxmlformats.org/officeDocument/2006/relationships/hyperlink" Target="https://m.edsoo.ru/f8423d3a" TargetMode="External"/><Relationship Id="rId514" Type="http://schemas.openxmlformats.org/officeDocument/2006/relationships/hyperlink" Target="https://m.edsoo.ru/fa251244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23e" TargetMode="External"/><Relationship Id="rId153" Type="http://schemas.openxmlformats.org/officeDocument/2006/relationships/hyperlink" Target="https://m.edsoo.ru/f8432a1a" TargetMode="External"/><Relationship Id="rId195" Type="http://schemas.openxmlformats.org/officeDocument/2006/relationships/hyperlink" Target="https://m.edsoo.ru/f8427ef8" TargetMode="External"/><Relationship Id="rId209" Type="http://schemas.openxmlformats.org/officeDocument/2006/relationships/hyperlink" Target="https://m.edsoo.ru/f84456e2" TargetMode="External"/><Relationship Id="rId360" Type="http://schemas.openxmlformats.org/officeDocument/2006/relationships/hyperlink" Target="https://m.edsoo.ru/f8430904" TargetMode="External"/><Relationship Id="rId416" Type="http://schemas.openxmlformats.org/officeDocument/2006/relationships/hyperlink" Target="https://m.edsoo.ru/f8430332" TargetMode="External"/><Relationship Id="rId220" Type="http://schemas.openxmlformats.org/officeDocument/2006/relationships/hyperlink" Target="https://m.edsoo.ru/f84378da" TargetMode="External"/><Relationship Id="rId458" Type="http://schemas.openxmlformats.org/officeDocument/2006/relationships/hyperlink" Target="https://m.edsoo.ru/f843a800" TargetMode="External"/><Relationship Id="rId15" Type="http://schemas.openxmlformats.org/officeDocument/2006/relationships/hyperlink" Target="https://m.edsoo.ru/7f410de8" TargetMode="External"/><Relationship Id="rId57" Type="http://schemas.openxmlformats.org/officeDocument/2006/relationships/hyperlink" Target="https://m.edsoo.ru/f843157a" TargetMode="External"/><Relationship Id="rId262" Type="http://schemas.openxmlformats.org/officeDocument/2006/relationships/hyperlink" Target="https://m.edsoo.ru/f843508a" TargetMode="External"/><Relationship Id="rId318" Type="http://schemas.openxmlformats.org/officeDocument/2006/relationships/hyperlink" Target="https://m.edsoo.ru/f841ebc8" TargetMode="External"/><Relationship Id="rId525" Type="http://schemas.openxmlformats.org/officeDocument/2006/relationships/hyperlink" Target="https://m.edsoo.ru/f844436e" TargetMode="External"/><Relationship Id="rId99" Type="http://schemas.openxmlformats.org/officeDocument/2006/relationships/hyperlink" Target="https://m.edsoo.ru/f8422494" TargetMode="External"/><Relationship Id="rId122" Type="http://schemas.openxmlformats.org/officeDocument/2006/relationships/hyperlink" Target="https://m.edsoo.ru/f842cb2e" TargetMode="External"/><Relationship Id="rId164" Type="http://schemas.openxmlformats.org/officeDocument/2006/relationships/hyperlink" Target="https://m.edsoo.ru/f8433924" TargetMode="External"/><Relationship Id="rId371" Type="http://schemas.openxmlformats.org/officeDocument/2006/relationships/hyperlink" Target="https://m.edsoo.ru/f84296c2" TargetMode="External"/><Relationship Id="rId427" Type="http://schemas.openxmlformats.org/officeDocument/2006/relationships/hyperlink" Target="https://m.edsoo.ru/f8432768" TargetMode="External"/><Relationship Id="rId469" Type="http://schemas.openxmlformats.org/officeDocument/2006/relationships/hyperlink" Target="https://m.edsoo.ru/f843c7c2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a800" TargetMode="External"/><Relationship Id="rId273" Type="http://schemas.openxmlformats.org/officeDocument/2006/relationships/hyperlink" Target="https://m.edsoo.ru/f843f210" TargetMode="External"/><Relationship Id="rId329" Type="http://schemas.openxmlformats.org/officeDocument/2006/relationships/hyperlink" Target="https://m.edsoo.ru/f8422494" TargetMode="External"/><Relationship Id="rId480" Type="http://schemas.openxmlformats.org/officeDocument/2006/relationships/hyperlink" Target="https://m.edsoo.ru/f843dce4" TargetMode="External"/><Relationship Id="rId536" Type="http://schemas.openxmlformats.org/officeDocument/2006/relationships/hyperlink" Target="https://m.edsoo.ru/f84456e2" TargetMode="External"/><Relationship Id="rId68" Type="http://schemas.openxmlformats.org/officeDocument/2006/relationships/hyperlink" Target="https://m.edsoo.ru/f84209d2" TargetMode="External"/><Relationship Id="rId133" Type="http://schemas.openxmlformats.org/officeDocument/2006/relationships/hyperlink" Target="https://m.edsoo.ru/f842edb6" TargetMode="External"/><Relationship Id="rId175" Type="http://schemas.openxmlformats.org/officeDocument/2006/relationships/hyperlink" Target="https://m.edsoo.ru/f84452d2" TargetMode="External"/><Relationship Id="rId340" Type="http://schemas.openxmlformats.org/officeDocument/2006/relationships/hyperlink" Target="https://m.edsoo.ru/f842a6b2" TargetMode="External"/><Relationship Id="rId200" Type="http://schemas.openxmlformats.org/officeDocument/2006/relationships/hyperlink" Target="https://m.edsoo.ru/f84391a8" TargetMode="External"/><Relationship Id="rId382" Type="http://schemas.openxmlformats.org/officeDocument/2006/relationships/hyperlink" Target="https://m.edsoo.ru/f8423272" TargetMode="External"/><Relationship Id="rId438" Type="http://schemas.openxmlformats.org/officeDocument/2006/relationships/hyperlink" Target="https://m.edsoo.ru/f8434c84" TargetMode="External"/><Relationship Id="rId242" Type="http://schemas.openxmlformats.org/officeDocument/2006/relationships/hyperlink" Target="https://m.edsoo.ru/f843a152" TargetMode="External"/><Relationship Id="rId284" Type="http://schemas.openxmlformats.org/officeDocument/2006/relationships/hyperlink" Target="https://m.edsoo.ru/f843fa44" TargetMode="External"/><Relationship Id="rId491" Type="http://schemas.openxmlformats.org/officeDocument/2006/relationships/hyperlink" Target="https://m.edsoo.ru/f844087c" TargetMode="External"/><Relationship Id="rId505" Type="http://schemas.openxmlformats.org/officeDocument/2006/relationships/hyperlink" Target="https://m.edsoo.ru/f843db72" TargetMode="External"/><Relationship Id="rId37" Type="http://schemas.openxmlformats.org/officeDocument/2006/relationships/hyperlink" Target="https://m.edsoo.ru/f8423826" TargetMode="External"/><Relationship Id="rId79" Type="http://schemas.openxmlformats.org/officeDocument/2006/relationships/hyperlink" Target="https://m.edsoo.ru/f84300e4" TargetMode="External"/><Relationship Id="rId102" Type="http://schemas.openxmlformats.org/officeDocument/2006/relationships/hyperlink" Target="https://m.edsoo.ru/f842c750" TargetMode="External"/><Relationship Id="rId144" Type="http://schemas.openxmlformats.org/officeDocument/2006/relationships/hyperlink" Target="https://m.edsoo.ru/f843191c" TargetMode="External"/><Relationship Id="rId547" Type="http://schemas.openxmlformats.org/officeDocument/2006/relationships/fontTable" Target="fontTable.xml"/><Relationship Id="rId90" Type="http://schemas.openxmlformats.org/officeDocument/2006/relationships/hyperlink" Target="https://m.edsoo.ru/f842b42c" TargetMode="External"/><Relationship Id="rId186" Type="http://schemas.openxmlformats.org/officeDocument/2006/relationships/hyperlink" Target="https://m.edsoo.ru/fa251244" TargetMode="External"/><Relationship Id="rId351" Type="http://schemas.openxmlformats.org/officeDocument/2006/relationships/hyperlink" Target="https://m.edsoo.ru/f8424a96" TargetMode="External"/><Relationship Id="rId393" Type="http://schemas.openxmlformats.org/officeDocument/2006/relationships/hyperlink" Target="https://m.edsoo.ru/f842e38e" TargetMode="External"/><Relationship Id="rId407" Type="http://schemas.openxmlformats.org/officeDocument/2006/relationships/hyperlink" Target="https://m.edsoo.ru/f842fa4a" TargetMode="External"/><Relationship Id="rId449" Type="http://schemas.openxmlformats.org/officeDocument/2006/relationships/hyperlink" Target="https://m.edsoo.ru/f84351f2" TargetMode="External"/><Relationship Id="rId211" Type="http://schemas.openxmlformats.org/officeDocument/2006/relationships/hyperlink" Target="https://m.edsoo.ru/f843876c" TargetMode="External"/><Relationship Id="rId253" Type="http://schemas.openxmlformats.org/officeDocument/2006/relationships/hyperlink" Target="https://m.edsoo.ru/f843c984" TargetMode="External"/><Relationship Id="rId295" Type="http://schemas.openxmlformats.org/officeDocument/2006/relationships/hyperlink" Target="https://m.edsoo.ru/f84400ac" TargetMode="External"/><Relationship Id="rId309" Type="http://schemas.openxmlformats.org/officeDocument/2006/relationships/hyperlink" Target="https://m.edsoo.ru/f84424ec" TargetMode="External"/><Relationship Id="rId460" Type="http://schemas.openxmlformats.org/officeDocument/2006/relationships/hyperlink" Target="https://m.edsoo.ru/f8437c72" TargetMode="External"/><Relationship Id="rId516" Type="http://schemas.openxmlformats.org/officeDocument/2006/relationships/hyperlink" Target="https://m.edsoo.ru/f8435af7" TargetMode="External"/><Relationship Id="rId48" Type="http://schemas.openxmlformats.org/officeDocument/2006/relationships/hyperlink" Target="https://m.edsoo.ru/f8426f80" TargetMode="External"/><Relationship Id="rId113" Type="http://schemas.openxmlformats.org/officeDocument/2006/relationships/hyperlink" Target="https://m.edsoo.ru/f842b878" TargetMode="External"/><Relationship Id="rId320" Type="http://schemas.openxmlformats.org/officeDocument/2006/relationships/hyperlink" Target="https://m.edsoo.ru/f841fb4a" TargetMode="External"/><Relationship Id="rId155" Type="http://schemas.openxmlformats.org/officeDocument/2006/relationships/hyperlink" Target="https://m.edsoo.ru/f843303c" TargetMode="External"/><Relationship Id="rId197" Type="http://schemas.openxmlformats.org/officeDocument/2006/relationships/hyperlink" Target="https://m.edsoo.ru/f8439018" TargetMode="External"/><Relationship Id="rId362" Type="http://schemas.openxmlformats.org/officeDocument/2006/relationships/hyperlink" Target="https://m.edsoo.ru/f8426f80" TargetMode="External"/><Relationship Id="rId418" Type="http://schemas.openxmlformats.org/officeDocument/2006/relationships/hyperlink" Target="https://m.edsoo.ru/f841f50a" TargetMode="External"/><Relationship Id="rId222" Type="http://schemas.openxmlformats.org/officeDocument/2006/relationships/hyperlink" Target="https://m.edsoo.ru/f844304a" TargetMode="External"/><Relationship Id="rId264" Type="http://schemas.openxmlformats.org/officeDocument/2006/relationships/hyperlink" Target="https://m.edsoo.ru/f843cda8" TargetMode="External"/><Relationship Id="rId471" Type="http://schemas.openxmlformats.org/officeDocument/2006/relationships/hyperlink" Target="https://m.edsoo.ru/f843caec" TargetMode="External"/><Relationship Id="rId17" Type="http://schemas.openxmlformats.org/officeDocument/2006/relationships/hyperlink" Target="https://m.edsoo.ru/7f410de8" TargetMode="External"/><Relationship Id="rId59" Type="http://schemas.openxmlformats.org/officeDocument/2006/relationships/hyperlink" Target="https://m.edsoo.ru/f84437ca" TargetMode="External"/><Relationship Id="rId124" Type="http://schemas.openxmlformats.org/officeDocument/2006/relationships/hyperlink" Target="https://m.edsoo.ru/f842d47a" TargetMode="External"/><Relationship Id="rId527" Type="http://schemas.openxmlformats.org/officeDocument/2006/relationships/hyperlink" Target="https://m.edsoo.ru/f843b67e" TargetMode="External"/><Relationship Id="rId70" Type="http://schemas.openxmlformats.org/officeDocument/2006/relationships/hyperlink" Target="https://m.edsoo.ru/f84234ca" TargetMode="External"/><Relationship Id="rId166" Type="http://schemas.openxmlformats.org/officeDocument/2006/relationships/hyperlink" Target="https://m.edsoo.ru/f8434c84" TargetMode="External"/><Relationship Id="rId331" Type="http://schemas.openxmlformats.org/officeDocument/2006/relationships/hyperlink" Target="https://m.edsoo.ru/f842da88" TargetMode="External"/><Relationship Id="rId373" Type="http://schemas.openxmlformats.org/officeDocument/2006/relationships/hyperlink" Target="https://m.edsoo.ru/f8429906" TargetMode="External"/><Relationship Id="rId429" Type="http://schemas.openxmlformats.org/officeDocument/2006/relationships/hyperlink" Target="https://m.edsoo.ru/f8432d80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f8437344" TargetMode="External"/><Relationship Id="rId440" Type="http://schemas.openxmlformats.org/officeDocument/2006/relationships/hyperlink" Target="https://m.edsoo.ru/f843157a" TargetMode="External"/><Relationship Id="rId28" Type="http://schemas.openxmlformats.org/officeDocument/2006/relationships/hyperlink" Target="https://m.edsoo.ru/f841ebc8" TargetMode="External"/><Relationship Id="rId275" Type="http://schemas.openxmlformats.org/officeDocument/2006/relationships/hyperlink" Target="https://m.edsoo.ru/f8441d08" TargetMode="External"/><Relationship Id="rId300" Type="http://schemas.openxmlformats.org/officeDocument/2006/relationships/hyperlink" Target="https://m.edsoo.ru/f8442cb2" TargetMode="External"/><Relationship Id="rId482" Type="http://schemas.openxmlformats.org/officeDocument/2006/relationships/hyperlink" Target="https://m.edsoo.ru/fa25110e" TargetMode="External"/><Relationship Id="rId538" Type="http://schemas.openxmlformats.org/officeDocument/2006/relationships/hyperlink" Target="https://m.edsoo.ru/fa251c12" TargetMode="External"/><Relationship Id="rId81" Type="http://schemas.openxmlformats.org/officeDocument/2006/relationships/hyperlink" Target="https://m.edsoo.ru/f8426238" TargetMode="External"/><Relationship Id="rId135" Type="http://schemas.openxmlformats.org/officeDocument/2006/relationships/hyperlink" Target="https://m.edsoo.ru/f842fbda" TargetMode="External"/><Relationship Id="rId177" Type="http://schemas.openxmlformats.org/officeDocument/2006/relationships/hyperlink" Target="https://m.edsoo.ru/f843585a" TargetMode="External"/><Relationship Id="rId342" Type="http://schemas.openxmlformats.org/officeDocument/2006/relationships/hyperlink" Target="https://m.edsoo.ru/f84239ca" TargetMode="External"/><Relationship Id="rId384" Type="http://schemas.openxmlformats.org/officeDocument/2006/relationships/hyperlink" Target="https://m.edsoo.ru/f84234ca" TargetMode="External"/><Relationship Id="rId202" Type="http://schemas.openxmlformats.org/officeDocument/2006/relationships/hyperlink" Target="https://m.edsoo.ru/f84445f8" TargetMode="External"/><Relationship Id="rId244" Type="http://schemas.openxmlformats.org/officeDocument/2006/relationships/hyperlink" Target="https://m.edsoo.ru/f84401e2" TargetMode="External"/><Relationship Id="rId39" Type="http://schemas.openxmlformats.org/officeDocument/2006/relationships/hyperlink" Target="https://m.edsoo.ru/f8423682" TargetMode="External"/><Relationship Id="rId286" Type="http://schemas.openxmlformats.org/officeDocument/2006/relationships/hyperlink" Target="https://m.edsoo.ru/f8440408" TargetMode="External"/><Relationship Id="rId451" Type="http://schemas.openxmlformats.org/officeDocument/2006/relationships/hyperlink" Target="https://m.edsoo.ru/f8445a70" TargetMode="External"/><Relationship Id="rId493" Type="http://schemas.openxmlformats.org/officeDocument/2006/relationships/hyperlink" Target="https://m.edsoo.ru/f84410a6" TargetMode="External"/><Relationship Id="rId507" Type="http://schemas.openxmlformats.org/officeDocument/2006/relationships/hyperlink" Target="https://m.edsoo.ru/f8443180" TargetMode="External"/><Relationship Id="rId50" Type="http://schemas.openxmlformats.org/officeDocument/2006/relationships/hyperlink" Target="https://m.edsoo.ru/f844436e" TargetMode="External"/><Relationship Id="rId104" Type="http://schemas.openxmlformats.org/officeDocument/2006/relationships/hyperlink" Target="https://m.edsoo.ru/f8429ec4" TargetMode="External"/><Relationship Id="rId146" Type="http://schemas.openxmlformats.org/officeDocument/2006/relationships/hyperlink" Target="https://m.edsoo.ru/f8431b06" TargetMode="External"/><Relationship Id="rId188" Type="http://schemas.openxmlformats.org/officeDocument/2006/relationships/hyperlink" Target="https://m.edsoo.ru/fa2513de" TargetMode="External"/><Relationship Id="rId311" Type="http://schemas.openxmlformats.org/officeDocument/2006/relationships/hyperlink" Target="https://m.edsoo.ru/fa251956" TargetMode="External"/><Relationship Id="rId353" Type="http://schemas.openxmlformats.org/officeDocument/2006/relationships/hyperlink" Target="https://m.edsoo.ru/f8424532" TargetMode="External"/><Relationship Id="rId395" Type="http://schemas.openxmlformats.org/officeDocument/2006/relationships/hyperlink" Target="https://m.edsoo.ru/f842d894" TargetMode="External"/><Relationship Id="rId409" Type="http://schemas.openxmlformats.org/officeDocument/2006/relationships/hyperlink" Target="https://m.edsoo.ru/f842f1f8" TargetMode="External"/><Relationship Id="rId92" Type="http://schemas.openxmlformats.org/officeDocument/2006/relationships/hyperlink" Target="https://m.edsoo.ru/f8423f9c" TargetMode="External"/><Relationship Id="rId213" Type="http://schemas.openxmlformats.org/officeDocument/2006/relationships/hyperlink" Target="https://m.edsoo.ru/f8436818" TargetMode="External"/><Relationship Id="rId420" Type="http://schemas.openxmlformats.org/officeDocument/2006/relationships/hyperlink" Target="https://m.edsoo.ru/f84313a4" TargetMode="External"/><Relationship Id="rId255" Type="http://schemas.openxmlformats.org/officeDocument/2006/relationships/hyperlink" Target="https://m.edsoo.ru/f843b67e" TargetMode="External"/><Relationship Id="rId297" Type="http://schemas.openxmlformats.org/officeDocument/2006/relationships/hyperlink" Target="https://m.edsoo.ru/f843bd72" TargetMode="External"/><Relationship Id="rId462" Type="http://schemas.openxmlformats.org/officeDocument/2006/relationships/hyperlink" Target="https://m.edsoo.ru/f843ac10" TargetMode="External"/><Relationship Id="rId518" Type="http://schemas.openxmlformats.org/officeDocument/2006/relationships/hyperlink" Target="https://m.edsoo.ru/f8435c42" TargetMode="External"/><Relationship Id="rId115" Type="http://schemas.openxmlformats.org/officeDocument/2006/relationships/hyperlink" Target="https://m.edsoo.ru/f842ba62" TargetMode="External"/><Relationship Id="rId157" Type="http://schemas.openxmlformats.org/officeDocument/2006/relationships/hyperlink" Target="https://m.edsoo.ru/f843337a" TargetMode="External"/><Relationship Id="rId322" Type="http://schemas.openxmlformats.org/officeDocument/2006/relationships/hyperlink" Target="https://m.edsoo.ru/f842009a" TargetMode="External"/><Relationship Id="rId364" Type="http://schemas.openxmlformats.org/officeDocument/2006/relationships/hyperlink" Target="https://m.edsoo.ru/f84276d8" TargetMode="External"/><Relationship Id="rId61" Type="http://schemas.openxmlformats.org/officeDocument/2006/relationships/hyperlink" Target="https://m.edsoo.ru/f841fb4a" TargetMode="External"/><Relationship Id="rId199" Type="http://schemas.openxmlformats.org/officeDocument/2006/relationships/hyperlink" Target="https://m.edsoo.ru/f84391a8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298" TargetMode="External"/><Relationship Id="rId266" Type="http://schemas.openxmlformats.org/officeDocument/2006/relationships/hyperlink" Target="https://m.edsoo.ru/f843d05a" TargetMode="External"/><Relationship Id="rId431" Type="http://schemas.openxmlformats.org/officeDocument/2006/relationships/hyperlink" Target="https://m.edsoo.ru/f8433500" TargetMode="External"/><Relationship Id="rId473" Type="http://schemas.openxmlformats.org/officeDocument/2006/relationships/hyperlink" Target="https://m.edsoo.ru/fa250baa" TargetMode="External"/><Relationship Id="rId529" Type="http://schemas.openxmlformats.org/officeDocument/2006/relationships/hyperlink" Target="https://m.edsoo.ru/f84445f8" TargetMode="External"/><Relationship Id="rId30" Type="http://schemas.openxmlformats.org/officeDocument/2006/relationships/hyperlink" Target="https://m.edsoo.ru/f8422d40" TargetMode="External"/><Relationship Id="rId126" Type="http://schemas.openxmlformats.org/officeDocument/2006/relationships/hyperlink" Target="https://m.edsoo.ru/f842d682" TargetMode="External"/><Relationship Id="rId168" Type="http://schemas.openxmlformats.org/officeDocument/2006/relationships/hyperlink" Target="https://m.edsoo.ru/f8425cca" TargetMode="External"/><Relationship Id="rId333" Type="http://schemas.openxmlformats.org/officeDocument/2006/relationships/hyperlink" Target="https://m.edsoo.ru/f84219d6" TargetMode="External"/><Relationship Id="rId540" Type="http://schemas.openxmlformats.org/officeDocument/2006/relationships/hyperlink" Target="https://m.edsoo.ru/f8436818" TargetMode="External"/><Relationship Id="rId72" Type="http://schemas.openxmlformats.org/officeDocument/2006/relationships/hyperlink" Target="https://m.edsoo.ru/f8421238" TargetMode="External"/><Relationship Id="rId375" Type="http://schemas.openxmlformats.org/officeDocument/2006/relationships/hyperlink" Target="https://m.edsoo.ru/f842a23e" TargetMode="External"/><Relationship Id="rId3" Type="http://schemas.microsoft.com/office/2007/relationships/stylesWithEffects" Target="stylesWithEffects.xml"/><Relationship Id="rId235" Type="http://schemas.openxmlformats.org/officeDocument/2006/relationships/hyperlink" Target="https://m.edsoo.ru/f843a2c4" TargetMode="External"/><Relationship Id="rId277" Type="http://schemas.openxmlformats.org/officeDocument/2006/relationships/hyperlink" Target="https://m.edsoo.ru/f8435378" TargetMode="External"/><Relationship Id="rId400" Type="http://schemas.openxmlformats.org/officeDocument/2006/relationships/hyperlink" Target="https://m.edsoo.ru/f841f938" TargetMode="External"/><Relationship Id="rId442" Type="http://schemas.openxmlformats.org/officeDocument/2006/relationships/hyperlink" Target="https://m.edsoo.ru/f843639a" TargetMode="External"/><Relationship Id="rId484" Type="http://schemas.openxmlformats.org/officeDocument/2006/relationships/hyperlink" Target="https://m.edsoo.ru/f84401e2" TargetMode="External"/><Relationship Id="rId137" Type="http://schemas.openxmlformats.org/officeDocument/2006/relationships/hyperlink" Target="https://m.edsoo.ru/f842fa4a" TargetMode="External"/><Relationship Id="rId302" Type="http://schemas.openxmlformats.org/officeDocument/2006/relationships/hyperlink" Target="https://m.edsoo.ru/f844219a" TargetMode="External"/><Relationship Id="rId344" Type="http://schemas.openxmlformats.org/officeDocument/2006/relationships/hyperlink" Target="https://m.edsoo.ru/f8424190" TargetMode="External"/><Relationship Id="rId41" Type="http://schemas.openxmlformats.org/officeDocument/2006/relationships/hyperlink" Target="https://m.edsoo.ru/f84248ca" TargetMode="External"/><Relationship Id="rId83" Type="http://schemas.openxmlformats.org/officeDocument/2006/relationships/hyperlink" Target="https://m.edsoo.ru/f8428c7c" TargetMode="External"/><Relationship Id="rId179" Type="http://schemas.openxmlformats.org/officeDocument/2006/relationships/hyperlink" Target="https://m.edsoo.ru/f8437a56" TargetMode="External"/><Relationship Id="rId386" Type="http://schemas.openxmlformats.org/officeDocument/2006/relationships/hyperlink" Target="https://m.edsoo.ru/f842c32c" TargetMode="External"/><Relationship Id="rId190" Type="http://schemas.openxmlformats.org/officeDocument/2006/relationships/hyperlink" Target="https://m.edsoo.ru/f8441466" TargetMode="External"/><Relationship Id="rId204" Type="http://schemas.openxmlformats.org/officeDocument/2006/relationships/hyperlink" Target="https://m.edsoo.ru/f84448dc" TargetMode="External"/><Relationship Id="rId246" Type="http://schemas.openxmlformats.org/officeDocument/2006/relationships/hyperlink" Target="https://m.edsoo.ru/f843ae9a" TargetMode="External"/><Relationship Id="rId288" Type="http://schemas.openxmlformats.org/officeDocument/2006/relationships/hyperlink" Target="https://m.edsoo.ru/f84410a6" TargetMode="External"/><Relationship Id="rId411" Type="http://schemas.openxmlformats.org/officeDocument/2006/relationships/hyperlink" Target="https://m.edsoo.ru/f8430710" TargetMode="External"/><Relationship Id="rId453" Type="http://schemas.openxmlformats.org/officeDocument/2006/relationships/hyperlink" Target="https://m.edsoo.ru/f8436e12" TargetMode="External"/><Relationship Id="rId509" Type="http://schemas.openxmlformats.org/officeDocument/2006/relationships/hyperlink" Target="https://m.edsoo.ru/f84437ca" TargetMode="External"/><Relationship Id="rId106" Type="http://schemas.openxmlformats.org/officeDocument/2006/relationships/hyperlink" Target="https://m.edsoo.ru/f8429906" TargetMode="External"/><Relationship Id="rId313" Type="http://schemas.openxmlformats.org/officeDocument/2006/relationships/hyperlink" Target="https://m.edsoo.ru/f84423d4" TargetMode="External"/><Relationship Id="rId495" Type="http://schemas.openxmlformats.org/officeDocument/2006/relationships/hyperlink" Target="https://m.edsoo.ru/f844157e" TargetMode="External"/><Relationship Id="rId10" Type="http://schemas.openxmlformats.org/officeDocument/2006/relationships/hyperlink" Target="https://workprogram.edsoo.ru/templates/415" TargetMode="External"/><Relationship Id="rId52" Type="http://schemas.openxmlformats.org/officeDocument/2006/relationships/hyperlink" Target="https://m.edsoo.ru/f841f168" TargetMode="External"/><Relationship Id="rId94" Type="http://schemas.openxmlformats.org/officeDocument/2006/relationships/hyperlink" Target="https://m.edsoo.ru/f8430904" TargetMode="External"/><Relationship Id="rId148" Type="http://schemas.openxmlformats.org/officeDocument/2006/relationships/hyperlink" Target="https://m.edsoo.ru/f84324ac" TargetMode="External"/><Relationship Id="rId355" Type="http://schemas.openxmlformats.org/officeDocument/2006/relationships/hyperlink" Target="https://m.edsoo.ru/f8426be8" TargetMode="External"/><Relationship Id="rId397" Type="http://schemas.openxmlformats.org/officeDocument/2006/relationships/hyperlink" Target="https://m.edsoo.ru/f842c750" TargetMode="External"/><Relationship Id="rId520" Type="http://schemas.openxmlformats.org/officeDocument/2006/relationships/hyperlink" Target="https://m.edsoo.ru/f8439018" TargetMode="External"/><Relationship Id="rId215" Type="http://schemas.openxmlformats.org/officeDocument/2006/relationships/hyperlink" Target="https://m.edsoo.ru/f843698a" TargetMode="External"/><Relationship Id="rId257" Type="http://schemas.openxmlformats.org/officeDocument/2006/relationships/hyperlink" Target="https://m.edsoo.ru/f843c42a" TargetMode="External"/><Relationship Id="rId422" Type="http://schemas.openxmlformats.org/officeDocument/2006/relationships/hyperlink" Target="https://m.edsoo.ru/f843191c" TargetMode="External"/><Relationship Id="rId464" Type="http://schemas.openxmlformats.org/officeDocument/2006/relationships/hyperlink" Target="https://m.edsoo.ru/f8438276" TargetMode="External"/><Relationship Id="rId299" Type="http://schemas.openxmlformats.org/officeDocument/2006/relationships/hyperlink" Target="https://m.edsoo.ru/f8442078" TargetMode="External"/><Relationship Id="rId63" Type="http://schemas.openxmlformats.org/officeDocument/2006/relationships/hyperlink" Target="https://m.edsoo.ru/f842009a" TargetMode="External"/><Relationship Id="rId159" Type="http://schemas.openxmlformats.org/officeDocument/2006/relationships/hyperlink" Target="https://m.edsoo.ru/f8434072" TargetMode="External"/><Relationship Id="rId366" Type="http://schemas.openxmlformats.org/officeDocument/2006/relationships/hyperlink" Target="https://m.edsoo.ru/f84284ac" TargetMode="External"/><Relationship Id="rId226" Type="http://schemas.openxmlformats.org/officeDocument/2006/relationships/hyperlink" Target="https://m.edsoo.ru/f8439ff4" TargetMode="External"/><Relationship Id="rId433" Type="http://schemas.openxmlformats.org/officeDocument/2006/relationships/hyperlink" Target="https://m.edsoo.ru/f8434072" TargetMode="External"/><Relationship Id="rId74" Type="http://schemas.openxmlformats.org/officeDocument/2006/relationships/hyperlink" Target="https://m.edsoo.ru/f842c110" TargetMode="External"/><Relationship Id="rId377" Type="http://schemas.openxmlformats.org/officeDocument/2006/relationships/hyperlink" Target="https://m.edsoo.ru/f842b878" TargetMode="External"/><Relationship Id="rId500" Type="http://schemas.openxmlformats.org/officeDocument/2006/relationships/hyperlink" Target="https://m.edsoo.ru/f8442a6e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s://m.edsoo.ru/f843a95e" TargetMode="External"/><Relationship Id="rId444" Type="http://schemas.openxmlformats.org/officeDocument/2006/relationships/hyperlink" Target="https://m.edsoo.ru/f8436b10" TargetMode="External"/><Relationship Id="rId290" Type="http://schemas.openxmlformats.org/officeDocument/2006/relationships/hyperlink" Target="https://m.edsoo.ru/f844087c" TargetMode="External"/><Relationship Id="rId304" Type="http://schemas.openxmlformats.org/officeDocument/2006/relationships/hyperlink" Target="https://m.edsoo.ru/f844157e" TargetMode="External"/><Relationship Id="rId388" Type="http://schemas.openxmlformats.org/officeDocument/2006/relationships/hyperlink" Target="https://m.edsoo.ru/f842c958" TargetMode="External"/><Relationship Id="rId511" Type="http://schemas.openxmlformats.org/officeDocument/2006/relationships/hyperlink" Target="https://m.edsoo.ru/f84383ca" TargetMode="External"/><Relationship Id="rId85" Type="http://schemas.openxmlformats.org/officeDocument/2006/relationships/hyperlink" Target="https://m.edsoo.ru/f842dcb8" TargetMode="External"/><Relationship Id="rId150" Type="http://schemas.openxmlformats.org/officeDocument/2006/relationships/hyperlink" Target="https://m.edsoo.ru/f84321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38144</Words>
  <Characters>217422</Characters>
  <Application>Microsoft Office Word</Application>
  <DocSecurity>0</DocSecurity>
  <Lines>1811</Lines>
  <Paragraphs>510</Paragraphs>
  <ScaleCrop>false</ScaleCrop>
  <Company/>
  <LinksUpToDate>false</LinksUpToDate>
  <CharactersWithSpaces>255056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2025-09-01T15:55:00Z</dcterms:created>
  <dcterms:modified xsi:type="dcterms:W3CDTF">2025-09-14T13:28:00Z</dcterms:modified>
</cp:coreProperties>
</file>