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88057" w14:textId="77777777" w:rsidR="00D27936" w:rsidRPr="00B97520" w:rsidRDefault="00506213">
      <w:pPr>
        <w:spacing w:after="0" w:line="408" w:lineRule="auto"/>
        <w:ind w:left="120"/>
        <w:jc w:val="center"/>
        <w:rPr>
          <w:lang w:val="ru-RU"/>
        </w:rPr>
      </w:pPr>
      <w:bookmarkStart w:id="0" w:name="block-54631582"/>
      <w:r w:rsidRPr="00B975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7D02F72" w14:textId="77777777" w:rsidR="00D27936" w:rsidRPr="00B97520" w:rsidRDefault="00506213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B9752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8B8F7D6" w14:textId="77777777" w:rsidR="00D27936" w:rsidRPr="00B97520" w:rsidRDefault="00506213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B9752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7B08BB42" w14:textId="77777777" w:rsidR="00D27936" w:rsidRPr="00B97520" w:rsidRDefault="00506213">
      <w:pPr>
        <w:spacing w:after="0" w:line="408" w:lineRule="auto"/>
        <w:ind w:left="120"/>
        <w:jc w:val="center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1904D01C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68B082D5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56981C37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247F46F8" w14:textId="77777777" w:rsidR="00D27936" w:rsidRPr="00B97520" w:rsidRDefault="00D2793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448D163" w14:textId="77777777" w:rsidTr="000D4161">
        <w:tc>
          <w:tcPr>
            <w:tcW w:w="3114" w:type="dxa"/>
          </w:tcPr>
          <w:p w14:paraId="41D25B88" w14:textId="77777777" w:rsidR="004B42A2" w:rsidRPr="0040209D" w:rsidRDefault="0050621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E0E362A" w14:textId="77777777" w:rsidR="004B42A2" w:rsidRPr="008944ED" w:rsidRDefault="005062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4240C738" w14:textId="77777777" w:rsidR="004B42A2" w:rsidRDefault="005062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2780A4" w14:textId="77777777" w:rsidR="004B42A2" w:rsidRPr="008944ED" w:rsidRDefault="005062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5D33DCBB" w14:textId="77777777" w:rsidR="00506213" w:rsidRDefault="00506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687EF07D" w14:textId="29A7DCA2" w:rsidR="004B42A2" w:rsidRDefault="00506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975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8DCCE3D" w14:textId="77777777" w:rsidR="004B42A2" w:rsidRPr="0040209D" w:rsidRDefault="004B42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9E0EA66" w14:textId="77777777" w:rsidR="004B42A2" w:rsidRPr="0040209D" w:rsidRDefault="005062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48D4F01" w14:textId="77777777" w:rsidR="004B42A2" w:rsidRPr="008944ED" w:rsidRDefault="005062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7C1CAE41" w14:textId="77777777" w:rsidR="004B42A2" w:rsidRDefault="005062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55EC18" w14:textId="77777777" w:rsidR="004B42A2" w:rsidRPr="008944ED" w:rsidRDefault="005062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27C7FF81" w14:textId="77777777" w:rsidR="00506213" w:rsidRDefault="00506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6B20541" w14:textId="77777777" w:rsidR="00506213" w:rsidRDefault="00506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424F57EB" w14:textId="1B9177EA" w:rsidR="004B42A2" w:rsidRDefault="00506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8ECAE4E" w14:textId="77777777" w:rsidR="004B42A2" w:rsidRPr="0040209D" w:rsidRDefault="004B42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AE7E1AB" w14:textId="77777777" w:rsidR="004B42A2" w:rsidRDefault="005062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CC9365D" w14:textId="77777777" w:rsidR="004B42A2" w:rsidRPr="008944ED" w:rsidRDefault="005062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6E374E12" w14:textId="77777777" w:rsidR="004B42A2" w:rsidRDefault="0050621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ABB02E5" w14:textId="77777777" w:rsidR="004B42A2" w:rsidRPr="008944ED" w:rsidRDefault="0050621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64060456" w14:textId="77777777" w:rsidR="00506213" w:rsidRDefault="0050621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14:paraId="536AFCDB" w14:textId="6F427817" w:rsidR="004B42A2" w:rsidRDefault="0050621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A734C74" w14:textId="77777777" w:rsidR="004B42A2" w:rsidRPr="0040209D" w:rsidRDefault="004B42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95953D" w14:textId="55E14C5B" w:rsidR="00D27936" w:rsidRDefault="00D27936">
      <w:pPr>
        <w:spacing w:after="0"/>
        <w:ind w:left="120"/>
      </w:pPr>
    </w:p>
    <w:p w14:paraId="5D8B0991" w14:textId="77777777" w:rsidR="00D27936" w:rsidRDefault="00D27936">
      <w:pPr>
        <w:spacing w:after="0"/>
        <w:ind w:left="120"/>
      </w:pPr>
    </w:p>
    <w:p w14:paraId="39FAF9A9" w14:textId="77777777" w:rsidR="00D27936" w:rsidRDefault="00D27936">
      <w:pPr>
        <w:spacing w:after="0"/>
        <w:ind w:left="120"/>
      </w:pPr>
    </w:p>
    <w:p w14:paraId="6C489724" w14:textId="77777777" w:rsidR="00D27936" w:rsidRDefault="00D27936">
      <w:pPr>
        <w:spacing w:after="0"/>
        <w:ind w:left="120"/>
      </w:pPr>
    </w:p>
    <w:p w14:paraId="37DB3C9C" w14:textId="77777777" w:rsidR="00D27936" w:rsidRDefault="00D27936">
      <w:pPr>
        <w:spacing w:after="0"/>
        <w:ind w:left="120"/>
      </w:pPr>
    </w:p>
    <w:p w14:paraId="70B10250" w14:textId="77777777" w:rsidR="00D27936" w:rsidRDefault="0050621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1B2A881" w14:textId="77777777" w:rsidR="00D27936" w:rsidRDefault="0050621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7075543)</w:t>
      </w:r>
    </w:p>
    <w:p w14:paraId="4DF73700" w14:textId="77777777" w:rsidR="00D27936" w:rsidRDefault="00D27936">
      <w:pPr>
        <w:spacing w:after="0"/>
        <w:ind w:left="120"/>
        <w:jc w:val="center"/>
      </w:pPr>
    </w:p>
    <w:p w14:paraId="2005E88C" w14:textId="77777777" w:rsidR="00D27936" w:rsidRDefault="0050621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14:paraId="1DB70BC4" w14:textId="01D34E0D" w:rsidR="00D27936" w:rsidRDefault="0050621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bookmarkStart w:id="3" w:name="_GoBack"/>
      <w:bookmarkEnd w:id="3"/>
      <w:r>
        <w:rPr>
          <w:rFonts w:ascii="Times New Roman" w:hAnsi="Times New Roman"/>
          <w:color w:val="000000"/>
          <w:sz w:val="28"/>
        </w:rPr>
        <w:t xml:space="preserve"> </w:t>
      </w:r>
    </w:p>
    <w:p w14:paraId="124B2DEE" w14:textId="77777777" w:rsidR="00D27936" w:rsidRDefault="00D27936">
      <w:pPr>
        <w:spacing w:after="0"/>
        <w:ind w:left="120"/>
        <w:jc w:val="center"/>
      </w:pPr>
    </w:p>
    <w:p w14:paraId="692DC120" w14:textId="77777777" w:rsidR="00D27936" w:rsidRDefault="00D27936">
      <w:pPr>
        <w:spacing w:after="0"/>
        <w:ind w:left="120"/>
        <w:jc w:val="center"/>
      </w:pPr>
    </w:p>
    <w:p w14:paraId="1B56D546" w14:textId="77777777" w:rsidR="00D27936" w:rsidRDefault="00D27936">
      <w:pPr>
        <w:spacing w:after="0"/>
        <w:ind w:left="120"/>
        <w:jc w:val="center"/>
      </w:pPr>
    </w:p>
    <w:p w14:paraId="6D40A070" w14:textId="77777777" w:rsidR="00D27936" w:rsidRDefault="00D27936">
      <w:pPr>
        <w:spacing w:after="0"/>
        <w:ind w:left="120"/>
        <w:jc w:val="center"/>
      </w:pPr>
    </w:p>
    <w:p w14:paraId="6357E9DD" w14:textId="77777777" w:rsidR="00D27936" w:rsidRDefault="00D27936">
      <w:pPr>
        <w:spacing w:after="0"/>
        <w:ind w:left="120"/>
        <w:jc w:val="center"/>
      </w:pPr>
    </w:p>
    <w:p w14:paraId="3EB3A2D2" w14:textId="77777777" w:rsidR="00D27936" w:rsidRDefault="00D27936">
      <w:pPr>
        <w:spacing w:after="0"/>
        <w:ind w:left="120"/>
        <w:jc w:val="center"/>
      </w:pPr>
    </w:p>
    <w:p w14:paraId="0C7A1C79" w14:textId="77777777" w:rsidR="00D27936" w:rsidRDefault="00D27936">
      <w:pPr>
        <w:spacing w:after="0"/>
        <w:ind w:left="120"/>
        <w:jc w:val="center"/>
      </w:pPr>
    </w:p>
    <w:p w14:paraId="43A2FAB0" w14:textId="77777777" w:rsidR="00D27936" w:rsidRDefault="00D27936">
      <w:pPr>
        <w:spacing w:after="0"/>
        <w:ind w:left="120"/>
        <w:jc w:val="center"/>
      </w:pPr>
    </w:p>
    <w:p w14:paraId="5E781CA2" w14:textId="77777777" w:rsidR="00D27936" w:rsidRDefault="00D27936">
      <w:pPr>
        <w:spacing w:after="0"/>
        <w:ind w:left="120"/>
        <w:jc w:val="center"/>
      </w:pPr>
    </w:p>
    <w:p w14:paraId="40EF65DE" w14:textId="77777777" w:rsidR="00D27936" w:rsidRDefault="00D27936">
      <w:pPr>
        <w:spacing w:after="0"/>
        <w:ind w:left="120"/>
        <w:jc w:val="center"/>
      </w:pPr>
    </w:p>
    <w:p w14:paraId="64D0472F" w14:textId="77777777" w:rsidR="00D27936" w:rsidRDefault="00506213" w:rsidP="00B97520">
      <w:pPr>
        <w:spacing w:after="0"/>
        <w:jc w:val="center"/>
      </w:pPr>
      <w:bookmarkStart w:id="4" w:name="33a6f4f1-a4d0-4904-9be8-f3bc488806fd"/>
      <w:r>
        <w:rPr>
          <w:rFonts w:ascii="Times New Roman" w:hAnsi="Times New Roman"/>
          <w:b/>
          <w:color w:val="000000"/>
          <w:sz w:val="28"/>
        </w:rPr>
        <w:t>с. 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b7b3d71-5853-496b-aaf6-553eb70dbc73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14:paraId="4EBDC16E" w14:textId="2C4B8796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60B2896D" w14:textId="6C9BFC3E" w:rsidR="00D27936" w:rsidRPr="00B97520" w:rsidRDefault="00B97520" w:rsidP="00B97520">
      <w:pPr>
        <w:spacing w:after="0" w:line="264" w:lineRule="auto"/>
        <w:jc w:val="both"/>
        <w:rPr>
          <w:lang w:val="ru-RU"/>
        </w:rPr>
      </w:pPr>
      <w:bookmarkStart w:id="6" w:name="block-54631581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 </w:t>
      </w:r>
      <w:r w:rsidRPr="00B9752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3C4F0D1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</w:t>
      </w:r>
      <w:r w:rsidRPr="00B97520">
        <w:rPr>
          <w:rFonts w:ascii="Times New Roman" w:hAnsi="Times New Roman"/>
          <w:color w:val="000000"/>
          <w:sz w:val="28"/>
          <w:lang w:val="ru-RU"/>
        </w:rPr>
        <w:t>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FB5F3D0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вне начального общего образования. </w:t>
      </w:r>
    </w:p>
    <w:p w14:paraId="42573ED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</w:t>
      </w:r>
      <w:r w:rsidRPr="00B97520">
        <w:rPr>
          <w:rFonts w:ascii="Times New Roman" w:hAnsi="Times New Roman"/>
          <w:color w:val="000000"/>
          <w:sz w:val="28"/>
          <w:lang w:val="ru-RU"/>
        </w:rPr>
        <w:t>вания.</w:t>
      </w:r>
    </w:p>
    <w:p w14:paraId="28129480" w14:textId="77777777" w:rsidR="00D27936" w:rsidRPr="00B97520" w:rsidRDefault="00D27936">
      <w:pPr>
        <w:spacing w:after="0" w:line="264" w:lineRule="auto"/>
        <w:ind w:left="120"/>
        <w:rPr>
          <w:lang w:val="ru-RU"/>
        </w:rPr>
      </w:pPr>
    </w:p>
    <w:p w14:paraId="6BD7B688" w14:textId="77777777" w:rsidR="00D27936" w:rsidRPr="00B97520" w:rsidRDefault="00506213">
      <w:pPr>
        <w:spacing w:after="0" w:line="264" w:lineRule="auto"/>
        <w:ind w:left="120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4D827CE9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21FEDA14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4900E62A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Изучение окружающего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428ABC3D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формирование целостного в</w:t>
      </w:r>
      <w:r w:rsidRPr="00B97520">
        <w:rPr>
          <w:rFonts w:ascii="Times New Roman" w:hAnsi="Times New Roman"/>
          <w:color w:val="000000"/>
          <w:sz w:val="28"/>
          <w:lang w:val="ru-RU"/>
        </w:rPr>
        <w:t>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</w:t>
      </w:r>
      <w:r w:rsidRPr="00B97520">
        <w:rPr>
          <w:rFonts w:ascii="Times New Roman" w:hAnsi="Times New Roman"/>
          <w:color w:val="000000"/>
          <w:sz w:val="28"/>
          <w:lang w:val="ru-RU"/>
        </w:rPr>
        <w:t>ружающему миру;</w:t>
      </w:r>
    </w:p>
    <w:p w14:paraId="5F6447F9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52A172A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</w:t>
      </w:r>
      <w:r w:rsidRPr="00B97520">
        <w:rPr>
          <w:rFonts w:ascii="Times New Roman" w:hAnsi="Times New Roman"/>
          <w:color w:val="000000"/>
          <w:sz w:val="28"/>
          <w:lang w:val="ru-RU"/>
        </w:rPr>
        <w:t>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AC77BD3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ации, понимание своей принадлежности к Российскому государству, определённому этносу; </w:t>
      </w:r>
    </w:p>
    <w:p w14:paraId="31E63820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80401BC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</w:t>
      </w:r>
      <w:r w:rsidRPr="00B97520">
        <w:rPr>
          <w:rFonts w:ascii="Times New Roman" w:hAnsi="Times New Roman"/>
          <w:color w:val="000000"/>
          <w:sz w:val="28"/>
          <w:lang w:val="ru-RU"/>
        </w:rPr>
        <w:t>, законов и правил построения взаимоотношений в социуме;</w:t>
      </w:r>
    </w:p>
    <w:p w14:paraId="7CC36887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в соответствии с экологическими нормами поведения; </w:t>
      </w:r>
    </w:p>
    <w:p w14:paraId="6F8DFE13" w14:textId="77777777" w:rsidR="00D27936" w:rsidRPr="00B97520" w:rsidRDefault="005062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55902A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</w:t>
      </w:r>
      <w:r w:rsidRPr="00B97520">
        <w:rPr>
          <w:rFonts w:ascii="Times New Roman" w:hAnsi="Times New Roman"/>
          <w:color w:val="000000"/>
          <w:sz w:val="28"/>
          <w:lang w:val="ru-RU"/>
        </w:rPr>
        <w:t>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ости предвидеть результаты своих поступков и оценки возникшей ситуации. </w:t>
      </w:r>
    </w:p>
    <w:p w14:paraId="32C6D1B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067997F" w14:textId="77777777" w:rsidR="00D27936" w:rsidRPr="00B97520" w:rsidRDefault="0050621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71784BF7" w14:textId="77777777" w:rsidR="00D27936" w:rsidRPr="00B97520" w:rsidRDefault="0050621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</w:t>
      </w:r>
      <w:r w:rsidRPr="00B97520">
        <w:rPr>
          <w:rFonts w:ascii="Times New Roman" w:hAnsi="Times New Roman"/>
          <w:color w:val="000000"/>
          <w:sz w:val="28"/>
          <w:lang w:val="ru-RU"/>
        </w:rPr>
        <w:t>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F0730B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B97520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B97520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1 класс – </w:t>
      </w:r>
      <w:bookmarkStart w:id="8" w:name="ed7f0363-2dd2-42cc-a712-86adf9036dbf"/>
      <w:r w:rsidRPr="00B97520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B97520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41E51BEC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0D6D0A19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bookmarkStart w:id="9" w:name="block-54631584"/>
      <w:bookmarkEnd w:id="6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B2920FF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63E3AE27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09CEE01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F635C0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</w:t>
      </w:r>
      <w:r w:rsidRPr="00B97520">
        <w:rPr>
          <w:rFonts w:ascii="Times New Roman" w:hAnsi="Times New Roman"/>
          <w:color w:val="000000"/>
          <w:sz w:val="28"/>
          <w:lang w:val="ru-RU"/>
        </w:rPr>
        <w:t>ценность дружбы, согласия, взаимной помощи.</w:t>
      </w:r>
    </w:p>
    <w:p w14:paraId="71CF47B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учебном месте.</w:t>
      </w:r>
    </w:p>
    <w:p w14:paraId="37FE63D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3549D3D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C511F5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</w:t>
      </w:r>
      <w:r w:rsidRPr="00B97520">
        <w:rPr>
          <w:rFonts w:ascii="Times New Roman" w:hAnsi="Times New Roman"/>
          <w:color w:val="000000"/>
          <w:sz w:val="28"/>
          <w:lang w:val="ru-RU"/>
        </w:rPr>
        <w:t>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7F2D5CC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0A4DDD7F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при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рода.</w:t>
      </w:r>
    </w:p>
    <w:p w14:paraId="68370D7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</w:t>
      </w:r>
      <w:r w:rsidRPr="00B97520">
        <w:rPr>
          <w:rFonts w:ascii="Times New Roman" w:hAnsi="Times New Roman"/>
          <w:color w:val="000000"/>
          <w:sz w:val="28"/>
          <w:lang w:val="ru-RU"/>
        </w:rPr>
        <w:t>уры воздуха (воды) по термометру.</w:t>
      </w:r>
    </w:p>
    <w:p w14:paraId="230BFD7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1E06E43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</w:t>
      </w:r>
      <w:r w:rsidRPr="00B97520">
        <w:rPr>
          <w:rFonts w:ascii="Times New Roman" w:hAnsi="Times New Roman"/>
          <w:color w:val="000000"/>
          <w:sz w:val="28"/>
          <w:lang w:val="ru-RU"/>
        </w:rPr>
        <w:t>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96EF29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</w:t>
      </w:r>
      <w:r w:rsidRPr="00B97520">
        <w:rPr>
          <w:rFonts w:ascii="Times New Roman" w:hAnsi="Times New Roman"/>
          <w:color w:val="000000"/>
          <w:sz w:val="28"/>
          <w:lang w:val="ru-RU"/>
        </w:rPr>
        <w:t>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005D836B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1E875D5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</w:t>
      </w:r>
      <w:r w:rsidRPr="00B97520">
        <w:rPr>
          <w:rFonts w:ascii="Times New Roman" w:hAnsi="Times New Roman"/>
          <w:color w:val="000000"/>
          <w:sz w:val="28"/>
          <w:lang w:val="ru-RU"/>
        </w:rPr>
        <w:t>й гигиены. Правила безопасности в быту: пользование бытовыми электроприборами, газовыми плитами.</w:t>
      </w:r>
    </w:p>
    <w:p w14:paraId="4A139DC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6D99C49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</w:t>
      </w:r>
      <w:r w:rsidRPr="00B97520">
        <w:rPr>
          <w:rFonts w:ascii="Times New Roman" w:hAnsi="Times New Roman"/>
          <w:color w:val="000000"/>
          <w:sz w:val="28"/>
          <w:lang w:val="ru-RU"/>
        </w:rPr>
        <w:t>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3F17F67A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15577885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7B743C2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14:paraId="2CAF4138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A65CFB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0EDE9F89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</w:t>
      </w:r>
      <w:r w:rsidRPr="00B97520">
        <w:rPr>
          <w:rFonts w:ascii="Times New Roman" w:hAnsi="Times New Roman"/>
          <w:color w:val="000000"/>
          <w:sz w:val="28"/>
          <w:lang w:val="ru-RU"/>
        </w:rPr>
        <w:t>ь главную особенность представителей одной группы (в пределах изученного);</w:t>
      </w:r>
    </w:p>
    <w:p w14:paraId="0D9B0E82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10884C80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7EB719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</w:t>
      </w:r>
      <w:r w:rsidRPr="00B97520">
        <w:rPr>
          <w:rFonts w:ascii="Times New Roman" w:hAnsi="Times New Roman"/>
          <w:color w:val="000000"/>
          <w:sz w:val="28"/>
          <w:lang w:val="ru-RU"/>
        </w:rPr>
        <w:t>ой форме: текста, иллюстраций, видео, таблицы;</w:t>
      </w:r>
    </w:p>
    <w:p w14:paraId="7E7266D4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05DFC835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5105006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</w:t>
      </w:r>
      <w:r w:rsidRPr="00B97520">
        <w:rPr>
          <w:rFonts w:ascii="Times New Roman" w:hAnsi="Times New Roman"/>
          <w:color w:val="000000"/>
          <w:sz w:val="28"/>
          <w:lang w:val="ru-RU"/>
        </w:rPr>
        <w:t>ков; уважительно относиться к разным мнениям;</w:t>
      </w:r>
    </w:p>
    <w:p w14:paraId="0DDAEDEB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22E60E0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6EB55BE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народу Российс</w:t>
      </w:r>
      <w:r w:rsidRPr="00B97520">
        <w:rPr>
          <w:rFonts w:ascii="Times New Roman" w:hAnsi="Times New Roman"/>
          <w:color w:val="000000"/>
          <w:sz w:val="28"/>
          <w:lang w:val="ru-RU"/>
        </w:rPr>
        <w:t>кой Федерации, описывать предмет по предложенному плану;</w:t>
      </w:r>
    </w:p>
    <w:p w14:paraId="3E940862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5012727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6EBF0BE9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действия:</w:t>
      </w:r>
    </w:p>
    <w:p w14:paraId="3238D611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49791DB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</w:t>
      </w:r>
      <w:r w:rsidRPr="00B97520">
        <w:rPr>
          <w:rFonts w:ascii="Times New Roman" w:hAnsi="Times New Roman"/>
          <w:color w:val="000000"/>
          <w:sz w:val="28"/>
          <w:lang w:val="ru-RU"/>
        </w:rPr>
        <w:t>безопасного поведения на дорогах и улицах другими детьми, выполнять самооценку;</w:t>
      </w:r>
    </w:p>
    <w:p w14:paraId="467609F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приборами.</w:t>
      </w:r>
    </w:p>
    <w:p w14:paraId="396A0933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3EFBEA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B97520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0F71A6F9" w14:textId="77777777" w:rsidR="00D27936" w:rsidRPr="00B97520" w:rsidRDefault="00D27936">
      <w:pPr>
        <w:spacing w:after="0"/>
        <w:ind w:left="120"/>
        <w:jc w:val="both"/>
        <w:rPr>
          <w:lang w:val="ru-RU"/>
        </w:rPr>
      </w:pPr>
    </w:p>
    <w:p w14:paraId="161F4892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92FBFA9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Человек и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общество.</w:t>
      </w:r>
    </w:p>
    <w:p w14:paraId="47D8A03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</w:t>
      </w:r>
      <w:r w:rsidRPr="00B97520">
        <w:rPr>
          <w:rFonts w:ascii="Times New Roman" w:hAnsi="Times New Roman"/>
          <w:color w:val="000000"/>
          <w:sz w:val="28"/>
          <w:lang w:val="ru-RU"/>
        </w:rPr>
        <w:t>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и культурные достопримечательности. Значимые события истории родного края. </w:t>
      </w:r>
    </w:p>
    <w:p w14:paraId="5C8663E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AB432B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Семья. Семей</w:t>
      </w:r>
      <w:r w:rsidRPr="00B97520">
        <w:rPr>
          <w:rFonts w:ascii="Times New Roman" w:hAnsi="Times New Roman"/>
          <w:color w:val="000000"/>
          <w:sz w:val="28"/>
          <w:lang w:val="ru-RU"/>
        </w:rPr>
        <w:t>ные ценности и традиции. Родословная. Составление схемы родословного древа, истории семьи.</w:t>
      </w:r>
    </w:p>
    <w:p w14:paraId="5E09A7F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</w:t>
      </w:r>
      <w:r w:rsidRPr="00B97520">
        <w:rPr>
          <w:rFonts w:ascii="Times New Roman" w:hAnsi="Times New Roman"/>
          <w:color w:val="000000"/>
          <w:sz w:val="28"/>
          <w:lang w:val="ru-RU"/>
        </w:rPr>
        <w:t>оотношений членов общества.</w:t>
      </w:r>
    </w:p>
    <w:p w14:paraId="337D6548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CA3379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C99BF0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</w:t>
      </w:r>
      <w:r w:rsidRPr="00B97520">
        <w:rPr>
          <w:rFonts w:ascii="Times New Roman" w:hAnsi="Times New Roman"/>
          <w:color w:val="000000"/>
          <w:sz w:val="28"/>
          <w:lang w:val="ru-RU"/>
        </w:rPr>
        <w:t>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141671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Дикорастущие и культурные растения. Связи в природе. Годовой ход изменений в жизни растений. </w:t>
      </w:r>
    </w:p>
    <w:p w14:paraId="051D0CD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в жизни животных.</w:t>
      </w:r>
    </w:p>
    <w:p w14:paraId="46825704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151162A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ECBF756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Здоровый образ 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21DC9348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безопас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260B0082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е в салоне или вагоне, высадка, знаки безопасности на общественном транспорте). Номера телефонов экстренной помощи. </w:t>
      </w:r>
    </w:p>
    <w:p w14:paraId="0F1F3C6B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</w:t>
      </w:r>
      <w:r w:rsidRPr="00B97520">
        <w:rPr>
          <w:rFonts w:ascii="Times New Roman" w:hAnsi="Times New Roman"/>
          <w:color w:val="000000"/>
          <w:sz w:val="28"/>
          <w:lang w:val="ru-RU"/>
        </w:rPr>
        <w:t>олируемого доступа в информационно-телекоммуникационную сеть «Интернет».</w:t>
      </w:r>
    </w:p>
    <w:p w14:paraId="3C5D8965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6B6CCE31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82F1A39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520DD040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йствий, совместной деятельности. </w:t>
      </w:r>
    </w:p>
    <w:p w14:paraId="76FB1564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709DFC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0697B61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39AEFFDF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</w:t>
      </w:r>
      <w:r w:rsidRPr="00B97520">
        <w:rPr>
          <w:rFonts w:ascii="Times New Roman" w:hAnsi="Times New Roman"/>
          <w:color w:val="000000"/>
          <w:sz w:val="28"/>
          <w:lang w:val="ru-RU"/>
        </w:rPr>
        <w:t>ёрдое, газообразное);</w:t>
      </w:r>
    </w:p>
    <w:p w14:paraId="099ADA5E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14B7FF26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71C414B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0A5BAE5D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про</w:t>
      </w:r>
      <w:r w:rsidRPr="00B97520">
        <w:rPr>
          <w:rFonts w:ascii="Times New Roman" w:hAnsi="Times New Roman"/>
          <w:color w:val="000000"/>
          <w:sz w:val="28"/>
          <w:lang w:val="ru-RU"/>
        </w:rPr>
        <w:t>шлое, настоящее, будущее.</w:t>
      </w:r>
    </w:p>
    <w:p w14:paraId="7A3CDF40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C4DA6AB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19FFB0E3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0131A1E0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681BC4B2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B97520">
        <w:rPr>
          <w:rFonts w:ascii="Times New Roman" w:hAnsi="Times New Roman"/>
          <w:color w:val="000000"/>
          <w:sz w:val="28"/>
          <w:lang w:val="ru-RU"/>
        </w:rPr>
        <w:t>пример (рисунок, предложенную ситуацию) со временем протекания.</w:t>
      </w:r>
    </w:p>
    <w:p w14:paraId="0C55D4F5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53D77659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BE408C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463188F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</w:t>
      </w:r>
      <w:r w:rsidRPr="00B97520">
        <w:rPr>
          <w:rFonts w:ascii="Times New Roman" w:hAnsi="Times New Roman"/>
          <w:color w:val="000000"/>
          <w:sz w:val="28"/>
          <w:lang w:val="ru-RU"/>
        </w:rPr>
        <w:t>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7560614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0D8153D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понятия и термины, </w:t>
      </w:r>
      <w:r w:rsidRPr="00B97520">
        <w:rPr>
          <w:rFonts w:ascii="Times New Roman" w:hAnsi="Times New Roman"/>
          <w:color w:val="000000"/>
          <w:sz w:val="28"/>
          <w:lang w:val="ru-RU"/>
        </w:rPr>
        <w:t>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357B020E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4B0A927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</w:t>
      </w:r>
      <w:r w:rsidRPr="00B97520">
        <w:rPr>
          <w:rFonts w:ascii="Times New Roman" w:hAnsi="Times New Roman"/>
          <w:color w:val="000000"/>
          <w:sz w:val="28"/>
          <w:lang w:val="ru-RU"/>
        </w:rPr>
        <w:t>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6FA21F6B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природе с явлениями неживой природы);</w:t>
      </w:r>
    </w:p>
    <w:p w14:paraId="399C488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3B982CA7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57F5DDEE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0E4FD672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7E284DE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следовать </w:t>
      </w:r>
      <w:r w:rsidRPr="00B97520">
        <w:rPr>
          <w:rFonts w:ascii="Times New Roman" w:hAnsi="Times New Roman"/>
          <w:color w:val="000000"/>
          <w:sz w:val="28"/>
          <w:lang w:val="ru-RU"/>
        </w:rPr>
        <w:t>образцу, предложенному плану и инструкции при решении учебной задачи;</w:t>
      </w:r>
    </w:p>
    <w:p w14:paraId="38100DFE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5AF59ED7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</w:t>
      </w:r>
      <w:r w:rsidRPr="00B97520">
        <w:rPr>
          <w:rFonts w:ascii="Times New Roman" w:hAnsi="Times New Roman"/>
          <w:color w:val="000000"/>
          <w:sz w:val="28"/>
          <w:lang w:val="ru-RU"/>
        </w:rPr>
        <w:t>окойно, без обид принимать советы и замечания.</w:t>
      </w:r>
    </w:p>
    <w:p w14:paraId="1BDB8895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501373E0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551379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67CF305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</w:t>
      </w:r>
      <w:r w:rsidRPr="00B97520">
        <w:rPr>
          <w:rFonts w:ascii="Times New Roman" w:hAnsi="Times New Roman"/>
          <w:color w:val="000000"/>
          <w:sz w:val="28"/>
          <w:lang w:val="ru-RU"/>
        </w:rPr>
        <w:t>я, культуры общения, проявления терпения и уважения к собеседнику;</w:t>
      </w:r>
    </w:p>
    <w:p w14:paraId="127E5D30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14C9BD4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опред</w:t>
      </w:r>
      <w:r w:rsidRPr="00B97520">
        <w:rPr>
          <w:rFonts w:ascii="Times New Roman" w:hAnsi="Times New Roman"/>
          <w:color w:val="000000"/>
          <w:sz w:val="28"/>
          <w:lang w:val="ru-RU"/>
        </w:rPr>
        <w:t>елять причины возможных конфликтов, выбирать (из предложенных) способы их разрешения.</w:t>
      </w:r>
    </w:p>
    <w:p w14:paraId="1A6F012C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2F8CA730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1F6AABD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2F00E762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</w:t>
      </w:r>
      <w:r w:rsidRPr="00B97520">
        <w:rPr>
          <w:rFonts w:ascii="Times New Roman" w:hAnsi="Times New Roman"/>
          <w:color w:val="000000"/>
          <w:sz w:val="28"/>
          <w:lang w:val="ru-RU"/>
        </w:rPr>
        <w:t>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государственным символам России.</w:t>
      </w:r>
    </w:p>
    <w:p w14:paraId="50B96275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30303C2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</w:t>
      </w:r>
      <w:r w:rsidRPr="00B97520">
        <w:rPr>
          <w:rFonts w:ascii="Times New Roman" w:hAnsi="Times New Roman"/>
          <w:color w:val="000000"/>
          <w:sz w:val="28"/>
          <w:lang w:val="ru-RU"/>
        </w:rPr>
        <w:t>тями здоровья, забота о них.</w:t>
      </w:r>
    </w:p>
    <w:p w14:paraId="55B420D6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7A5C993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</w:t>
      </w:r>
      <w:r w:rsidRPr="00B97520">
        <w:rPr>
          <w:rFonts w:ascii="Times New Roman" w:hAnsi="Times New Roman"/>
          <w:color w:val="000000"/>
          <w:sz w:val="28"/>
          <w:lang w:val="ru-RU"/>
        </w:rPr>
        <w:t>ы стран, в которых они находятся.</w:t>
      </w:r>
    </w:p>
    <w:p w14:paraId="4D6ECD43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EC56DF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67186269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2D845380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48842AEB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116F55E9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Грибы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14:paraId="773F8BA1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B97520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B97520">
        <w:rPr>
          <w:rFonts w:ascii="Times New Roman" w:hAnsi="Times New Roman"/>
          <w:color w:val="000000"/>
          <w:sz w:val="28"/>
          <w:lang w:val="ru-RU"/>
        </w:rPr>
        <w:t>ений.</w:t>
      </w:r>
    </w:p>
    <w:p w14:paraId="5BDCA456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B97520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A99530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B97520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B97520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14:paraId="271320F1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B97520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14:paraId="23E37885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8935E4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7894D36F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зопасности). </w:t>
      </w:r>
    </w:p>
    <w:p w14:paraId="00803D05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52B18750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Безопасность в Интерн</w:t>
      </w:r>
      <w:r w:rsidRPr="00B97520">
        <w:rPr>
          <w:rFonts w:ascii="Times New Roman" w:hAnsi="Times New Roman"/>
          <w:color w:val="000000"/>
          <w:sz w:val="28"/>
          <w:lang w:val="ru-RU"/>
        </w:rPr>
        <w:t>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FA0DF20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599CDCD6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УНИВЕРСАЛЬНЫЕ УЧЕБНЫ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Е ДЕЙСТВИЯ </w:t>
      </w:r>
    </w:p>
    <w:p w14:paraId="71D0F4A7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ой деятельности. </w:t>
      </w:r>
    </w:p>
    <w:p w14:paraId="78468E9F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5DA4F97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32C280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</w:t>
      </w:r>
      <w:r w:rsidRPr="00B97520">
        <w:rPr>
          <w:rFonts w:ascii="Times New Roman" w:hAnsi="Times New Roman"/>
          <w:color w:val="000000"/>
          <w:sz w:val="28"/>
          <w:lang w:val="ru-RU"/>
        </w:rPr>
        <w:t>ове результатов совместных с одноклассниками наблюдений (в парах, группах) делать выводы;</w:t>
      </w:r>
    </w:p>
    <w:p w14:paraId="3007612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262767F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</w:t>
      </w:r>
      <w:r w:rsidRPr="00B97520">
        <w:rPr>
          <w:rFonts w:ascii="Times New Roman" w:hAnsi="Times New Roman"/>
          <w:color w:val="000000"/>
          <w:sz w:val="28"/>
          <w:lang w:val="ru-RU"/>
        </w:rPr>
        <w:t>нные признаки и отношения между объектами и явлениями;</w:t>
      </w:r>
    </w:p>
    <w:p w14:paraId="50CB60A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25484AF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1711DE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4B9512E4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10284D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48AF78B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читать неслож</w:t>
      </w:r>
      <w:r w:rsidRPr="00B97520">
        <w:rPr>
          <w:rFonts w:ascii="Times New Roman" w:hAnsi="Times New Roman"/>
          <w:color w:val="000000"/>
          <w:sz w:val="28"/>
          <w:lang w:val="ru-RU"/>
        </w:rPr>
        <w:t>ные планы, соотносить условные обозначения с изображёнными объектами;</w:t>
      </w:r>
    </w:p>
    <w:p w14:paraId="0EB7A07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3593926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работе в информационной среде.</w:t>
      </w:r>
    </w:p>
    <w:p w14:paraId="79635FF6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74656091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03692C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78AA097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</w:t>
      </w:r>
      <w:r w:rsidRPr="00B97520">
        <w:rPr>
          <w:rFonts w:ascii="Times New Roman" w:hAnsi="Times New Roman"/>
          <w:color w:val="000000"/>
          <w:sz w:val="28"/>
          <w:lang w:val="ru-RU"/>
        </w:rPr>
        <w:t>амятник культуры);</w:t>
      </w:r>
    </w:p>
    <w:p w14:paraId="2E39784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6DC87DEE" w14:textId="77777777" w:rsidR="00D27936" w:rsidRPr="00506213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506213">
        <w:rPr>
          <w:rFonts w:ascii="Times New Roman" w:hAnsi="Times New Roman"/>
          <w:color w:val="000000"/>
          <w:sz w:val="28"/>
          <w:lang w:val="ru-RU"/>
        </w:rPr>
        <w:t>(знаки дор</w:t>
      </w:r>
      <w:r w:rsidRPr="00506213">
        <w:rPr>
          <w:rFonts w:ascii="Times New Roman" w:hAnsi="Times New Roman"/>
          <w:color w:val="000000"/>
          <w:sz w:val="28"/>
          <w:lang w:val="ru-RU"/>
        </w:rPr>
        <w:t>ожного движения, дорожные ловушки, опасные ситуации, предвидение);</w:t>
      </w:r>
    </w:p>
    <w:p w14:paraId="3F94058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CA3EB0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277C11C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</w:t>
      </w:r>
      <w:r w:rsidRPr="00B97520">
        <w:rPr>
          <w:rFonts w:ascii="Times New Roman" w:hAnsi="Times New Roman"/>
          <w:color w:val="000000"/>
          <w:sz w:val="28"/>
          <w:lang w:val="ru-RU"/>
        </w:rPr>
        <w:t>ставителей разных царств природы;</w:t>
      </w:r>
    </w:p>
    <w:p w14:paraId="5DC20B6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783B622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19314AD0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130FBC8C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DC0F61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план</w:t>
      </w:r>
      <w:r w:rsidRPr="00B97520">
        <w:rPr>
          <w:rFonts w:ascii="Times New Roman" w:hAnsi="Times New Roman"/>
          <w:color w:val="000000"/>
          <w:sz w:val="28"/>
          <w:lang w:val="ru-RU"/>
        </w:rPr>
        <w:t>ировать шаги по решению учебной задачи, контролировать свои действия (при небольшой помощи учителя);</w:t>
      </w:r>
    </w:p>
    <w:p w14:paraId="4EACAE4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51A704A1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0F6973BA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B8954E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лнять роли руководителя (лидера), подчинённого; </w:t>
      </w:r>
    </w:p>
    <w:p w14:paraId="3E89F8F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4E2091D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</w:t>
      </w:r>
      <w:r w:rsidRPr="00B97520">
        <w:rPr>
          <w:rFonts w:ascii="Times New Roman" w:hAnsi="Times New Roman"/>
          <w:color w:val="000000"/>
          <w:sz w:val="28"/>
          <w:lang w:val="ru-RU"/>
        </w:rPr>
        <w:t>суждение, мнение; самостоятельно разрешать возникающие конфликты с учётом этики общения.</w:t>
      </w:r>
    </w:p>
    <w:p w14:paraId="5287BFD8" w14:textId="77777777" w:rsidR="00D27936" w:rsidRPr="00B97520" w:rsidRDefault="00D27936">
      <w:pPr>
        <w:spacing w:after="0"/>
        <w:ind w:left="120"/>
        <w:jc w:val="both"/>
        <w:rPr>
          <w:lang w:val="ru-RU"/>
        </w:rPr>
      </w:pPr>
    </w:p>
    <w:p w14:paraId="3CD79A09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63D1992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10AC8C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лава государства. Политико-административная карта России. </w:t>
      </w:r>
    </w:p>
    <w:p w14:paraId="75C4A8B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148895E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Города России. Святыни городов России. Главный город родного края: достопримечательности, история и </w:t>
      </w:r>
      <w:r w:rsidRPr="00B97520">
        <w:rPr>
          <w:rFonts w:ascii="Times New Roman" w:hAnsi="Times New Roman"/>
          <w:color w:val="000000"/>
          <w:sz w:val="28"/>
          <w:lang w:val="ru-RU"/>
        </w:rPr>
        <w:t>характеристика отдельных исторических событий, связанных с ним.</w:t>
      </w:r>
    </w:p>
    <w:p w14:paraId="56EC4FE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</w:t>
      </w:r>
      <w:r w:rsidRPr="00B97520">
        <w:rPr>
          <w:rFonts w:ascii="Times New Roman" w:hAnsi="Times New Roman"/>
          <w:color w:val="000000"/>
          <w:sz w:val="28"/>
          <w:lang w:val="ru-RU"/>
        </w:rPr>
        <w:t>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2C1601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История Отечества</w:t>
      </w:r>
      <w:r w:rsidRPr="00B97520">
        <w:rPr>
          <w:rFonts w:ascii="Times New Roman" w:hAnsi="Times New Roman"/>
          <w:color w:val="000000"/>
          <w:sz w:val="28"/>
          <w:lang w:val="ru-RU"/>
        </w:rPr>
        <w:t>. «Лента времени» и историческая карта.</w:t>
      </w:r>
    </w:p>
    <w:p w14:paraId="0F8FA3F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149276F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истории и культуры. Посильное участие в охране памятников истории и культуры своего края.</w:t>
      </w:r>
    </w:p>
    <w:p w14:paraId="51EA2CE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1FC997F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</w:t>
      </w:r>
      <w:r w:rsidRPr="00B97520">
        <w:rPr>
          <w:rFonts w:ascii="Times New Roman" w:hAnsi="Times New Roman"/>
          <w:color w:val="000000"/>
          <w:sz w:val="28"/>
          <w:lang w:val="ru-RU"/>
        </w:rPr>
        <w:t>симо от их национальности, социального статуса, религиозной принадлежности.</w:t>
      </w:r>
    </w:p>
    <w:p w14:paraId="13D70CB0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C0E736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116D605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Солнце – ближайшая к нам звезда, источ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2C15354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Формы земной пов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44AAD36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ро, пруд, болото); река как водный поток; использование рек и водоёмов человеком. Крупнейшие реки и </w:t>
      </w: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87D80C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Наиболее значимые прир</w:t>
      </w:r>
      <w:r w:rsidRPr="00B97520">
        <w:rPr>
          <w:rFonts w:ascii="Times New Roman" w:hAnsi="Times New Roman"/>
          <w:color w:val="000000"/>
          <w:sz w:val="28"/>
          <w:lang w:val="ru-RU"/>
        </w:rPr>
        <w:t>одные объекты списка Всемирного наследия в России и за рубежом (2–3 объекта).</w:t>
      </w:r>
    </w:p>
    <w:p w14:paraId="31C2CC2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</w:t>
      </w:r>
      <w:r w:rsidRPr="00B97520">
        <w:rPr>
          <w:rFonts w:ascii="Times New Roman" w:hAnsi="Times New Roman"/>
          <w:color w:val="000000"/>
          <w:sz w:val="28"/>
          <w:lang w:val="ru-RU"/>
        </w:rPr>
        <w:t>н, охрана природы). Связи в природных зонах.</w:t>
      </w:r>
    </w:p>
    <w:p w14:paraId="191FD1C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</w:t>
      </w:r>
      <w:r w:rsidRPr="00B97520">
        <w:rPr>
          <w:rFonts w:ascii="Times New Roman" w:hAnsi="Times New Roman"/>
          <w:color w:val="000000"/>
          <w:sz w:val="28"/>
          <w:lang w:val="ru-RU"/>
        </w:rPr>
        <w:t>ведения в природе. Международная Красная книга (отдельные примеры).</w:t>
      </w:r>
    </w:p>
    <w:p w14:paraId="74BFD406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E35D95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2E100A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а безопасного поведения в общественных местах, зонах отдыха, учреждениях культуры). </w:t>
      </w:r>
    </w:p>
    <w:p w14:paraId="3CE208B7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4675216F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B97520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169067B5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3CE75010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0F75054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AD16A2C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E31B03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14:paraId="799013D5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2755D91A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237684B4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B97520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14:paraId="14CDA118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2FA9D5EF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2180FEDA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B97520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14:paraId="6CBDC08B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6907C0C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2FF3B366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</w:t>
      </w:r>
      <w:r w:rsidRPr="00B97520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33361E22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</w:t>
      </w:r>
      <w:r w:rsidRPr="00B97520">
        <w:rPr>
          <w:rFonts w:ascii="Times New Roman" w:hAnsi="Times New Roman"/>
          <w:color w:val="000000"/>
          <w:sz w:val="28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14:paraId="3E2EBC2B" w14:textId="77777777" w:rsidR="00D27936" w:rsidRPr="00B97520" w:rsidRDefault="00D27936">
      <w:pPr>
        <w:spacing w:after="0" w:line="264" w:lineRule="auto"/>
        <w:ind w:left="120"/>
        <w:jc w:val="both"/>
        <w:rPr>
          <w:lang w:val="ru-RU"/>
        </w:rPr>
      </w:pPr>
    </w:p>
    <w:p w14:paraId="21F591D8" w14:textId="77777777" w:rsidR="00D27936" w:rsidRPr="00B97520" w:rsidRDefault="00506213">
      <w:pPr>
        <w:spacing w:after="0" w:line="264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4E8C53D" w14:textId="77777777" w:rsidR="00D27936" w:rsidRPr="00B97520" w:rsidRDefault="00506213">
      <w:pPr>
        <w:spacing w:after="0" w:line="264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</w:t>
      </w:r>
      <w:r w:rsidRPr="00B97520">
        <w:rPr>
          <w:rFonts w:ascii="Times New Roman" w:hAnsi="Times New Roman"/>
          <w:color w:val="000000"/>
          <w:sz w:val="28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</w:p>
    <w:p w14:paraId="50E390B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B97520">
        <w:rPr>
          <w:rFonts w:ascii="Times New Roman" w:hAnsi="Times New Roman"/>
          <w:color w:val="000000"/>
          <w:sz w:val="28"/>
          <w:lang w:val="ru-RU"/>
        </w:rPr>
        <w:t>низма;</w:t>
      </w:r>
    </w:p>
    <w:p w14:paraId="4533E1B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7266575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5B323B4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</w:t>
      </w:r>
      <w:r w:rsidRPr="00B97520">
        <w:rPr>
          <w:rFonts w:ascii="Times New Roman" w:hAnsi="Times New Roman"/>
          <w:color w:val="000000"/>
          <w:sz w:val="28"/>
          <w:lang w:val="ru-RU"/>
        </w:rPr>
        <w:t>ях в природе (на основе сезонных изменений, особенностей жизни природных зон, пищевых цепей);</w:t>
      </w:r>
    </w:p>
    <w:p w14:paraId="3118674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103E3AB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</w:t>
      </w:r>
      <w:r w:rsidRPr="00B97520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14:paraId="3E5FACB0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7770C1D6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BC9302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048C99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736A910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5A49A37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контролиро</w:t>
      </w:r>
      <w:r w:rsidRPr="00B97520">
        <w:rPr>
          <w:rFonts w:ascii="Times New Roman" w:hAnsi="Times New Roman"/>
          <w:color w:val="000000"/>
          <w:sz w:val="28"/>
          <w:lang w:val="ru-RU"/>
        </w:rPr>
        <w:t>вать процесс и результат выполнения задания, корректировать учебные действия при необходимости;</w:t>
      </w:r>
    </w:p>
    <w:p w14:paraId="5610C67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5C9A08C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1C4FED26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41499462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ECE5BA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вып</w:t>
      </w:r>
      <w:r w:rsidRPr="00B97520">
        <w:rPr>
          <w:rFonts w:ascii="Times New Roman" w:hAnsi="Times New Roman"/>
          <w:color w:val="000000"/>
          <w:sz w:val="28"/>
          <w:lang w:val="ru-RU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0D9FE12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 w:rsidRPr="00B97520">
        <w:rPr>
          <w:rFonts w:ascii="Times New Roman" w:hAnsi="Times New Roman"/>
          <w:color w:val="000000"/>
          <w:sz w:val="28"/>
          <w:lang w:val="ru-RU"/>
        </w:rPr>
        <w:t>ело;</w:t>
      </w:r>
    </w:p>
    <w:p w14:paraId="498D5ED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F7B8D55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51E9D70F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bookmarkStart w:id="10" w:name="block-54631585"/>
      <w:bookmarkEnd w:id="9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14:paraId="12EC4AD8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0E0005A2" w14:textId="77777777" w:rsidR="00D27936" w:rsidRPr="00B97520" w:rsidRDefault="00506213">
      <w:pPr>
        <w:spacing w:after="0" w:line="269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1E4BE11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</w:t>
      </w:r>
      <w:r w:rsidRPr="00B97520">
        <w:rPr>
          <w:rFonts w:ascii="Times New Roman" w:hAnsi="Times New Roman"/>
          <w:color w:val="000000"/>
          <w:sz w:val="28"/>
          <w:lang w:val="ru-RU"/>
        </w:rPr>
        <w:t>ве правилами и нормами поведения и должны отражать приобретение первоначального опыта деятельности обучающихся, в части:</w:t>
      </w:r>
    </w:p>
    <w:p w14:paraId="2F5C5E14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0591FF2F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</w:t>
      </w:r>
      <w:r w:rsidRPr="00B97520">
        <w:rPr>
          <w:rFonts w:ascii="Times New Roman" w:hAnsi="Times New Roman"/>
          <w:color w:val="000000"/>
          <w:sz w:val="28"/>
          <w:lang w:val="ru-RU"/>
        </w:rPr>
        <w:t>многонациональной России в современном мире;</w:t>
      </w:r>
    </w:p>
    <w:p w14:paraId="4CF7605A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493831F7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</w:t>
      </w:r>
      <w:r w:rsidRPr="00B97520">
        <w:rPr>
          <w:rFonts w:ascii="Times New Roman" w:hAnsi="Times New Roman"/>
          <w:color w:val="000000"/>
          <w:sz w:val="28"/>
          <w:lang w:val="ru-RU"/>
        </w:rPr>
        <w:t>рая;</w:t>
      </w:r>
    </w:p>
    <w:p w14:paraId="0BE19F55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69AA481C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449D37E8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духовно-нравствен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ного воспитания:</w:t>
      </w:r>
    </w:p>
    <w:p w14:paraId="5E76A209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08331C8C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 w:rsidRPr="00B97520">
        <w:rPr>
          <w:rFonts w:ascii="Times New Roman" w:hAnsi="Times New Roman"/>
          <w:color w:val="000000"/>
          <w:sz w:val="28"/>
          <w:lang w:val="ru-RU"/>
        </w:rPr>
        <w:t>и гуманизма, сопереживания, уважения и доброжелательности;</w:t>
      </w:r>
    </w:p>
    <w:p w14:paraId="2BDAE234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0724B957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эстетиче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14:paraId="26E6E6EB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03359493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использование полученных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знаний в продуктивной и преобразующей деятельности, в разных видах художественной деятельности.</w:t>
      </w:r>
    </w:p>
    <w:p w14:paraId="39917EA7" w14:textId="77777777" w:rsidR="00D27936" w:rsidRPr="00B97520" w:rsidRDefault="0050621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1DB4AFCE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</w:t>
      </w:r>
      <w:r w:rsidRPr="00B97520">
        <w:rPr>
          <w:rFonts w:ascii="Times New Roman" w:hAnsi="Times New Roman"/>
          <w:color w:val="000000"/>
          <w:sz w:val="28"/>
          <w:lang w:val="ru-RU"/>
        </w:rPr>
        <w:t>их людей) образа жизни; выполнение правил безопасного поведении в окружающей среде (в том числе информационной);</w:t>
      </w:r>
    </w:p>
    <w:p w14:paraId="37C921D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A2505AF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3957E1B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7B7B0CD5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14:paraId="3AA8420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63FA3A72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1A105D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</w:t>
      </w:r>
      <w:r w:rsidRPr="00B97520">
        <w:rPr>
          <w:rFonts w:ascii="Times New Roman" w:hAnsi="Times New Roman"/>
          <w:color w:val="000000"/>
          <w:sz w:val="28"/>
          <w:lang w:val="ru-RU"/>
        </w:rPr>
        <w:t>еобходимости самообразования и саморазвития;</w:t>
      </w:r>
    </w:p>
    <w:p w14:paraId="6969446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671C13E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14:paraId="550F263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йствия, совместная деятельность. </w:t>
      </w:r>
    </w:p>
    <w:p w14:paraId="413ACD46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7E1CB7A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C47C10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</w:t>
      </w:r>
      <w:r w:rsidRPr="00B97520">
        <w:rPr>
          <w:rFonts w:ascii="Times New Roman" w:hAnsi="Times New Roman"/>
          <w:color w:val="000000"/>
          <w:sz w:val="28"/>
          <w:lang w:val="ru-RU"/>
        </w:rPr>
        <w:t>ствительности;</w:t>
      </w:r>
    </w:p>
    <w:p w14:paraId="67C48B0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7A17280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</w:t>
      </w:r>
      <w:r w:rsidRPr="00B97520">
        <w:rPr>
          <w:rFonts w:ascii="Times New Roman" w:hAnsi="Times New Roman"/>
          <w:color w:val="000000"/>
          <w:sz w:val="28"/>
          <w:lang w:val="ru-RU"/>
        </w:rPr>
        <w:t>ния для сравнения, устанавливать аналогии;</w:t>
      </w:r>
    </w:p>
    <w:p w14:paraId="6568224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66F820C3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580DB54D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</w:t>
      </w:r>
      <w:r w:rsidRPr="00B97520">
        <w:rPr>
          <w:rFonts w:ascii="Times New Roman" w:hAnsi="Times New Roman"/>
          <w:color w:val="000000"/>
          <w:sz w:val="28"/>
          <w:lang w:val="ru-RU"/>
        </w:rPr>
        <w:t>ах, данных и наблюдениях на основе предложенного алгоритма;</w:t>
      </w:r>
    </w:p>
    <w:p w14:paraId="20F12A5C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5EF2C7AA" w14:textId="77777777" w:rsidR="00D27936" w:rsidRPr="00B97520" w:rsidRDefault="00506213">
      <w:pPr>
        <w:spacing w:after="0" w:line="269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97520">
        <w:rPr>
          <w:rFonts w:ascii="Times New Roman" w:hAnsi="Times New Roman"/>
          <w:color w:val="000000"/>
          <w:sz w:val="28"/>
          <w:lang w:val="ru-RU"/>
        </w:rPr>
        <w:t>:</w:t>
      </w:r>
    </w:p>
    <w:p w14:paraId="22E2A019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енному плану или выдвинутому предположению) наблюдения, несложные опыты; </w:t>
      </w:r>
    </w:p>
    <w:p w14:paraId="6B24A2AA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77814DD0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369320B8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455B0BEF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B97520">
        <w:rPr>
          <w:rFonts w:ascii="Times New Roman" w:hAnsi="Times New Roman"/>
          <w:color w:val="000000"/>
          <w:sz w:val="28"/>
          <w:lang w:val="ru-RU"/>
        </w:rPr>
        <w:t>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50E5A88A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</w:t>
      </w:r>
      <w:r w:rsidRPr="00B97520">
        <w:rPr>
          <w:rFonts w:ascii="Times New Roman" w:hAnsi="Times New Roman"/>
          <w:color w:val="000000"/>
          <w:sz w:val="28"/>
          <w:lang w:val="ru-RU"/>
        </w:rPr>
        <w:t>язей между объектами (часть ‒ целое, причина ‒ следствие);</w:t>
      </w:r>
    </w:p>
    <w:p w14:paraId="157F925F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A1F10FD" w14:textId="77777777" w:rsidR="00D27936" w:rsidRPr="00B97520" w:rsidRDefault="00506213">
      <w:pPr>
        <w:spacing w:after="0" w:line="269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DBA8E0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</w:t>
      </w:r>
      <w:r w:rsidRPr="00B97520">
        <w:rPr>
          <w:rFonts w:ascii="Times New Roman" w:hAnsi="Times New Roman"/>
          <w:color w:val="000000"/>
          <w:sz w:val="28"/>
          <w:lang w:val="ru-RU"/>
        </w:rPr>
        <w:t>ска информации, выбирать источник получения информации с учётом учебной задачи;</w:t>
      </w:r>
    </w:p>
    <w:p w14:paraId="29EA99F4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2820F3CB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</w:t>
      </w:r>
      <w:r w:rsidRPr="00B97520">
        <w:rPr>
          <w:rFonts w:ascii="Times New Roman" w:hAnsi="Times New Roman"/>
          <w:color w:val="000000"/>
          <w:sz w:val="28"/>
          <w:lang w:val="ru-RU"/>
        </w:rPr>
        <w:t>на основе предложенного учителем способа её проверки;</w:t>
      </w:r>
    </w:p>
    <w:p w14:paraId="13357789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05376C82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3A4A715F" w14:textId="77777777" w:rsidR="00D27936" w:rsidRPr="00B97520" w:rsidRDefault="00506213">
      <w:pPr>
        <w:spacing w:after="0" w:line="269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</w:t>
      </w:r>
      <w:r w:rsidRPr="00B97520">
        <w:rPr>
          <w:rFonts w:ascii="Times New Roman" w:hAnsi="Times New Roman"/>
          <w:color w:val="000000"/>
          <w:sz w:val="28"/>
          <w:lang w:val="ru-RU"/>
        </w:rPr>
        <w:t>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54EC218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</w:t>
      </w:r>
      <w:r w:rsidRPr="00B97520">
        <w:rPr>
          <w:rFonts w:ascii="Times New Roman" w:hAnsi="Times New Roman"/>
          <w:color w:val="000000"/>
          <w:sz w:val="28"/>
          <w:lang w:val="ru-RU"/>
        </w:rPr>
        <w:t>ей;</w:t>
      </w:r>
    </w:p>
    <w:p w14:paraId="01D0087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4E1D32A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066EB77F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0824752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0F6F9DF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</w:t>
      </w:r>
      <w:r w:rsidRPr="00B97520">
        <w:rPr>
          <w:rFonts w:ascii="Times New Roman" w:hAnsi="Times New Roman"/>
          <w:color w:val="000000"/>
          <w:sz w:val="28"/>
          <w:lang w:val="ru-RU"/>
        </w:rPr>
        <w:t>оценивать выступления участников;</w:t>
      </w:r>
    </w:p>
    <w:p w14:paraId="1DDC94C3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3243D1E3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</w:t>
      </w:r>
      <w:r w:rsidRPr="00B97520">
        <w:rPr>
          <w:rFonts w:ascii="Times New Roman" w:hAnsi="Times New Roman"/>
          <w:color w:val="000000"/>
          <w:sz w:val="28"/>
          <w:lang w:val="ru-RU"/>
        </w:rPr>
        <w:t>отношение к собеседнику;</w:t>
      </w:r>
    </w:p>
    <w:p w14:paraId="6ED7B6A9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648754A3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6C6CE5A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конструировать </w:t>
      </w:r>
      <w:r w:rsidRPr="00B97520">
        <w:rPr>
          <w:rFonts w:ascii="Times New Roman" w:hAnsi="Times New Roman"/>
          <w:color w:val="000000"/>
          <w:sz w:val="28"/>
          <w:lang w:val="ru-RU"/>
        </w:rPr>
        <w:t>обобщения и выводы на основе полученных результатов наблюдений и опытной работы, подкреплять их доказательствами;</w:t>
      </w:r>
    </w:p>
    <w:p w14:paraId="03E72412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555F840E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подготавливать не</w:t>
      </w:r>
      <w:r w:rsidRPr="00B97520">
        <w:rPr>
          <w:rFonts w:ascii="Times New Roman" w:hAnsi="Times New Roman"/>
          <w:color w:val="000000"/>
          <w:sz w:val="28"/>
          <w:lang w:val="ru-RU"/>
        </w:rPr>
        <w:t>большие публичные выступления с возможной презентацией (текст, рисунки, фото, плакаты и другие) к тексту выступления.</w:t>
      </w:r>
    </w:p>
    <w:p w14:paraId="4C59EBCB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30B7BB5D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39BB8DA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0F4368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задачи;</w:t>
      </w:r>
    </w:p>
    <w:p w14:paraId="5C99E02B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1639C756" w14:textId="77777777" w:rsidR="00D27936" w:rsidRPr="00B97520" w:rsidRDefault="00D27936">
      <w:pPr>
        <w:spacing w:after="0" w:line="252" w:lineRule="auto"/>
        <w:ind w:left="120"/>
        <w:jc w:val="both"/>
        <w:rPr>
          <w:lang w:val="ru-RU"/>
        </w:rPr>
      </w:pPr>
    </w:p>
    <w:p w14:paraId="41A0EF6E" w14:textId="77777777" w:rsidR="00D27936" w:rsidRPr="00B97520" w:rsidRDefault="00506213">
      <w:pPr>
        <w:spacing w:after="0" w:line="252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560E29D9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8685055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4DEB94D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B97520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14:paraId="7F779284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293CC019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B97520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14:paraId="1AA25986" w14:textId="77777777" w:rsidR="00D27936" w:rsidRPr="00B97520" w:rsidRDefault="00506213">
      <w:pPr>
        <w:spacing w:after="0" w:line="252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6151265F" w14:textId="77777777" w:rsidR="00D27936" w:rsidRPr="00B97520" w:rsidRDefault="00D27936">
      <w:pPr>
        <w:spacing w:after="0" w:line="257" w:lineRule="auto"/>
        <w:ind w:left="120"/>
        <w:jc w:val="both"/>
        <w:rPr>
          <w:lang w:val="ru-RU"/>
        </w:rPr>
      </w:pPr>
    </w:p>
    <w:p w14:paraId="0139E94D" w14:textId="77777777" w:rsidR="00D27936" w:rsidRPr="00B97520" w:rsidRDefault="00506213">
      <w:pPr>
        <w:spacing w:after="0" w:line="257" w:lineRule="auto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B7D9D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192C965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B97520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14:paraId="5E8FBA3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4AE8B4A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B97520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14:paraId="5C68326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2462864A" w14:textId="77777777" w:rsidR="00D27936" w:rsidRPr="00B97520" w:rsidRDefault="00D27936">
      <w:pPr>
        <w:spacing w:after="0"/>
        <w:ind w:left="120"/>
        <w:jc w:val="both"/>
        <w:rPr>
          <w:lang w:val="ru-RU"/>
        </w:rPr>
      </w:pPr>
    </w:p>
    <w:p w14:paraId="72C69BCC" w14:textId="77777777" w:rsidR="00D27936" w:rsidRPr="00B97520" w:rsidRDefault="00506213">
      <w:pPr>
        <w:spacing w:after="0"/>
        <w:ind w:left="120"/>
        <w:jc w:val="both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853D5E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3429F7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B97520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3DEC852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B97520">
        <w:rPr>
          <w:rFonts w:ascii="Times New Roman" w:hAnsi="Times New Roman"/>
          <w:color w:val="000000"/>
          <w:sz w:val="28"/>
          <w:lang w:val="ru-RU"/>
        </w:rPr>
        <w:t>ы;</w:t>
      </w:r>
    </w:p>
    <w:p w14:paraId="35BDED3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5242E12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B97520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14:paraId="6AC369A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65B9347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0D1F6CD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099E336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B97520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14:paraId="1526564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7AC8983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B97520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14:paraId="7C8364B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57BAD2D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353825C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460F082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14:paraId="49B9BD5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75A1199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05F295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B97520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14:paraId="1DC1E21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320AA2D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B97520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14:paraId="5D168EF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45785B2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B97520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14:paraId="354E89F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210FA08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6F8EF03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59A1D07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B97520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14:paraId="2FC7032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00CFCEA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14:paraId="3F38737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73B2E4B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B97520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14:paraId="30FE0EA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1D8547B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1D1D9EB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145E746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B9752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6A537F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B97520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14:paraId="0B5FD0D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75DAF1E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6B80625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вах с помощью учителя (при необходимости). </w:t>
      </w:r>
    </w:p>
    <w:p w14:paraId="374ABCC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9752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975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93968F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3A7CFF4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685968E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проявлять уваж</w:t>
      </w:r>
      <w:r w:rsidRPr="00B97520">
        <w:rPr>
          <w:rFonts w:ascii="Times New Roman" w:hAnsi="Times New Roman"/>
          <w:color w:val="000000"/>
          <w:sz w:val="28"/>
          <w:lang w:val="ru-RU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491A75A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 w:rsidRPr="00B97520">
        <w:rPr>
          <w:rFonts w:ascii="Times New Roman" w:hAnsi="Times New Roman"/>
          <w:color w:val="000000"/>
          <w:sz w:val="28"/>
          <w:lang w:val="ru-RU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171F8A2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30043D9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различать расходы и доходы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семейного бюджета;</w:t>
      </w:r>
    </w:p>
    <w:p w14:paraId="2DBB4C2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05664C64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 w:rsidRPr="00B97520">
        <w:rPr>
          <w:rFonts w:ascii="Times New Roman" w:hAnsi="Times New Roman"/>
          <w:color w:val="000000"/>
          <w:sz w:val="28"/>
          <w:lang w:val="ru-RU"/>
        </w:rPr>
        <w:t>ного оборудования и измерительных приборов; соблюдать безопасность проведения опытов;</w:t>
      </w:r>
    </w:p>
    <w:p w14:paraId="408D5D5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0A42914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36CAF20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22B3F61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6CF3F03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</w:t>
      </w:r>
      <w:r w:rsidRPr="00B97520">
        <w:rPr>
          <w:rFonts w:ascii="Times New Roman" w:hAnsi="Times New Roman"/>
          <w:color w:val="000000"/>
          <w:sz w:val="28"/>
          <w:lang w:val="ru-RU"/>
        </w:rPr>
        <w:t>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655392D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</w:t>
      </w:r>
      <w:r w:rsidRPr="00B97520">
        <w:rPr>
          <w:rFonts w:ascii="Times New Roman" w:hAnsi="Times New Roman"/>
          <w:color w:val="000000"/>
          <w:sz w:val="28"/>
          <w:lang w:val="ru-RU"/>
        </w:rPr>
        <w:t>езультаты и делать выводы;</w:t>
      </w:r>
    </w:p>
    <w:p w14:paraId="5234738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4140075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авиатранспорта;</w:t>
      </w:r>
    </w:p>
    <w:p w14:paraId="50654DA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9618F8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0ECB47C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278D065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</w:t>
      </w:r>
      <w:r w:rsidRPr="00B97520">
        <w:rPr>
          <w:rFonts w:ascii="Times New Roman" w:hAnsi="Times New Roman"/>
          <w:color w:val="000000"/>
          <w:sz w:val="28"/>
          <w:lang w:val="ru-RU"/>
        </w:rPr>
        <w:t>ила нравственного поведения на природе;</w:t>
      </w:r>
    </w:p>
    <w:p w14:paraId="683A07A8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1544AB2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06659E1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9752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36F1D1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8BCE149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611BA21B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показывать на физической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карте изученные крупные географические объекты России (горы, равнины, реки, озёра, моря, омывающие территорию России);</w:t>
      </w:r>
    </w:p>
    <w:p w14:paraId="7C26D7E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79366B1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37B698EF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</w:t>
      </w:r>
      <w:r w:rsidRPr="00B97520">
        <w:rPr>
          <w:rFonts w:ascii="Times New Roman" w:hAnsi="Times New Roman"/>
          <w:color w:val="000000"/>
          <w:sz w:val="28"/>
          <w:lang w:val="ru-RU"/>
        </w:rPr>
        <w:t>ые права и обязанности гражданина Российской Федерации;</w:t>
      </w:r>
    </w:p>
    <w:p w14:paraId="7315EB5A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2AF2D66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известных российских исторических деятелях разных периодов, достопримечательностях столицы России и родного края;</w:t>
      </w:r>
    </w:p>
    <w:p w14:paraId="411901D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</w:t>
      </w:r>
      <w:r w:rsidRPr="00B97520">
        <w:rPr>
          <w:rFonts w:ascii="Times New Roman" w:hAnsi="Times New Roman"/>
          <w:color w:val="000000"/>
          <w:sz w:val="28"/>
          <w:lang w:val="ru-RU"/>
        </w:rPr>
        <w:t>воего региона;</w:t>
      </w:r>
    </w:p>
    <w:p w14:paraId="7767902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</w:t>
      </w:r>
      <w:r w:rsidRPr="00B97520">
        <w:rPr>
          <w:rFonts w:ascii="Times New Roman" w:hAnsi="Times New Roman"/>
          <w:color w:val="000000"/>
          <w:sz w:val="28"/>
          <w:lang w:val="ru-RU"/>
        </w:rPr>
        <w:t>езопасного труда;</w:t>
      </w:r>
    </w:p>
    <w:p w14:paraId="5B132C1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98E960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</w:t>
      </w:r>
      <w:r w:rsidRPr="00B97520">
        <w:rPr>
          <w:rFonts w:ascii="Times New Roman" w:hAnsi="Times New Roman"/>
          <w:color w:val="000000"/>
          <w:sz w:val="28"/>
          <w:lang w:val="ru-RU"/>
        </w:rPr>
        <w:t>и; проводить простейшие классификации;</w:t>
      </w:r>
    </w:p>
    <w:p w14:paraId="3E1DEB6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1CDB8623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</w:t>
      </w:r>
      <w:r w:rsidRPr="00B97520">
        <w:rPr>
          <w:rFonts w:ascii="Times New Roman" w:hAnsi="Times New Roman"/>
          <w:color w:val="000000"/>
          <w:sz w:val="28"/>
          <w:lang w:val="ru-RU"/>
        </w:rPr>
        <w:t>сле смены дня и ночи, смены времён года, сезонных изменений в природе своей местности, причины смены природных зон);</w:t>
      </w:r>
    </w:p>
    <w:p w14:paraId="2CB5B266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5189CA0C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называть экологические проб</w:t>
      </w:r>
      <w:r w:rsidRPr="00B97520">
        <w:rPr>
          <w:rFonts w:ascii="Times New Roman" w:hAnsi="Times New Roman"/>
          <w:color w:val="000000"/>
          <w:sz w:val="28"/>
          <w:lang w:val="ru-RU"/>
        </w:rPr>
        <w:t>лемы и определять пути их решения;</w:t>
      </w:r>
    </w:p>
    <w:p w14:paraId="2E1903C7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10B2C5D5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355C3C5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</w:t>
      </w:r>
      <w:r w:rsidRPr="00B97520">
        <w:rPr>
          <w:rFonts w:ascii="Times New Roman" w:hAnsi="Times New Roman"/>
          <w:color w:val="000000"/>
          <w:sz w:val="28"/>
          <w:lang w:val="ru-RU"/>
        </w:rPr>
        <w:t>оведения на природе;</w:t>
      </w:r>
    </w:p>
    <w:p w14:paraId="2E84C0A2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35DEE291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B97520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</w:t>
      </w:r>
      <w:r w:rsidRPr="00B97520">
        <w:rPr>
          <w:rFonts w:ascii="Times New Roman" w:hAnsi="Times New Roman"/>
          <w:color w:val="000000"/>
          <w:sz w:val="28"/>
          <w:lang w:val="ru-RU"/>
        </w:rPr>
        <w:t>х, парках и зонах отдыха, учреждениях культуры (музеях, библиотеках и других);</w:t>
      </w:r>
    </w:p>
    <w:p w14:paraId="42A694BD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BA4FC1E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pacing w:val="-4"/>
          <w:sz w:val="28"/>
          <w:lang w:val="ru-RU"/>
        </w:rPr>
        <w:t xml:space="preserve">осуществлять безопасный поиск образовательных ресурсов и </w:t>
      </w:r>
      <w:r w:rsidRPr="00B97520">
        <w:rPr>
          <w:rFonts w:ascii="Times New Roman" w:hAnsi="Times New Roman"/>
          <w:color w:val="000000"/>
          <w:spacing w:val="-4"/>
          <w:sz w:val="28"/>
          <w:lang w:val="ru-RU"/>
        </w:rPr>
        <w:t>верифицированной</w:t>
      </w:r>
      <w:r w:rsidRPr="00B97520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5368BC20" w14:textId="77777777" w:rsidR="00D27936" w:rsidRPr="00B97520" w:rsidRDefault="00506213">
      <w:pPr>
        <w:spacing w:after="0" w:line="257" w:lineRule="auto"/>
        <w:ind w:firstLine="600"/>
        <w:jc w:val="both"/>
        <w:rPr>
          <w:lang w:val="ru-RU"/>
        </w:rPr>
      </w:pPr>
      <w:r w:rsidRPr="00B9752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7405FE6C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24FE7D88" w14:textId="77777777" w:rsidR="00D27936" w:rsidRDefault="00506213">
      <w:pPr>
        <w:spacing w:after="0"/>
        <w:ind w:left="120"/>
      </w:pPr>
      <w:bookmarkStart w:id="11" w:name="block-54631583"/>
      <w:bookmarkEnd w:id="10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228D77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27936" w14:paraId="1CFF60F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9FDE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AD4694" w14:textId="77777777" w:rsidR="00D27936" w:rsidRDefault="00D279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96B3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11FEF5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6ED3C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F137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59BEF3" w14:textId="77777777" w:rsidR="00D27936" w:rsidRDefault="00D27936">
            <w:pPr>
              <w:spacing w:after="0"/>
              <w:ind w:left="135"/>
            </w:pPr>
          </w:p>
        </w:tc>
      </w:tr>
      <w:tr w:rsidR="00D27936" w14:paraId="318F40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7EB21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40D14" w14:textId="77777777" w:rsidR="00D27936" w:rsidRDefault="00D2793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B6AC0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F27ABD" w14:textId="77777777" w:rsidR="00D27936" w:rsidRDefault="00D2793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5B513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48944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6D899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433971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FA5F9" w14:textId="77777777" w:rsidR="00D27936" w:rsidRDefault="00D27936"/>
        </w:tc>
      </w:tr>
      <w:tr w:rsidR="00D27936" w14:paraId="687C21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A8C43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27936" w14:paraId="593DAE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11F28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2C2F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4E835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11022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8DA8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91B79D" w14:textId="77777777" w:rsidR="00D27936" w:rsidRDefault="00D27936">
            <w:pPr>
              <w:spacing w:after="0"/>
              <w:ind w:left="135"/>
            </w:pPr>
          </w:p>
        </w:tc>
      </w:tr>
      <w:tr w:rsidR="00D27936" w14:paraId="378359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4F80F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23E7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F26B4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0AC1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AD96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71A2E8" w14:textId="77777777" w:rsidR="00D27936" w:rsidRDefault="00D27936">
            <w:pPr>
              <w:spacing w:after="0"/>
              <w:ind w:left="135"/>
            </w:pPr>
          </w:p>
        </w:tc>
      </w:tr>
      <w:tr w:rsidR="00D27936" w14:paraId="7E1FF9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06A4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1BF2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9F08D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2414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2D832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0D73CA" w14:textId="77777777" w:rsidR="00D27936" w:rsidRDefault="00D27936">
            <w:pPr>
              <w:spacing w:after="0"/>
              <w:ind w:left="135"/>
            </w:pPr>
          </w:p>
        </w:tc>
      </w:tr>
      <w:tr w:rsidR="00D27936" w14:paraId="494BF9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B5891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58FC5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D660C9" w14:textId="77777777" w:rsidR="00D27936" w:rsidRDefault="00D27936"/>
        </w:tc>
      </w:tr>
      <w:tr w:rsidR="00D27936" w14:paraId="498C95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0893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27936" w14:paraId="49EB0D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60F04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FC23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F9B42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8235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4E6C1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96B6AD" w14:textId="77777777" w:rsidR="00D27936" w:rsidRDefault="00D27936">
            <w:pPr>
              <w:spacing w:after="0"/>
              <w:ind w:left="135"/>
            </w:pPr>
          </w:p>
        </w:tc>
      </w:tr>
      <w:tr w:rsidR="00D27936" w14:paraId="176A2A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7B3ED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25970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1F4C0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B528C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EAFC0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D3F4FC" w14:textId="77777777" w:rsidR="00D27936" w:rsidRDefault="00D27936">
            <w:pPr>
              <w:spacing w:after="0"/>
              <w:ind w:left="135"/>
            </w:pPr>
          </w:p>
        </w:tc>
      </w:tr>
      <w:tr w:rsidR="00D27936" w14:paraId="213A57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DA6CF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93ECB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ED1B4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C0A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67A6D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78AABA" w14:textId="77777777" w:rsidR="00D27936" w:rsidRDefault="00D27936">
            <w:pPr>
              <w:spacing w:after="0"/>
              <w:ind w:left="135"/>
            </w:pPr>
          </w:p>
        </w:tc>
      </w:tr>
      <w:tr w:rsidR="00D27936" w14:paraId="5B6754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3C5AC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72D5B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7C9B87" w14:textId="77777777" w:rsidR="00D27936" w:rsidRDefault="00D27936"/>
        </w:tc>
      </w:tr>
      <w:tr w:rsidR="00D27936" w14:paraId="6C87DB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8210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14:paraId="123F28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FD25D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2006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F5371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4F73D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1C4DC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DFE41D" w14:textId="77777777" w:rsidR="00D27936" w:rsidRDefault="00D27936">
            <w:pPr>
              <w:spacing w:after="0"/>
              <w:ind w:left="135"/>
            </w:pPr>
          </w:p>
        </w:tc>
      </w:tr>
      <w:tr w:rsidR="00D27936" w14:paraId="0EDA77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F4C86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7BAA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817AB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4D2E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0CE96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63B318" w14:textId="77777777" w:rsidR="00D27936" w:rsidRDefault="00D27936">
            <w:pPr>
              <w:spacing w:after="0"/>
              <w:ind w:left="135"/>
            </w:pPr>
          </w:p>
        </w:tc>
      </w:tr>
      <w:tr w:rsidR="00D27936" w14:paraId="772A73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6F77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C0778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76F01" w14:textId="77777777" w:rsidR="00D27936" w:rsidRDefault="00D27936"/>
        </w:tc>
      </w:tr>
      <w:tr w:rsidR="00D27936" w14:paraId="3F9D47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22C7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C1A3D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B6F5D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026D0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1CC423" w14:textId="77777777" w:rsidR="00D27936" w:rsidRDefault="00D27936">
            <w:pPr>
              <w:spacing w:after="0"/>
              <w:ind w:left="135"/>
            </w:pPr>
          </w:p>
        </w:tc>
      </w:tr>
      <w:tr w:rsidR="00D27936" w14:paraId="70184F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B3E0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185DC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D35C9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93BB8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8E6DD5" w14:textId="77777777" w:rsidR="00D27936" w:rsidRDefault="00D27936"/>
        </w:tc>
      </w:tr>
    </w:tbl>
    <w:p w14:paraId="6FBE54B7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C4DDCC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27936" w14:paraId="1085E26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7DDBE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6A5CC7" w14:textId="77777777" w:rsidR="00D27936" w:rsidRDefault="00D27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5FDA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91EFAD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4962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1ACB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EAB746" w14:textId="77777777" w:rsidR="00D27936" w:rsidRDefault="00D27936">
            <w:pPr>
              <w:spacing w:after="0"/>
              <w:ind w:left="135"/>
            </w:pPr>
          </w:p>
        </w:tc>
      </w:tr>
      <w:tr w:rsidR="00D27936" w14:paraId="3D4A88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4A76EE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1848A" w14:textId="77777777" w:rsidR="00D27936" w:rsidRDefault="00D2793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069A8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639C70" w14:textId="77777777" w:rsidR="00D27936" w:rsidRDefault="00D2793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755BA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496C1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C442B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410FB9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4F57D" w14:textId="77777777" w:rsidR="00D27936" w:rsidRDefault="00D27936"/>
        </w:tc>
      </w:tr>
      <w:tr w:rsidR="00D27936" w14:paraId="7A027D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7BE7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27936" w14:paraId="0EB756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8326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567BB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D5C70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1D27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3478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F4FDBE" w14:textId="77777777" w:rsidR="00D27936" w:rsidRDefault="00D27936">
            <w:pPr>
              <w:spacing w:after="0"/>
              <w:ind w:left="135"/>
            </w:pPr>
          </w:p>
        </w:tc>
      </w:tr>
      <w:tr w:rsidR="00D27936" w14:paraId="4FBDC22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A7FB0E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B2F77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CC971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CD98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5FB74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07A7D0" w14:textId="77777777" w:rsidR="00D27936" w:rsidRDefault="00D27936">
            <w:pPr>
              <w:spacing w:after="0"/>
              <w:ind w:left="135"/>
            </w:pPr>
          </w:p>
        </w:tc>
      </w:tr>
      <w:tr w:rsidR="00D27936" w14:paraId="1DF285A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CE727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0920D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3D65A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72263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31D9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65D6E9" w14:textId="77777777" w:rsidR="00D27936" w:rsidRDefault="00D27936">
            <w:pPr>
              <w:spacing w:after="0"/>
              <w:ind w:left="135"/>
            </w:pPr>
          </w:p>
        </w:tc>
      </w:tr>
      <w:tr w:rsidR="00D27936" w14:paraId="69B6EF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D5B4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A3EBA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3D09D" w14:textId="77777777" w:rsidR="00D27936" w:rsidRDefault="00D27936"/>
        </w:tc>
      </w:tr>
      <w:tr w:rsidR="00D27936" w14:paraId="71A65D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0735C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27936" w14:paraId="24756EF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4C5BB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676AE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7CD73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5934C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4A309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373EEA" w14:textId="77777777" w:rsidR="00D27936" w:rsidRDefault="00D27936">
            <w:pPr>
              <w:spacing w:after="0"/>
              <w:ind w:left="135"/>
            </w:pPr>
          </w:p>
        </w:tc>
      </w:tr>
      <w:tr w:rsidR="00D27936" w14:paraId="6E5D832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82F29B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6104F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0922C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87B6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76413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B19994" w14:textId="77777777" w:rsidR="00D27936" w:rsidRDefault="00D27936">
            <w:pPr>
              <w:spacing w:after="0"/>
              <w:ind w:left="135"/>
            </w:pPr>
          </w:p>
        </w:tc>
      </w:tr>
      <w:tr w:rsidR="00D27936" w14:paraId="09DDB3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7C63F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134EE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C69D6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9250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299F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E135E6" w14:textId="77777777" w:rsidR="00D27936" w:rsidRDefault="00D27936">
            <w:pPr>
              <w:spacing w:after="0"/>
              <w:ind w:left="135"/>
            </w:pPr>
          </w:p>
        </w:tc>
      </w:tr>
      <w:tr w:rsidR="00D27936" w14:paraId="130F04D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4245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5E968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C0837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814E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A18A5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44EB97" w14:textId="77777777" w:rsidR="00D27936" w:rsidRDefault="00D27936">
            <w:pPr>
              <w:spacing w:after="0"/>
              <w:ind w:left="135"/>
            </w:pPr>
          </w:p>
        </w:tc>
      </w:tr>
      <w:tr w:rsidR="00D27936" w14:paraId="557B8B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A08E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75048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B6AC2" w14:textId="77777777" w:rsidR="00D27936" w:rsidRDefault="00D27936"/>
        </w:tc>
      </w:tr>
      <w:tr w:rsidR="00D27936" w14:paraId="41B786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AD984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14:paraId="3AB4B15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AFCB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0C559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3C1C0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0B3B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ED5E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51C9B9" w14:textId="77777777" w:rsidR="00D27936" w:rsidRDefault="00D27936">
            <w:pPr>
              <w:spacing w:after="0"/>
              <w:ind w:left="135"/>
            </w:pPr>
          </w:p>
        </w:tc>
      </w:tr>
      <w:tr w:rsidR="00D27936" w14:paraId="6D736A8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056A6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CF793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69E24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19EF6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02B5D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079887" w14:textId="77777777" w:rsidR="00D27936" w:rsidRDefault="00D27936">
            <w:pPr>
              <w:spacing w:after="0"/>
              <w:ind w:left="135"/>
            </w:pPr>
          </w:p>
        </w:tc>
      </w:tr>
      <w:tr w:rsidR="00D27936" w14:paraId="4F07C1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B98A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0AB70F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19A626" w14:textId="77777777" w:rsidR="00D27936" w:rsidRDefault="00D27936"/>
        </w:tc>
      </w:tr>
      <w:tr w:rsidR="00D27936" w14:paraId="11D426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8F2AA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63D1F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7A91E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3CF67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C8AE51" w14:textId="77777777" w:rsidR="00D27936" w:rsidRDefault="00D27936">
            <w:pPr>
              <w:spacing w:after="0"/>
              <w:ind w:left="135"/>
            </w:pPr>
          </w:p>
        </w:tc>
      </w:tr>
      <w:tr w:rsidR="00D27936" w14:paraId="3F6DDA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53EB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FA3C14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3BAA7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07B56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71B44" w14:textId="77777777" w:rsidR="00D27936" w:rsidRDefault="00D27936"/>
        </w:tc>
      </w:tr>
    </w:tbl>
    <w:p w14:paraId="745C39DF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251CEC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27936" w14:paraId="00CF5C9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3356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B51FBD" w14:textId="77777777" w:rsidR="00D27936" w:rsidRDefault="00D27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F75A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A10891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2836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819B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CFD29B" w14:textId="77777777" w:rsidR="00D27936" w:rsidRDefault="00D27936">
            <w:pPr>
              <w:spacing w:after="0"/>
              <w:ind w:left="135"/>
            </w:pPr>
          </w:p>
        </w:tc>
      </w:tr>
      <w:tr w:rsidR="00D27936" w14:paraId="628A7D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F4C32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AD703" w14:textId="77777777" w:rsidR="00D27936" w:rsidRDefault="00D2793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D7399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C90720" w14:textId="77777777" w:rsidR="00D27936" w:rsidRDefault="00D2793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231E7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5535F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032F8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43F542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4D84B" w14:textId="77777777" w:rsidR="00D27936" w:rsidRDefault="00D27936"/>
        </w:tc>
      </w:tr>
      <w:tr w:rsidR="00D27936" w14:paraId="5195C2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024EC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5761D66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5837C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60F4A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97AF5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2DBD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BE24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9ACAC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24C9456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6A60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FB00E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5EFB6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DF9B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6D901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3D96A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5C1BC2D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787E3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8F299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3AB03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86F0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BA5DB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A96F3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113922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0E2DE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04225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6C750" w14:textId="77777777" w:rsidR="00D27936" w:rsidRDefault="00D27936"/>
        </w:tc>
      </w:tr>
      <w:tr w:rsidR="00D27936" w14:paraId="22E3F3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DF0C3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3FE56FE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114DB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DF736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5AC49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3448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C5452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9B01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1336BC9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02829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5939B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071CC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E80A8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E9EAF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E8BA0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7C969A0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EE09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FBF87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7796A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DBE2C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96EEA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4DCBF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3F871BF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9FA31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41353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A3B38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2C45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6D3D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D76D4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0A466AC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49E71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344FC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E6468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2BDDA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E3A6F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8197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0AB512F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7B787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C91FB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D3331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5C7B7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FA145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EC4F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3A2C0F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65F4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A2322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B230A" w14:textId="77777777" w:rsidR="00D27936" w:rsidRDefault="00D27936"/>
        </w:tc>
      </w:tr>
      <w:tr w:rsidR="00D27936" w14:paraId="516417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66E4C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7DA3077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F444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E6DE2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E5B6D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A532A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95CA0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74245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33660CA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262C66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6283F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6E2C4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A619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31196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A8C3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43CA2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0EEC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D4853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0812E9" w14:textId="77777777" w:rsidR="00D27936" w:rsidRDefault="00D27936"/>
        </w:tc>
      </w:tr>
      <w:tr w:rsidR="00D27936" w14:paraId="7EE3EC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5D79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6FB83F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0317C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B37D0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D0C35F" w14:textId="77777777" w:rsidR="00D27936" w:rsidRDefault="00D27936">
            <w:pPr>
              <w:spacing w:after="0"/>
              <w:ind w:left="135"/>
            </w:pPr>
          </w:p>
        </w:tc>
      </w:tr>
      <w:tr w:rsidR="00D27936" w14:paraId="22F081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489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27E527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2EBAC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C067C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5AA820" w14:textId="77777777" w:rsidR="00D27936" w:rsidRDefault="00D27936"/>
        </w:tc>
      </w:tr>
    </w:tbl>
    <w:p w14:paraId="7FAFAB4C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4B740E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D27936" w14:paraId="0C7AE44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FF0D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B81577" w14:textId="77777777" w:rsidR="00D27936" w:rsidRDefault="00D2793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C658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6EAF4C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7E19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6DFD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E5D722" w14:textId="77777777" w:rsidR="00D27936" w:rsidRDefault="00D27936">
            <w:pPr>
              <w:spacing w:after="0"/>
              <w:ind w:left="135"/>
            </w:pPr>
          </w:p>
        </w:tc>
      </w:tr>
      <w:tr w:rsidR="00D27936" w14:paraId="66FDD5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946916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0488C" w14:textId="77777777" w:rsidR="00D27936" w:rsidRDefault="00D2793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B3BF30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E761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88FC08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D998F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FCD1B3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9AA3F1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0118B" w14:textId="77777777" w:rsidR="00D27936" w:rsidRDefault="00D27936"/>
        </w:tc>
      </w:tr>
      <w:tr w:rsidR="00D27936" w14:paraId="10E3A5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F8D7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67F6627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850854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15B89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057D48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481C83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1EAB9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4CDD87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2F8D1A6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22D28A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7D874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FBC7FE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D8355C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7D6D6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DB13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44B04CB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3B82A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0FAC8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59FCC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0421F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3BD667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4113F2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14:paraId="1565EC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B5C3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98CDCF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0560F9" w14:textId="77777777" w:rsidR="00D27936" w:rsidRDefault="00D27936"/>
        </w:tc>
      </w:tr>
      <w:tr w:rsidR="00D27936" w14:paraId="66F4E0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252B2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781B89B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B512DC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5606C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34EF82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793C8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B72C9B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DB1C6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4E25FCA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7EC73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AD302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C1DBB6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BAA8FA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95670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42BC4B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2E513C6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25AE67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49365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7B71EF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72AF43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5E8CF8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F6F5D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478EC6F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D86E0E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6E110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90D63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E76180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84928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FF6BBC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14:paraId="36F7CA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3CD5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49A6E9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219E2" w14:textId="77777777" w:rsidR="00D27936" w:rsidRDefault="00D27936"/>
        </w:tc>
      </w:tr>
      <w:tr w:rsidR="00D27936" w14:paraId="79E0E8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196FB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3440DB0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4548D3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BA249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21B664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02F004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62A081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5846C7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:rsidRPr="00506213" w14:paraId="428D581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1E98C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D87F0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8D52B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AAC1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D0D3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24A2C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27936" w14:paraId="46A6E3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96ED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49D9A4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335DEB" w14:textId="77777777" w:rsidR="00D27936" w:rsidRDefault="00D27936"/>
        </w:tc>
      </w:tr>
      <w:tr w:rsidR="00D27936" w14:paraId="0A01CB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3CA7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9FB850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12C690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FC58CC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8B59AD6" w14:textId="77777777" w:rsidR="00D27936" w:rsidRDefault="00D27936">
            <w:pPr>
              <w:spacing w:after="0"/>
              <w:ind w:left="135"/>
            </w:pPr>
          </w:p>
        </w:tc>
      </w:tr>
      <w:tr w:rsidR="00D27936" w14:paraId="4DB6FD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EC8DD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B0A421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396C6D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A5756D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AC2292" w14:textId="77777777" w:rsidR="00D27936" w:rsidRDefault="00D27936"/>
        </w:tc>
      </w:tr>
    </w:tbl>
    <w:p w14:paraId="0016B68A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65854F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B7CB85" w14:textId="77777777" w:rsidR="00D27936" w:rsidRPr="00B97520" w:rsidRDefault="00506213">
      <w:pPr>
        <w:spacing w:after="0"/>
        <w:ind w:left="120"/>
        <w:rPr>
          <w:lang w:val="ru-RU"/>
        </w:rPr>
      </w:pPr>
      <w:bookmarkStart w:id="12" w:name="block-54631587"/>
      <w:bookmarkEnd w:id="11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250767B5" w14:textId="77777777" w:rsidR="00D27936" w:rsidRDefault="00506213">
      <w:pPr>
        <w:spacing w:after="0"/>
        <w:ind w:left="120"/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27936" w14:paraId="73E8F54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2497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6A13A8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0E64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1002BE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462D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C545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7CAC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DDB2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FE5AA9" w14:textId="77777777" w:rsidR="00D27936" w:rsidRDefault="00D27936">
            <w:pPr>
              <w:spacing w:after="0"/>
              <w:ind w:left="135"/>
            </w:pPr>
          </w:p>
        </w:tc>
      </w:tr>
      <w:tr w:rsidR="00D27936" w14:paraId="0C0293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5EC86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1F9AC9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1DD2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0DC343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8AD9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F95CCB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99BC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8A1ECC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C5B76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DB8AD" w14:textId="77777777" w:rsidR="00D27936" w:rsidRDefault="00D27936"/>
        </w:tc>
      </w:tr>
      <w:tr w:rsidR="00D27936" w14:paraId="171037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E52AC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A5DD3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25770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5429C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D36F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74709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F8939" w14:textId="77777777" w:rsidR="00D27936" w:rsidRDefault="00D27936">
            <w:pPr>
              <w:spacing w:after="0"/>
              <w:ind w:left="135"/>
            </w:pPr>
          </w:p>
        </w:tc>
      </w:tr>
      <w:tr w:rsidR="00D27936" w14:paraId="1D0CF8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1C314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9A746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70CC4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92A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68D0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E2F0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DCF77" w14:textId="77777777" w:rsidR="00D27936" w:rsidRDefault="00D27936">
            <w:pPr>
              <w:spacing w:after="0"/>
              <w:ind w:left="135"/>
            </w:pPr>
          </w:p>
        </w:tc>
      </w:tr>
      <w:tr w:rsidR="00D27936" w14:paraId="5693C5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5178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5045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3629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E9A8C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FD7CA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373F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3F8FD" w14:textId="77777777" w:rsidR="00D27936" w:rsidRDefault="00D27936">
            <w:pPr>
              <w:spacing w:after="0"/>
              <w:ind w:left="135"/>
            </w:pPr>
          </w:p>
        </w:tc>
      </w:tr>
      <w:tr w:rsidR="00D27936" w14:paraId="46A21E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1ACC2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80E8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F30B3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22E9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C17EF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0A11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10DFB" w14:textId="77777777" w:rsidR="00D27936" w:rsidRDefault="00D27936">
            <w:pPr>
              <w:spacing w:after="0"/>
              <w:ind w:left="135"/>
            </w:pPr>
          </w:p>
        </w:tc>
      </w:tr>
      <w:tr w:rsidR="00D27936" w14:paraId="4E34C8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6A26C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DD3B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FFB4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A6DC6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25B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6D33F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70673A" w14:textId="77777777" w:rsidR="00D27936" w:rsidRDefault="00D27936">
            <w:pPr>
              <w:spacing w:after="0"/>
              <w:ind w:left="135"/>
            </w:pPr>
          </w:p>
        </w:tc>
      </w:tr>
      <w:tr w:rsidR="00D27936" w14:paraId="1370F9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F42C1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BBE6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445A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1793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138FD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1FDA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EDB622" w14:textId="77777777" w:rsidR="00D27936" w:rsidRDefault="00D27936">
            <w:pPr>
              <w:spacing w:after="0"/>
              <w:ind w:left="135"/>
            </w:pPr>
          </w:p>
        </w:tc>
      </w:tr>
      <w:tr w:rsidR="00D27936" w14:paraId="28A777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22E08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C855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5376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0B0C2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D6A8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C0E9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87904" w14:textId="77777777" w:rsidR="00D27936" w:rsidRDefault="00D27936">
            <w:pPr>
              <w:spacing w:after="0"/>
              <w:ind w:left="135"/>
            </w:pPr>
          </w:p>
        </w:tc>
      </w:tr>
      <w:tr w:rsidR="00D27936" w14:paraId="0D34E5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4DD2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61F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10356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DE0B5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698F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7460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7200A" w14:textId="77777777" w:rsidR="00D27936" w:rsidRDefault="00D27936">
            <w:pPr>
              <w:spacing w:after="0"/>
              <w:ind w:left="135"/>
            </w:pPr>
          </w:p>
        </w:tc>
      </w:tr>
      <w:tr w:rsidR="00D27936" w14:paraId="497AAC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5F6AA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8AF8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13DA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5667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B09A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D4C7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A548E" w14:textId="77777777" w:rsidR="00D27936" w:rsidRDefault="00D27936">
            <w:pPr>
              <w:spacing w:after="0"/>
              <w:ind w:left="135"/>
            </w:pPr>
          </w:p>
        </w:tc>
      </w:tr>
      <w:tr w:rsidR="00D27936" w14:paraId="03BB1E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3FEBB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4307D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91026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15E97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AF92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248B4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011623" w14:textId="77777777" w:rsidR="00D27936" w:rsidRDefault="00D27936">
            <w:pPr>
              <w:spacing w:after="0"/>
              <w:ind w:left="135"/>
            </w:pPr>
          </w:p>
        </w:tc>
      </w:tr>
      <w:tr w:rsidR="00D27936" w14:paraId="66CEE4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3894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6C4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F724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BFB67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C86F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5251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4CC92F" w14:textId="77777777" w:rsidR="00D27936" w:rsidRDefault="00D27936">
            <w:pPr>
              <w:spacing w:after="0"/>
              <w:ind w:left="135"/>
            </w:pPr>
          </w:p>
        </w:tc>
      </w:tr>
      <w:tr w:rsidR="00D27936" w14:paraId="6E389C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1331A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641E05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E07D8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3DA5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C3AD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A344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47064" w14:textId="77777777" w:rsidR="00D27936" w:rsidRDefault="00D27936">
            <w:pPr>
              <w:spacing w:after="0"/>
              <w:ind w:left="135"/>
            </w:pPr>
          </w:p>
        </w:tc>
      </w:tr>
      <w:tr w:rsidR="00D27936" w14:paraId="5E2547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C74B9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C4BA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DF376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5D86A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3372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739B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1D1E6F" w14:textId="77777777" w:rsidR="00D27936" w:rsidRDefault="00D27936">
            <w:pPr>
              <w:spacing w:after="0"/>
              <w:ind w:left="135"/>
            </w:pPr>
          </w:p>
        </w:tc>
      </w:tr>
      <w:tr w:rsidR="00D27936" w14:paraId="4CE212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D049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E59E7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C5ED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F5FB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86B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0C7D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EBEFE" w14:textId="77777777" w:rsidR="00D27936" w:rsidRDefault="00D27936">
            <w:pPr>
              <w:spacing w:after="0"/>
              <w:ind w:left="135"/>
            </w:pPr>
          </w:p>
        </w:tc>
      </w:tr>
      <w:tr w:rsidR="00D27936" w14:paraId="509BA2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E41F3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F1AC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Комнатные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370A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04A1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B9B94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5316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441C3" w14:textId="77777777" w:rsidR="00D27936" w:rsidRDefault="00D27936">
            <w:pPr>
              <w:spacing w:after="0"/>
              <w:ind w:left="135"/>
            </w:pPr>
          </w:p>
        </w:tc>
      </w:tr>
      <w:tr w:rsidR="00D27936" w14:paraId="49722E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B2AEC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7BBD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E261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A8D5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11EA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1B4E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5B94A" w14:textId="77777777" w:rsidR="00D27936" w:rsidRDefault="00D27936">
            <w:pPr>
              <w:spacing w:after="0"/>
              <w:ind w:left="135"/>
            </w:pPr>
          </w:p>
        </w:tc>
      </w:tr>
      <w:tr w:rsidR="00D27936" w14:paraId="462867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40C7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FF91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4C8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16A6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3D72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6159B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BABE6D" w14:textId="77777777" w:rsidR="00D27936" w:rsidRDefault="00D27936">
            <w:pPr>
              <w:spacing w:after="0"/>
              <w:ind w:left="135"/>
            </w:pPr>
          </w:p>
        </w:tc>
      </w:tr>
      <w:tr w:rsidR="00D27936" w14:paraId="0FFE4B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FA4B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FF7E3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98D29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D5202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EBA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8B6DA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9DF74" w14:textId="77777777" w:rsidR="00D27936" w:rsidRDefault="00D27936">
            <w:pPr>
              <w:spacing w:after="0"/>
              <w:ind w:left="135"/>
            </w:pPr>
          </w:p>
        </w:tc>
      </w:tr>
      <w:tr w:rsidR="00D27936" w14:paraId="1264A7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E7EB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10A41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3212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C92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E5486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16792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334ED8" w14:textId="77777777" w:rsidR="00D27936" w:rsidRDefault="00D27936">
            <w:pPr>
              <w:spacing w:after="0"/>
              <w:ind w:left="135"/>
            </w:pPr>
          </w:p>
        </w:tc>
      </w:tr>
      <w:tr w:rsidR="00D27936" w14:paraId="3AFB53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82B2A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D949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называние).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09C3A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A418B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54002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97182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85B848" w14:textId="77777777" w:rsidR="00D27936" w:rsidRDefault="00D27936">
            <w:pPr>
              <w:spacing w:after="0"/>
              <w:ind w:left="135"/>
            </w:pPr>
          </w:p>
        </w:tc>
      </w:tr>
      <w:tr w:rsidR="00D27936" w14:paraId="55B4AF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B21DC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2DBCA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C211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DA2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DA941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F3FF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F5E73B" w14:textId="77777777" w:rsidR="00D27936" w:rsidRDefault="00D27936">
            <w:pPr>
              <w:spacing w:after="0"/>
              <w:ind w:left="135"/>
            </w:pPr>
          </w:p>
        </w:tc>
      </w:tr>
      <w:tr w:rsidR="00D27936" w14:paraId="0E4231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CFF91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3B71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E35E4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A54F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6C63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1E93B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153FED" w14:textId="77777777" w:rsidR="00D27936" w:rsidRDefault="00D27936">
            <w:pPr>
              <w:spacing w:after="0"/>
              <w:ind w:left="135"/>
            </w:pPr>
          </w:p>
        </w:tc>
      </w:tr>
      <w:tr w:rsidR="00D27936" w14:paraId="12B120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943E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E462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685E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3C0E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5B3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33F2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2A37F1" w14:textId="77777777" w:rsidR="00D27936" w:rsidRDefault="00D27936">
            <w:pPr>
              <w:spacing w:after="0"/>
              <w:ind w:left="135"/>
            </w:pPr>
          </w:p>
        </w:tc>
      </w:tr>
      <w:tr w:rsidR="00D27936" w14:paraId="519FFF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649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D498C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F6E30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70C60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6AF59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D121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B49EE" w14:textId="77777777" w:rsidR="00D27936" w:rsidRDefault="00D27936">
            <w:pPr>
              <w:spacing w:after="0"/>
              <w:ind w:left="135"/>
            </w:pPr>
          </w:p>
        </w:tc>
      </w:tr>
      <w:tr w:rsidR="00D27936" w14:paraId="67D787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2A50D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AFF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568C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50CF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2EA4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2A9E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4C72A9" w14:textId="77777777" w:rsidR="00D27936" w:rsidRDefault="00D27936">
            <w:pPr>
              <w:spacing w:after="0"/>
              <w:ind w:left="135"/>
            </w:pPr>
          </w:p>
        </w:tc>
      </w:tr>
      <w:tr w:rsidR="00D27936" w14:paraId="3A98AD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6D7D0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61F4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F0510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60E75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97A2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BE87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2A820" w14:textId="77777777" w:rsidR="00D27936" w:rsidRDefault="00D27936">
            <w:pPr>
              <w:spacing w:after="0"/>
              <w:ind w:left="135"/>
            </w:pPr>
          </w:p>
        </w:tc>
      </w:tr>
      <w:tr w:rsidR="00D27936" w14:paraId="0287EF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93FA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1B6E1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B375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67C9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675F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A9292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9D7B17" w14:textId="77777777" w:rsidR="00D27936" w:rsidRDefault="00D27936">
            <w:pPr>
              <w:spacing w:after="0"/>
              <w:ind w:left="135"/>
            </w:pPr>
          </w:p>
        </w:tc>
      </w:tr>
      <w:tr w:rsidR="00D27936" w14:paraId="6703B3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04B2A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4567D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AE5B8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B415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073A0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4A86B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2023A1" w14:textId="77777777" w:rsidR="00D27936" w:rsidRDefault="00D27936">
            <w:pPr>
              <w:spacing w:after="0"/>
              <w:ind w:left="135"/>
            </w:pPr>
          </w:p>
        </w:tc>
      </w:tr>
      <w:tr w:rsidR="00D27936" w14:paraId="02846C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1B50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245F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4495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E52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6D5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0448C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6799CF" w14:textId="77777777" w:rsidR="00D27936" w:rsidRDefault="00D27936">
            <w:pPr>
              <w:spacing w:after="0"/>
              <w:ind w:left="135"/>
            </w:pPr>
          </w:p>
        </w:tc>
      </w:tr>
      <w:tr w:rsidR="00D27936" w14:paraId="2112A7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5023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3ADA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DA128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05684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7D940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A59C0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5F8233" w14:textId="77777777" w:rsidR="00D27936" w:rsidRDefault="00D27936">
            <w:pPr>
              <w:spacing w:after="0"/>
              <w:ind w:left="135"/>
            </w:pPr>
          </w:p>
        </w:tc>
      </w:tr>
      <w:tr w:rsidR="00D27936" w14:paraId="35F477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57D6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9FBB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A870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9FD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FD27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9860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89FB9" w14:textId="77777777" w:rsidR="00D27936" w:rsidRDefault="00D27936">
            <w:pPr>
              <w:spacing w:after="0"/>
              <w:ind w:left="135"/>
            </w:pPr>
          </w:p>
        </w:tc>
      </w:tr>
      <w:tr w:rsidR="00D27936" w14:paraId="7CA858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A641D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944B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0E693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E72E1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DECF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E9B0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E978A" w14:textId="77777777" w:rsidR="00D27936" w:rsidRDefault="00D27936">
            <w:pPr>
              <w:spacing w:after="0"/>
              <w:ind w:left="135"/>
            </w:pPr>
          </w:p>
        </w:tc>
      </w:tr>
      <w:tr w:rsidR="00D27936" w14:paraId="191BAC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5AD9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1403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Различия в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946F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B4220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8B795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BB851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D351F" w14:textId="77777777" w:rsidR="00D27936" w:rsidRDefault="00D27936">
            <w:pPr>
              <w:spacing w:after="0"/>
              <w:ind w:left="135"/>
            </w:pPr>
          </w:p>
        </w:tc>
      </w:tr>
      <w:tr w:rsidR="00D27936" w14:paraId="1A81FC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4590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C733F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036F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A2F4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3829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55BA9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E50F20" w14:textId="77777777" w:rsidR="00D27936" w:rsidRDefault="00D27936">
            <w:pPr>
              <w:spacing w:after="0"/>
              <w:ind w:left="135"/>
            </w:pPr>
          </w:p>
        </w:tc>
      </w:tr>
      <w:tr w:rsidR="00D27936" w14:paraId="0070EB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88F8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7166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3E1A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5D61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3BA5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C0E1C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A2ED28" w14:textId="77777777" w:rsidR="00D27936" w:rsidRDefault="00D27936">
            <w:pPr>
              <w:spacing w:after="0"/>
              <w:ind w:left="135"/>
            </w:pPr>
          </w:p>
        </w:tc>
      </w:tr>
      <w:tr w:rsidR="00D27936" w14:paraId="7244C1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FA05E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1DE8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3352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9FED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16AE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DC9C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285D4" w14:textId="77777777" w:rsidR="00D27936" w:rsidRDefault="00D27936">
            <w:pPr>
              <w:spacing w:after="0"/>
              <w:ind w:left="135"/>
            </w:pPr>
          </w:p>
        </w:tc>
      </w:tr>
      <w:tr w:rsidR="00D27936" w14:paraId="551E67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AA5C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62C2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18360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E43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E6B9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017CE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0B075" w14:textId="77777777" w:rsidR="00D27936" w:rsidRDefault="00D27936">
            <w:pPr>
              <w:spacing w:after="0"/>
              <w:ind w:left="135"/>
            </w:pPr>
          </w:p>
        </w:tc>
      </w:tr>
      <w:tr w:rsidR="00D27936" w14:paraId="129AD7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82C68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6E29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2F818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863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5BD2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BFF3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6BD36E" w14:textId="77777777" w:rsidR="00D27936" w:rsidRDefault="00D27936">
            <w:pPr>
              <w:spacing w:after="0"/>
              <w:ind w:left="135"/>
            </w:pPr>
          </w:p>
        </w:tc>
      </w:tr>
      <w:tr w:rsidR="00D27936" w14:paraId="6E9F89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F6D4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20B15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40EB7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6144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952F7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B37E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AD9E53" w14:textId="77777777" w:rsidR="00D27936" w:rsidRDefault="00D27936">
            <w:pPr>
              <w:spacing w:after="0"/>
              <w:ind w:left="135"/>
            </w:pPr>
          </w:p>
        </w:tc>
      </w:tr>
      <w:tr w:rsidR="00D27936" w14:paraId="2AB20A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E77E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BFDF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B9D29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145C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6F738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F184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41F072" w14:textId="77777777" w:rsidR="00D27936" w:rsidRDefault="00D27936">
            <w:pPr>
              <w:spacing w:after="0"/>
              <w:ind w:left="135"/>
            </w:pPr>
          </w:p>
        </w:tc>
      </w:tr>
      <w:tr w:rsidR="00D27936" w14:paraId="53F735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55159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A27C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44188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D4E0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5746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40FB6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FA64BB" w14:textId="77777777" w:rsidR="00D27936" w:rsidRDefault="00D27936">
            <w:pPr>
              <w:spacing w:after="0"/>
              <w:ind w:left="135"/>
            </w:pPr>
          </w:p>
        </w:tc>
      </w:tr>
      <w:tr w:rsidR="00D27936" w14:paraId="7A6009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C21A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2E4D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живут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1232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D96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04E2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C33A2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A0FE1" w14:textId="77777777" w:rsidR="00D27936" w:rsidRDefault="00D27936">
            <w:pPr>
              <w:spacing w:after="0"/>
              <w:ind w:left="135"/>
            </w:pPr>
          </w:p>
        </w:tc>
      </w:tr>
      <w:tr w:rsidR="00D27936" w14:paraId="792458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546B2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FE23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6BF3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242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5E3C6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41735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1FA83" w14:textId="77777777" w:rsidR="00D27936" w:rsidRDefault="00D27936">
            <w:pPr>
              <w:spacing w:after="0"/>
              <w:ind w:left="135"/>
            </w:pPr>
          </w:p>
        </w:tc>
      </w:tr>
      <w:tr w:rsidR="00D27936" w14:paraId="4FD338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D531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1A03C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10DD3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451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8AB5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2E2D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5BDE8" w14:textId="77777777" w:rsidR="00D27936" w:rsidRDefault="00D27936">
            <w:pPr>
              <w:spacing w:after="0"/>
              <w:ind w:left="135"/>
            </w:pPr>
          </w:p>
        </w:tc>
      </w:tr>
      <w:tr w:rsidR="00D27936" w14:paraId="02AA68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317AE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4725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Откуда берётся и куда девается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E2601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C79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291F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44C7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635CB" w14:textId="77777777" w:rsidR="00D27936" w:rsidRDefault="00D27936">
            <w:pPr>
              <w:spacing w:after="0"/>
              <w:ind w:left="135"/>
            </w:pPr>
          </w:p>
        </w:tc>
      </w:tr>
      <w:tr w:rsidR="00D27936" w14:paraId="7635AE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52EE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6334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950C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8DC2F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DF05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A660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87FA5" w14:textId="77777777" w:rsidR="00D27936" w:rsidRDefault="00D27936">
            <w:pPr>
              <w:spacing w:after="0"/>
              <w:ind w:left="135"/>
            </w:pPr>
          </w:p>
        </w:tc>
      </w:tr>
      <w:tr w:rsidR="00D27936" w14:paraId="3515DA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E562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C75A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FB67A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C565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D5251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FDBC6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318059" w14:textId="77777777" w:rsidR="00D27936" w:rsidRDefault="00D27936">
            <w:pPr>
              <w:spacing w:after="0"/>
              <w:ind w:left="135"/>
            </w:pPr>
          </w:p>
        </w:tc>
      </w:tr>
      <w:tr w:rsidR="00D27936" w14:paraId="106E28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75104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E2D2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18698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500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087D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8011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DF1B3" w14:textId="77777777" w:rsidR="00D27936" w:rsidRDefault="00D27936">
            <w:pPr>
              <w:spacing w:after="0"/>
              <w:ind w:left="135"/>
            </w:pPr>
          </w:p>
        </w:tc>
      </w:tr>
      <w:tr w:rsidR="00D27936" w14:paraId="5957A3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6C93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31557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A76E3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3D48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103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D04BA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F3141F" w14:textId="77777777" w:rsidR="00D27936" w:rsidRDefault="00D27936">
            <w:pPr>
              <w:spacing w:after="0"/>
              <w:ind w:left="135"/>
            </w:pPr>
          </w:p>
        </w:tc>
      </w:tr>
      <w:tr w:rsidR="00D27936" w14:paraId="1ABF56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2A649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0CA5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E75B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7DE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5845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929EA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DD241E" w14:textId="77777777" w:rsidR="00D27936" w:rsidRDefault="00D27936">
            <w:pPr>
              <w:spacing w:after="0"/>
              <w:ind w:left="135"/>
            </w:pPr>
          </w:p>
        </w:tc>
      </w:tr>
      <w:tr w:rsidR="00D27936" w14:paraId="68055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5D072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E75F1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37067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FBD4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E040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BE085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53C6FA" w14:textId="77777777" w:rsidR="00D27936" w:rsidRDefault="00D27936">
            <w:pPr>
              <w:spacing w:after="0"/>
              <w:ind w:left="135"/>
            </w:pPr>
          </w:p>
        </w:tc>
      </w:tr>
      <w:tr w:rsidR="00D27936" w14:paraId="0D05B3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2065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69FD8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F767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162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B4C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11A29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84E6F" w14:textId="77777777" w:rsidR="00D27936" w:rsidRDefault="00D27936">
            <w:pPr>
              <w:spacing w:after="0"/>
              <w:ind w:left="135"/>
            </w:pPr>
          </w:p>
        </w:tc>
      </w:tr>
      <w:tr w:rsidR="00D27936" w14:paraId="6DA2DF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C1C3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326E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4812E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92CF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EBBE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C7CE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601217" w14:textId="77777777" w:rsidR="00D27936" w:rsidRDefault="00D27936">
            <w:pPr>
              <w:spacing w:after="0"/>
              <w:ind w:left="135"/>
            </w:pPr>
          </w:p>
        </w:tc>
      </w:tr>
      <w:tr w:rsidR="00D27936" w14:paraId="7516DB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5EBE1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E1AC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46B35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59EEA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269B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CF9C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63687" w14:textId="77777777" w:rsidR="00D27936" w:rsidRDefault="00D27936">
            <w:pPr>
              <w:spacing w:after="0"/>
              <w:ind w:left="135"/>
            </w:pPr>
          </w:p>
        </w:tc>
      </w:tr>
      <w:tr w:rsidR="00D27936" w14:paraId="1DA3AD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092F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3665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4A42E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F507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3A84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CB632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A82517" w14:textId="77777777" w:rsidR="00D27936" w:rsidRDefault="00D27936">
            <w:pPr>
              <w:spacing w:after="0"/>
              <w:ind w:left="135"/>
            </w:pPr>
          </w:p>
        </w:tc>
      </w:tr>
      <w:tr w:rsidR="00D27936" w14:paraId="48BDBD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39B46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9E86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E6426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8DB0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9293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3F413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63FE2" w14:textId="77777777" w:rsidR="00D27936" w:rsidRDefault="00D27936">
            <w:pPr>
              <w:spacing w:after="0"/>
              <w:ind w:left="135"/>
            </w:pPr>
          </w:p>
        </w:tc>
      </w:tr>
      <w:tr w:rsidR="00D27936" w14:paraId="3C641B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2C44F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F0BC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53ACC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8462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91E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707B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903593" w14:textId="77777777" w:rsidR="00D27936" w:rsidRDefault="00D27936">
            <w:pPr>
              <w:spacing w:after="0"/>
              <w:ind w:left="135"/>
            </w:pPr>
          </w:p>
        </w:tc>
      </w:tr>
      <w:tr w:rsidR="00D27936" w14:paraId="3ECDD3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7FC1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BFB6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8249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F7E1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5AAD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57326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55369" w14:textId="77777777" w:rsidR="00D27936" w:rsidRDefault="00D27936">
            <w:pPr>
              <w:spacing w:after="0"/>
              <w:ind w:left="135"/>
            </w:pPr>
          </w:p>
        </w:tc>
      </w:tr>
      <w:tr w:rsidR="00D27936" w14:paraId="427C98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BFA2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8E5B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169D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95ED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CE51F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A3BB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14839" w14:textId="77777777" w:rsidR="00D27936" w:rsidRDefault="00D27936">
            <w:pPr>
              <w:spacing w:after="0"/>
              <w:ind w:left="135"/>
            </w:pPr>
          </w:p>
        </w:tc>
      </w:tr>
      <w:tr w:rsidR="00D27936" w14:paraId="3EE6F3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FD339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B16EB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F13F2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1122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672B1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D60E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B83AB" w14:textId="77777777" w:rsidR="00D27936" w:rsidRDefault="00D27936">
            <w:pPr>
              <w:spacing w:after="0"/>
              <w:ind w:left="135"/>
            </w:pPr>
          </w:p>
        </w:tc>
      </w:tr>
      <w:tr w:rsidR="00D27936" w14:paraId="4A4C69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13122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AB1936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3005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FD2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614B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F52A4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32341" w14:textId="77777777" w:rsidR="00D27936" w:rsidRDefault="00D27936">
            <w:pPr>
              <w:spacing w:after="0"/>
              <w:ind w:left="135"/>
            </w:pPr>
          </w:p>
        </w:tc>
      </w:tr>
      <w:tr w:rsidR="00D27936" w14:paraId="679765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755B4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AB29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22CF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E2C41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A46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C379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146C9B" w14:textId="77777777" w:rsidR="00D27936" w:rsidRDefault="00D27936">
            <w:pPr>
              <w:spacing w:after="0"/>
              <w:ind w:left="135"/>
            </w:pPr>
          </w:p>
        </w:tc>
      </w:tr>
      <w:tr w:rsidR="00D27936" w14:paraId="567610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1DCE9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8C6B8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06C62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EBCBE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F98C8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0A7F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88FD9C" w14:textId="77777777" w:rsidR="00D27936" w:rsidRDefault="00D27936">
            <w:pPr>
              <w:spacing w:after="0"/>
              <w:ind w:left="135"/>
            </w:pPr>
          </w:p>
        </w:tc>
      </w:tr>
      <w:tr w:rsidR="00D27936" w14:paraId="4EC352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BAAB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8153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60A24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DD80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956FC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ED894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7F875" w14:textId="77777777" w:rsidR="00D27936" w:rsidRDefault="00D27936">
            <w:pPr>
              <w:spacing w:after="0"/>
              <w:ind w:left="135"/>
            </w:pPr>
          </w:p>
        </w:tc>
      </w:tr>
      <w:tr w:rsidR="00D27936" w14:paraId="0E1C4F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2F85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CF00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103A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85DF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E0112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EE8D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6B075" w14:textId="77777777" w:rsidR="00D27936" w:rsidRDefault="00D27936">
            <w:pPr>
              <w:spacing w:after="0"/>
              <w:ind w:left="135"/>
            </w:pPr>
          </w:p>
        </w:tc>
      </w:tr>
      <w:tr w:rsidR="00D27936" w14:paraId="7BBF91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4313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B062A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C61EC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6837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F47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9567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9809DE" w14:textId="77777777" w:rsidR="00D27936" w:rsidRDefault="00D27936">
            <w:pPr>
              <w:spacing w:after="0"/>
              <w:ind w:left="135"/>
            </w:pPr>
          </w:p>
        </w:tc>
      </w:tr>
      <w:tr w:rsidR="00D27936" w14:paraId="0A8C24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3347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0419F9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51BC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57A80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D56B90" w14:textId="77777777" w:rsidR="00D27936" w:rsidRDefault="00D27936"/>
        </w:tc>
      </w:tr>
    </w:tbl>
    <w:p w14:paraId="3D6868AD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848E89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D27936" w14:paraId="50C61D2A" w14:textId="7777777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D07D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03B148" w14:textId="77777777" w:rsidR="00D27936" w:rsidRDefault="00D2793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4E4A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 </w:t>
            </w:r>
          </w:p>
          <w:p w14:paraId="3BB3EDA6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0C82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A772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B8D7F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3410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2223D8" w14:textId="77777777" w:rsidR="00D27936" w:rsidRDefault="00D27936">
            <w:pPr>
              <w:spacing w:after="0"/>
              <w:ind w:left="135"/>
            </w:pPr>
          </w:p>
        </w:tc>
      </w:tr>
      <w:tr w:rsidR="00D27936" w14:paraId="05B515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9AC4C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3C9DC" w14:textId="77777777" w:rsidR="00D27936" w:rsidRDefault="00D27936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FD3C62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64A53A" w14:textId="77777777" w:rsidR="00D27936" w:rsidRDefault="00D27936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234F4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A43865" w14:textId="77777777" w:rsidR="00D27936" w:rsidRDefault="00D27936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A1454F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0CF64E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1CF00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F0379" w14:textId="77777777" w:rsidR="00D27936" w:rsidRDefault="00D27936"/>
        </w:tc>
      </w:tr>
      <w:tr w:rsidR="00D27936" w14:paraId="476266A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F17A85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A24A7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20F221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99C10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33B25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F2B3BA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89C8336" w14:textId="77777777" w:rsidR="00D27936" w:rsidRDefault="00D27936">
            <w:pPr>
              <w:spacing w:after="0"/>
              <w:ind w:left="135"/>
            </w:pPr>
          </w:p>
        </w:tc>
      </w:tr>
      <w:tr w:rsidR="00D27936" w14:paraId="2CCA4EB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5095C8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2E850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AB3027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0715D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82B36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CD24FE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B5025E3" w14:textId="77777777" w:rsidR="00D27936" w:rsidRDefault="00D27936">
            <w:pPr>
              <w:spacing w:after="0"/>
              <w:ind w:left="135"/>
            </w:pPr>
          </w:p>
        </w:tc>
      </w:tr>
      <w:tr w:rsidR="00D27936" w14:paraId="0D67461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83A360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3817FE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EFD368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320B46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8B690F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EE425A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184596B" w14:textId="77777777" w:rsidR="00D27936" w:rsidRDefault="00D27936">
            <w:pPr>
              <w:spacing w:after="0"/>
              <w:ind w:left="135"/>
            </w:pPr>
          </w:p>
        </w:tc>
      </w:tr>
      <w:tr w:rsidR="00D27936" w14:paraId="7D786AB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DF8F9F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9A13C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8F5A91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3648B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33A5E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14976D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A605A64" w14:textId="77777777" w:rsidR="00D27936" w:rsidRDefault="00D27936">
            <w:pPr>
              <w:spacing w:after="0"/>
              <w:ind w:left="135"/>
            </w:pPr>
          </w:p>
        </w:tc>
      </w:tr>
      <w:tr w:rsidR="00D27936" w14:paraId="06B47D0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FA2FE1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FBA6A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3363CA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2C090A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07B32C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581F4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CB429CD" w14:textId="77777777" w:rsidR="00D27936" w:rsidRDefault="00D27936">
            <w:pPr>
              <w:spacing w:after="0"/>
              <w:ind w:left="135"/>
            </w:pPr>
          </w:p>
        </w:tc>
      </w:tr>
      <w:tr w:rsidR="00D27936" w14:paraId="509991D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52C7FE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33BA6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681DF9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F6AD70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0C906F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B1CBAC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836FD20" w14:textId="77777777" w:rsidR="00D27936" w:rsidRDefault="00D27936">
            <w:pPr>
              <w:spacing w:after="0"/>
              <w:ind w:left="135"/>
            </w:pPr>
          </w:p>
        </w:tc>
      </w:tr>
      <w:tr w:rsidR="00D27936" w14:paraId="717251B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E7C97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BCE06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4F9150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2A95A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602DF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754B29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753B5CD" w14:textId="77777777" w:rsidR="00D27936" w:rsidRDefault="00D27936">
            <w:pPr>
              <w:spacing w:after="0"/>
              <w:ind w:left="135"/>
            </w:pPr>
          </w:p>
        </w:tc>
      </w:tr>
      <w:tr w:rsidR="00D27936" w14:paraId="5F82902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9B6987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03570E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42FA7C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344422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CAAA9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A2B3F3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823C67E" w14:textId="77777777" w:rsidR="00D27936" w:rsidRDefault="00D27936">
            <w:pPr>
              <w:spacing w:after="0"/>
              <w:ind w:left="135"/>
            </w:pPr>
          </w:p>
        </w:tc>
      </w:tr>
      <w:tr w:rsidR="00D27936" w14:paraId="5D87B4E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EE069A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42FF5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F49AEB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8C0E96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BC76B2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C66F40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4ADE06E" w14:textId="77777777" w:rsidR="00D27936" w:rsidRDefault="00D27936">
            <w:pPr>
              <w:spacing w:after="0"/>
              <w:ind w:left="135"/>
            </w:pPr>
          </w:p>
        </w:tc>
      </w:tr>
      <w:tr w:rsidR="00D27936" w14:paraId="27FF9CF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A33CCB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40AD2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C3F2E2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EDB1D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70CACF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C55374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C36A90A" w14:textId="77777777" w:rsidR="00D27936" w:rsidRDefault="00D27936">
            <w:pPr>
              <w:spacing w:after="0"/>
              <w:ind w:left="135"/>
            </w:pPr>
          </w:p>
        </w:tc>
      </w:tr>
      <w:tr w:rsidR="00D27936" w14:paraId="3A171E2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436137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9489C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275715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E8970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9B233B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476D6E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E1F83FC" w14:textId="77777777" w:rsidR="00D27936" w:rsidRDefault="00D27936">
            <w:pPr>
              <w:spacing w:after="0"/>
              <w:ind w:left="135"/>
            </w:pPr>
          </w:p>
        </w:tc>
      </w:tr>
      <w:tr w:rsidR="00D27936" w14:paraId="7A7AA4B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3EBD20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E5EC1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79E8D5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8A00B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EF689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03A80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E52685E" w14:textId="77777777" w:rsidR="00D27936" w:rsidRDefault="00D27936">
            <w:pPr>
              <w:spacing w:after="0"/>
              <w:ind w:left="135"/>
            </w:pPr>
          </w:p>
        </w:tc>
      </w:tr>
      <w:tr w:rsidR="00D27936" w14:paraId="2C67183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E0E8ED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89F5E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AABF3D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1B747A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F45318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C8AE48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76E4559" w14:textId="77777777" w:rsidR="00D27936" w:rsidRDefault="00D27936">
            <w:pPr>
              <w:spacing w:after="0"/>
              <w:ind w:left="135"/>
            </w:pPr>
          </w:p>
        </w:tc>
      </w:tr>
      <w:tr w:rsidR="00D27936" w14:paraId="67C4DDA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A17AD6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63F23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A50828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DAD08C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236A4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561910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B069D15" w14:textId="77777777" w:rsidR="00D27936" w:rsidRDefault="00D27936">
            <w:pPr>
              <w:spacing w:after="0"/>
              <w:ind w:left="135"/>
            </w:pPr>
          </w:p>
        </w:tc>
      </w:tr>
      <w:tr w:rsidR="00D27936" w14:paraId="193EA0B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6795F1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429B8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B55422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0D8210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E7890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2482DA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60C845C" w14:textId="77777777" w:rsidR="00D27936" w:rsidRDefault="00D27936">
            <w:pPr>
              <w:spacing w:after="0"/>
              <w:ind w:left="135"/>
            </w:pPr>
          </w:p>
        </w:tc>
      </w:tr>
      <w:tr w:rsidR="00D27936" w14:paraId="51346F4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2A7E6B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4AE5B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A5B01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053C1E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842203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BDBD14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AF76D9A" w14:textId="77777777" w:rsidR="00D27936" w:rsidRDefault="00D27936">
            <w:pPr>
              <w:spacing w:after="0"/>
              <w:ind w:left="135"/>
            </w:pPr>
          </w:p>
        </w:tc>
      </w:tr>
      <w:tr w:rsidR="00D27936" w14:paraId="297DECB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39D074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2DE4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D9185D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2C90DE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62848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73B14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B63AA03" w14:textId="77777777" w:rsidR="00D27936" w:rsidRDefault="00D27936">
            <w:pPr>
              <w:spacing w:after="0"/>
              <w:ind w:left="135"/>
            </w:pPr>
          </w:p>
        </w:tc>
      </w:tr>
      <w:tr w:rsidR="00D27936" w14:paraId="6A7386B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EEE043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256C0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2AD460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C63F7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22525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610C6E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CAB80A8" w14:textId="77777777" w:rsidR="00D27936" w:rsidRDefault="00D27936">
            <w:pPr>
              <w:spacing w:after="0"/>
              <w:ind w:left="135"/>
            </w:pPr>
          </w:p>
        </w:tc>
      </w:tr>
      <w:tr w:rsidR="00D27936" w14:paraId="56B235F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D042AF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F0412E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30175A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A0A54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96779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1AE33E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30A8C39" w14:textId="77777777" w:rsidR="00D27936" w:rsidRDefault="00D27936">
            <w:pPr>
              <w:spacing w:after="0"/>
              <w:ind w:left="135"/>
            </w:pPr>
          </w:p>
        </w:tc>
      </w:tr>
      <w:tr w:rsidR="00D27936" w14:paraId="426354D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DCDBEC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1C443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лиственных и хвойных деревьев: общее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C71B1B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0BCB5F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29DACC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5FB403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2DB4E9A" w14:textId="77777777" w:rsidR="00D27936" w:rsidRDefault="00D27936">
            <w:pPr>
              <w:spacing w:after="0"/>
              <w:ind w:left="135"/>
            </w:pPr>
          </w:p>
        </w:tc>
      </w:tr>
      <w:tr w:rsidR="00D27936" w14:paraId="594EC20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7BBAA3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7D79C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9B504D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08734D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E04328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212D42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762EDEE" w14:textId="77777777" w:rsidR="00D27936" w:rsidRDefault="00D27936">
            <w:pPr>
              <w:spacing w:after="0"/>
              <w:ind w:left="135"/>
            </w:pPr>
          </w:p>
        </w:tc>
      </w:tr>
      <w:tr w:rsidR="00D27936" w14:paraId="1F0B318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D75E54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E995C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222F97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2C8F08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1BFF13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B94943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E077473" w14:textId="77777777" w:rsidR="00D27936" w:rsidRDefault="00D27936">
            <w:pPr>
              <w:spacing w:after="0"/>
              <w:ind w:left="135"/>
            </w:pPr>
          </w:p>
        </w:tc>
      </w:tr>
      <w:tr w:rsidR="00D27936" w14:paraId="4F745EA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B77C20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5BC3B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770F5C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3920ED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5501A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10F7F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F06B5AC" w14:textId="77777777" w:rsidR="00D27936" w:rsidRDefault="00D27936">
            <w:pPr>
              <w:spacing w:after="0"/>
              <w:ind w:left="135"/>
            </w:pPr>
          </w:p>
        </w:tc>
      </w:tr>
      <w:tr w:rsidR="00D27936" w14:paraId="7FBA4AD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E5F037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1559F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Невидимые </w:t>
            </w:r>
            <w:r>
              <w:rPr>
                <w:rFonts w:ascii="Times New Roman" w:hAnsi="Times New Roman"/>
                <w:color w:val="000000"/>
                <w:sz w:val="24"/>
              </w:rPr>
              <w:t>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429B2E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EC1DF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E9B9A4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27AD3B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D19BED2" w14:textId="77777777" w:rsidR="00D27936" w:rsidRDefault="00D27936">
            <w:pPr>
              <w:spacing w:after="0"/>
              <w:ind w:left="135"/>
            </w:pPr>
          </w:p>
        </w:tc>
      </w:tr>
      <w:tr w:rsidR="00D27936" w14:paraId="41EAE71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8D6F28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23E53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11D283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69D0A3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19DD5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F0D6F8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17B4AA2" w14:textId="77777777" w:rsidR="00D27936" w:rsidRDefault="00D27936">
            <w:pPr>
              <w:spacing w:after="0"/>
              <w:ind w:left="135"/>
            </w:pPr>
          </w:p>
        </w:tc>
      </w:tr>
      <w:tr w:rsidR="00D27936" w14:paraId="3491032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BB1419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2D1F1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узнавание, называние,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00E468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EB4004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A7BAB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563408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BAF710F" w14:textId="77777777" w:rsidR="00D27936" w:rsidRDefault="00D27936">
            <w:pPr>
              <w:spacing w:after="0"/>
              <w:ind w:left="135"/>
            </w:pPr>
          </w:p>
        </w:tc>
      </w:tr>
      <w:tr w:rsidR="00D27936" w14:paraId="192B49C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A32933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464041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F1BDBF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AD1C70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CCE2C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C89DD0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FF15A8A" w14:textId="77777777" w:rsidR="00D27936" w:rsidRDefault="00D27936">
            <w:pPr>
              <w:spacing w:after="0"/>
              <w:ind w:left="135"/>
            </w:pPr>
          </w:p>
        </w:tc>
      </w:tr>
      <w:tr w:rsidR="00D27936" w14:paraId="3466133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CBA5BF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67ED0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1FDD40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1BBF54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2BC50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D69E7F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2F4CCEA" w14:textId="77777777" w:rsidR="00D27936" w:rsidRDefault="00D27936">
            <w:pPr>
              <w:spacing w:after="0"/>
              <w:ind w:left="135"/>
            </w:pPr>
          </w:p>
        </w:tc>
      </w:tr>
      <w:tr w:rsidR="00D27936" w14:paraId="12BE43F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AFBCF2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47623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28F974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9AC04B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73EC7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E76F3E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478A0D1" w14:textId="77777777" w:rsidR="00D27936" w:rsidRDefault="00D27936">
            <w:pPr>
              <w:spacing w:after="0"/>
              <w:ind w:left="135"/>
            </w:pPr>
          </w:p>
        </w:tc>
      </w:tr>
      <w:tr w:rsidR="00D27936" w14:paraId="750C6FB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8427D5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CEB92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растительного мира региона):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AA141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75487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0D8DB3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A5D9E5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48FA07B" w14:textId="77777777" w:rsidR="00D27936" w:rsidRDefault="00D27936">
            <w:pPr>
              <w:spacing w:after="0"/>
              <w:ind w:left="135"/>
            </w:pPr>
          </w:p>
        </w:tc>
      </w:tr>
      <w:tr w:rsidR="00D27936" w14:paraId="7B9E37E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926A1E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1F41B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C29C97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A2405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2E742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CEFEAD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B1123FC" w14:textId="77777777" w:rsidR="00D27936" w:rsidRDefault="00D27936">
            <w:pPr>
              <w:spacing w:after="0"/>
              <w:ind w:left="135"/>
            </w:pPr>
          </w:p>
        </w:tc>
      </w:tr>
      <w:tr w:rsidR="00D27936" w14:paraId="3287DE1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FD3DCC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C9B74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Её значение в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E89EC4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C3B0C0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049626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A4FE40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5ECA523" w14:textId="77777777" w:rsidR="00D27936" w:rsidRDefault="00D27936">
            <w:pPr>
              <w:spacing w:after="0"/>
              <w:ind w:left="135"/>
            </w:pPr>
          </w:p>
        </w:tc>
      </w:tr>
      <w:tr w:rsidR="00D27936" w14:paraId="52ACD62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160294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1BFAC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970A5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1944B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1258B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85B39A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EBF0EF0" w14:textId="77777777" w:rsidR="00D27936" w:rsidRDefault="00D27936">
            <w:pPr>
              <w:spacing w:after="0"/>
              <w:ind w:left="135"/>
            </w:pPr>
          </w:p>
        </w:tc>
      </w:tr>
      <w:tr w:rsidR="00D27936" w14:paraId="171FD6B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BA1065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7C0AF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0BDB91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973727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CFB0C6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617CF1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A6F9E7C" w14:textId="77777777" w:rsidR="00D27936" w:rsidRDefault="00D27936">
            <w:pPr>
              <w:spacing w:after="0"/>
              <w:ind w:left="135"/>
            </w:pPr>
          </w:p>
        </w:tc>
      </w:tr>
      <w:tr w:rsidR="00D27936" w14:paraId="1D4FBA5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B7BD70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F5377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25E40E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4ECA1E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50B04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2C8461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836E72E" w14:textId="77777777" w:rsidR="00D27936" w:rsidRDefault="00D27936">
            <w:pPr>
              <w:spacing w:after="0"/>
              <w:ind w:left="135"/>
            </w:pPr>
          </w:p>
        </w:tc>
      </w:tr>
      <w:tr w:rsidR="00D27936" w14:paraId="6A8170D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6AC3AE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5D6D1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32EE0C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871E8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4F003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6C6499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002E7BF" w14:textId="77777777" w:rsidR="00D27936" w:rsidRDefault="00D27936">
            <w:pPr>
              <w:spacing w:after="0"/>
              <w:ind w:left="135"/>
            </w:pPr>
          </w:p>
        </w:tc>
      </w:tr>
      <w:tr w:rsidR="00D27936" w14:paraId="6A9771A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2D1C1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E68E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EE422C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117E50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CBAB76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1BC80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ED5C946" w14:textId="77777777" w:rsidR="00D27936" w:rsidRDefault="00D27936">
            <w:pPr>
              <w:spacing w:after="0"/>
              <w:ind w:left="135"/>
            </w:pPr>
          </w:p>
        </w:tc>
      </w:tr>
      <w:tr w:rsidR="00D27936" w14:paraId="0A5AFB8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EEEE6F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1F2B0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CC3A10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806A8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280A6E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C8E863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2BEBCBA" w14:textId="77777777" w:rsidR="00D27936" w:rsidRDefault="00D27936">
            <w:pPr>
              <w:spacing w:after="0"/>
              <w:ind w:left="135"/>
            </w:pPr>
          </w:p>
        </w:tc>
      </w:tr>
      <w:tr w:rsidR="00D27936" w14:paraId="49E6BE7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F6FEFE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52B7B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46003E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281EBB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D3C939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F5CB1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B7DF32D" w14:textId="77777777" w:rsidR="00D27936" w:rsidRDefault="00D27936">
            <w:pPr>
              <w:spacing w:after="0"/>
              <w:ind w:left="135"/>
            </w:pPr>
          </w:p>
        </w:tc>
      </w:tr>
      <w:tr w:rsidR="00D27936" w14:paraId="05A95BF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424DEA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7D775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9582EE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70D30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00F9E5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239D07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EFE1CF2" w14:textId="77777777" w:rsidR="00D27936" w:rsidRDefault="00D27936">
            <w:pPr>
              <w:spacing w:after="0"/>
              <w:ind w:left="135"/>
            </w:pPr>
          </w:p>
        </w:tc>
      </w:tr>
      <w:tr w:rsidR="00D27936" w14:paraId="77041FA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D39C35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0875D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B9D95A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829A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87E7AF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73F71A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7F6ED8E" w14:textId="77777777" w:rsidR="00D27936" w:rsidRDefault="00D27936">
            <w:pPr>
              <w:spacing w:after="0"/>
              <w:ind w:left="135"/>
            </w:pPr>
          </w:p>
        </w:tc>
      </w:tr>
      <w:tr w:rsidR="00D27936" w14:paraId="25D3083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440077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6A3A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1558F4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A66CF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53B84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7537D5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8FB9013" w14:textId="77777777" w:rsidR="00D27936" w:rsidRDefault="00D27936">
            <w:pPr>
              <w:spacing w:after="0"/>
              <w:ind w:left="135"/>
            </w:pPr>
          </w:p>
        </w:tc>
      </w:tr>
      <w:tr w:rsidR="00D27936" w14:paraId="2A9B552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BEEDB4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5E2C1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8CD981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5167C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8061B1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49781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6905861" w14:textId="77777777" w:rsidR="00D27936" w:rsidRDefault="00D27936">
            <w:pPr>
              <w:spacing w:after="0"/>
              <w:ind w:left="135"/>
            </w:pPr>
          </w:p>
        </w:tc>
      </w:tr>
      <w:tr w:rsidR="00D27936" w14:paraId="5FE101F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41ECA2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3E263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74CE2F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BAC3FE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A1B50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FBE0F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DF3751F" w14:textId="77777777" w:rsidR="00D27936" w:rsidRDefault="00D27936">
            <w:pPr>
              <w:spacing w:after="0"/>
              <w:ind w:left="135"/>
            </w:pPr>
          </w:p>
        </w:tc>
      </w:tr>
      <w:tr w:rsidR="00D27936" w14:paraId="22BE35B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1593E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D72A8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D88612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04E22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A64AD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369EEA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1F5189E" w14:textId="77777777" w:rsidR="00D27936" w:rsidRDefault="00D27936">
            <w:pPr>
              <w:spacing w:after="0"/>
              <w:ind w:left="135"/>
            </w:pPr>
          </w:p>
        </w:tc>
      </w:tr>
      <w:tr w:rsidR="00D27936" w14:paraId="1BD6919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61FC94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78B4A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DB7563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D72626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834EF4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1CCD1D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999C990" w14:textId="77777777" w:rsidR="00D27936" w:rsidRDefault="00D27936">
            <w:pPr>
              <w:spacing w:after="0"/>
              <w:ind w:left="135"/>
            </w:pPr>
          </w:p>
        </w:tc>
      </w:tr>
      <w:tr w:rsidR="00D27936" w14:paraId="110536C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19B7C6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0090F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1C68F9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97EE28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3C6277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E5F8A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881A78B" w14:textId="77777777" w:rsidR="00D27936" w:rsidRDefault="00D27936">
            <w:pPr>
              <w:spacing w:after="0"/>
              <w:ind w:left="135"/>
            </w:pPr>
          </w:p>
        </w:tc>
      </w:tr>
      <w:tr w:rsidR="00D27936" w14:paraId="3F64B2C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013E58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597FC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288BCC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2C002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B3855C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B3E9A7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BB7A5E9" w14:textId="77777777" w:rsidR="00D27936" w:rsidRDefault="00D27936">
            <w:pPr>
              <w:spacing w:after="0"/>
              <w:ind w:left="135"/>
            </w:pPr>
          </w:p>
        </w:tc>
      </w:tr>
      <w:tr w:rsidR="00D27936" w14:paraId="748D36A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52BAC6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80B32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F665FB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57313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AC5A0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A9E7BC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D000359" w14:textId="77777777" w:rsidR="00D27936" w:rsidRDefault="00D27936">
            <w:pPr>
              <w:spacing w:after="0"/>
              <w:ind w:left="135"/>
            </w:pPr>
          </w:p>
        </w:tc>
      </w:tr>
      <w:tr w:rsidR="00D27936" w14:paraId="0791ABE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877D11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9DEA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03ED29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521DC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F0A49B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8BB484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3D182BF" w14:textId="77777777" w:rsidR="00D27936" w:rsidRDefault="00D27936">
            <w:pPr>
              <w:spacing w:after="0"/>
              <w:ind w:left="135"/>
            </w:pPr>
          </w:p>
        </w:tc>
      </w:tr>
      <w:tr w:rsidR="00D27936" w14:paraId="73D2DE4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A7BD66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DD8E2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DA257E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81464D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16D26B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372B3B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266262A" w14:textId="77777777" w:rsidR="00D27936" w:rsidRDefault="00D27936">
            <w:pPr>
              <w:spacing w:after="0"/>
              <w:ind w:left="135"/>
            </w:pPr>
          </w:p>
        </w:tc>
      </w:tr>
      <w:tr w:rsidR="00D27936" w14:paraId="2108765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BA5BBB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1EE2E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BF36AC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454D4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565210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3B1BAF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45DE435" w14:textId="77777777" w:rsidR="00D27936" w:rsidRDefault="00D27936">
            <w:pPr>
              <w:spacing w:after="0"/>
              <w:ind w:left="135"/>
            </w:pPr>
          </w:p>
        </w:tc>
      </w:tr>
      <w:tr w:rsidR="00D27936" w14:paraId="6FEF10B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CB073B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552A3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640A8C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997308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82EB1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2509D7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9B4961A" w14:textId="77777777" w:rsidR="00D27936" w:rsidRDefault="00D27936">
            <w:pPr>
              <w:spacing w:after="0"/>
              <w:ind w:left="135"/>
            </w:pPr>
          </w:p>
        </w:tc>
      </w:tr>
      <w:tr w:rsidR="00D27936" w14:paraId="2FC18DE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16098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B9735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289ED4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05F8F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D161C7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44E8FD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4F1150F" w14:textId="77777777" w:rsidR="00D27936" w:rsidRDefault="00D27936">
            <w:pPr>
              <w:spacing w:after="0"/>
              <w:ind w:left="135"/>
            </w:pPr>
          </w:p>
        </w:tc>
      </w:tr>
      <w:tr w:rsidR="00D27936" w14:paraId="6E2FE2C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F6EC71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D993B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104370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9BF20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4550AE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D90098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9CAA52F" w14:textId="77777777" w:rsidR="00D27936" w:rsidRDefault="00D27936">
            <w:pPr>
              <w:spacing w:after="0"/>
              <w:ind w:left="135"/>
            </w:pPr>
          </w:p>
        </w:tc>
      </w:tr>
      <w:tr w:rsidR="00D27936" w14:paraId="7CCB1D7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E1CAD8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3948B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9A865C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C56867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E70B1D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46414B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E7BC1EA" w14:textId="77777777" w:rsidR="00D27936" w:rsidRDefault="00D27936">
            <w:pPr>
              <w:spacing w:after="0"/>
              <w:ind w:left="135"/>
            </w:pPr>
          </w:p>
        </w:tc>
      </w:tr>
      <w:tr w:rsidR="00D27936" w14:paraId="35BEF7A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7379C2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6D75B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14A554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BB791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C516D1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AD1E07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09C42E3" w14:textId="77777777" w:rsidR="00D27936" w:rsidRDefault="00D27936">
            <w:pPr>
              <w:spacing w:after="0"/>
              <w:ind w:left="135"/>
            </w:pPr>
          </w:p>
        </w:tc>
      </w:tr>
      <w:tr w:rsidR="00D27936" w14:paraId="796F81E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A2E84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8BBE4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D0FC3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0D640D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681937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4038B5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70517D1" w14:textId="77777777" w:rsidR="00D27936" w:rsidRDefault="00D27936">
            <w:pPr>
              <w:spacing w:after="0"/>
              <w:ind w:left="135"/>
            </w:pPr>
          </w:p>
        </w:tc>
      </w:tr>
      <w:tr w:rsidR="00D27936" w14:paraId="251320C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5D7074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3F2DF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3D2801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D89EB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F20FBB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F667ED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A1DD221" w14:textId="77777777" w:rsidR="00D27936" w:rsidRDefault="00D27936">
            <w:pPr>
              <w:spacing w:after="0"/>
              <w:ind w:left="135"/>
            </w:pPr>
          </w:p>
        </w:tc>
      </w:tr>
      <w:tr w:rsidR="00D27936" w14:paraId="01256D3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9DCE4C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42985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7DC06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EEC40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87902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566008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52E0291" w14:textId="77777777" w:rsidR="00D27936" w:rsidRDefault="00D27936">
            <w:pPr>
              <w:spacing w:after="0"/>
              <w:ind w:left="135"/>
            </w:pPr>
          </w:p>
        </w:tc>
      </w:tr>
      <w:tr w:rsidR="00D27936" w14:paraId="21CBE9A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3DC7AA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5B1D9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E89CCB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77EFE1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DE7126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4BB0C7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6DB2FF8" w14:textId="77777777" w:rsidR="00D27936" w:rsidRDefault="00D27936">
            <w:pPr>
              <w:spacing w:after="0"/>
              <w:ind w:left="135"/>
            </w:pPr>
          </w:p>
        </w:tc>
      </w:tr>
      <w:tr w:rsidR="00D27936" w14:paraId="2E375E7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6D06E9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302B9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4042BC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F110D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C50D8C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499187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04B9246" w14:textId="77777777" w:rsidR="00D27936" w:rsidRDefault="00D27936">
            <w:pPr>
              <w:spacing w:after="0"/>
              <w:ind w:left="135"/>
            </w:pPr>
          </w:p>
        </w:tc>
      </w:tr>
      <w:tr w:rsidR="00D27936" w14:paraId="57B763A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D310A8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6D8F1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F17727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18E5A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D30E24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7661C1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3510EF4" w14:textId="77777777" w:rsidR="00D27936" w:rsidRDefault="00D27936">
            <w:pPr>
              <w:spacing w:after="0"/>
              <w:ind w:left="135"/>
            </w:pPr>
          </w:p>
        </w:tc>
      </w:tr>
      <w:tr w:rsidR="00D27936" w14:paraId="72CD10F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176122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A3138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031B03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D42C7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5EBCA2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B6CF1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D32D975" w14:textId="77777777" w:rsidR="00D27936" w:rsidRDefault="00D27936">
            <w:pPr>
              <w:spacing w:after="0"/>
              <w:ind w:left="135"/>
            </w:pPr>
          </w:p>
        </w:tc>
      </w:tr>
      <w:tr w:rsidR="00D27936" w14:paraId="7704695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0113ED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A5311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Внешний вид, условия жизни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(название,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C59683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D00FC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9E561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FDB234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4E52D37" w14:textId="77777777" w:rsidR="00D27936" w:rsidRDefault="00D27936">
            <w:pPr>
              <w:spacing w:after="0"/>
              <w:ind w:left="135"/>
            </w:pPr>
          </w:p>
        </w:tc>
      </w:tr>
      <w:tr w:rsidR="00D27936" w14:paraId="684EE7E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F4986E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C8CED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CB3EB3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D547A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CFB871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8799C3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C6C0D81" w14:textId="77777777" w:rsidR="00D27936" w:rsidRDefault="00D27936">
            <w:pPr>
              <w:spacing w:after="0"/>
              <w:ind w:left="135"/>
            </w:pPr>
          </w:p>
        </w:tc>
      </w:tr>
      <w:tr w:rsidR="00D27936" w14:paraId="446DAE6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62455A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F79AE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7FD52B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C5B6AC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A1B6F8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991E90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DA595B9" w14:textId="77777777" w:rsidR="00D27936" w:rsidRDefault="00D27936">
            <w:pPr>
              <w:spacing w:after="0"/>
              <w:ind w:left="135"/>
            </w:pPr>
          </w:p>
        </w:tc>
      </w:tr>
      <w:tr w:rsidR="00D27936" w14:paraId="6FED8CD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EC96BB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36C07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F83A0A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B607D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D56DA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FB11D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5E7FD4F" w14:textId="77777777" w:rsidR="00D27936" w:rsidRDefault="00D27936">
            <w:pPr>
              <w:spacing w:after="0"/>
              <w:ind w:left="135"/>
            </w:pPr>
          </w:p>
        </w:tc>
      </w:tr>
      <w:tr w:rsidR="00D27936" w14:paraId="296A0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24AA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53714C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D24F8E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E6D6AE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A96DB" w14:textId="77777777" w:rsidR="00D27936" w:rsidRDefault="00D27936"/>
        </w:tc>
      </w:tr>
    </w:tbl>
    <w:p w14:paraId="6322E084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0C20BD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27936" w14:paraId="5EA24FA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0C50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A2A91B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3E405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35E5D2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EA24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524D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43F14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CE79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9D9D24" w14:textId="77777777" w:rsidR="00D27936" w:rsidRDefault="00D27936">
            <w:pPr>
              <w:spacing w:after="0"/>
              <w:ind w:left="135"/>
            </w:pPr>
          </w:p>
        </w:tc>
      </w:tr>
      <w:tr w:rsidR="00D27936" w14:paraId="70DF44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5E6BA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011E21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ED801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57398F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4808E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8B4E1A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402BC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DBBC65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73F8B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D6A99" w14:textId="77777777" w:rsidR="00D27936" w:rsidRDefault="00D27936"/>
        </w:tc>
      </w:tr>
      <w:tr w:rsidR="00D27936" w14:paraId="11B918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5E4DE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0497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E9E2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58B2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7C9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B3DF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64670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88003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24EC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3DE0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ADC2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BF9C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99FE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37661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525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27936" w:rsidRPr="00506213" w14:paraId="3EEB99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12D20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FA3B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мельчайшие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9840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A960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B293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6921B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E16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7936" w:rsidRPr="00506213" w14:paraId="3373A4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7E5F7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211D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CD17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C84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F878B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3AE93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2487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27936" w14:paraId="0ED30D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89DBF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7F5A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281BF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C525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A38A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CC914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EEEBA5" w14:textId="77777777" w:rsidR="00D27936" w:rsidRDefault="00D27936">
            <w:pPr>
              <w:spacing w:after="0"/>
              <w:ind w:left="135"/>
            </w:pPr>
          </w:p>
        </w:tc>
      </w:tr>
      <w:tr w:rsidR="00D27936" w14:paraId="2C817E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B5266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FAB1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A3717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5A3F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0601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3745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736F4C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5E838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BDBD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5DA9D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4A46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98D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3A8C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2CF9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8275A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4AFB61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BBF16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9586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1730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5FCC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F2B1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5188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3AC09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7936" w14:paraId="37DA6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C74E1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CD4A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46D8E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FB94F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8DDF5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E7EE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180DE8" w14:textId="77777777" w:rsidR="00D27936" w:rsidRDefault="00D27936">
            <w:pPr>
              <w:spacing w:after="0"/>
              <w:ind w:left="135"/>
            </w:pPr>
          </w:p>
        </w:tc>
      </w:tr>
      <w:tr w:rsidR="00D27936" w14:paraId="12218D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83587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553A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7DF2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8A3B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CDD4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198B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4BF5CE" w14:textId="77777777" w:rsidR="00D27936" w:rsidRDefault="00D27936">
            <w:pPr>
              <w:spacing w:after="0"/>
              <w:ind w:left="135"/>
            </w:pPr>
          </w:p>
        </w:tc>
      </w:tr>
      <w:tr w:rsidR="00D27936" w14:paraId="2A2568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2EA07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EF1C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D9B5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DCEF6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D864D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11E3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11E25A" w14:textId="77777777" w:rsidR="00D27936" w:rsidRDefault="00D27936">
            <w:pPr>
              <w:spacing w:after="0"/>
              <w:ind w:left="135"/>
            </w:pPr>
          </w:p>
        </w:tc>
      </w:tr>
      <w:tr w:rsidR="00D27936" w14:paraId="20DB68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27774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17CB2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8F0B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808C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69CA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3A58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F12313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70CA0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3AF24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D933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B6784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3041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B27C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41B8B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7F98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7936" w:rsidRPr="00506213" w14:paraId="1E9AA5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7CCF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CE0FA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веществ в природе. Примеры веществ (соль, сахар, вода, природный газ):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3AFB7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DEB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DE126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54EE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0474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27936" w:rsidRPr="00506213" w14:paraId="1A3943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C3DA7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A0746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F3CB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E9C8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BF6A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766F5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A945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27936" w:rsidRPr="00506213" w14:paraId="1340BA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CDBF6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33E9E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A0C11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1D8E5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97AF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0134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05C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7936" w:rsidRPr="00506213" w14:paraId="4BD2FD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3551A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A8D45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5A77D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B462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2EBB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58D2D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D97B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7936" w:rsidRPr="00506213" w14:paraId="7F65D3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4F7CA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D192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6A15E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D61B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B71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AE0F4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8DC9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2123DB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DAA4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B486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6727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92F50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01D8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08F52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15C0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27936" w:rsidRPr="00506213" w14:paraId="4CF43B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A586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0D8F3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3C860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ED975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41A2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C4EC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6788B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27936" w:rsidRPr="00506213" w14:paraId="2FD8C0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5373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43826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EFAD2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D34A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DED2D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B6C2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008A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7936" w:rsidRPr="00506213" w14:paraId="69D5D0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54C32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E74F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A3FD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FC43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B84D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87ABF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DC708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27936" w:rsidRPr="00506213" w14:paraId="1F1E30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A98FE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38F5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F4D2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ED8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9A49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F6BD0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BDD84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0F9E6D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318E0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2E8F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4FB1E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67EB6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BE2F5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2A4E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DC72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519C94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065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05F1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9D9D6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C1F0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E581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6EF7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4E1C3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2AFBC8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DD01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5470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93437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91121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FC3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02DE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DE0F3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7936" w:rsidRPr="00506213" w14:paraId="454697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FA80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1D287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A76CD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6A89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7E0C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9F852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561D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7936" w:rsidRPr="00506213" w14:paraId="04798C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40E76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A19E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BFC72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8B52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B898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B764B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9ECF0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195968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090FE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B3591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6DE18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2FD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D573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878FC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2B07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7936" w:rsidRPr="00506213" w14:paraId="01DD21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B2AC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46117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8693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88D6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9886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71511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4186C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1BEE66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6CE31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5195F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3320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3BFD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7462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F7FC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04D86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25A11B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E2EB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820B6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D273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75CC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0EFD4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8905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584B6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9BC7E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F825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8B3F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D4C4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B3D3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E462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75B1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1DFE9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27936" w:rsidRPr="00506213" w14:paraId="6B2627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4D04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C6D8F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7E0C7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0120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FB11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99B7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D20F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7936" w:rsidRPr="00506213" w14:paraId="3A236C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D3AFA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06BBB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5D173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0F6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F10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FCE98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985C8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7936" w:rsidRPr="00506213" w14:paraId="207400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359F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E953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3F6C5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2D48F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5C8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AF34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53DDE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172367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4EF3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A371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0884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A0A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FD0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FEFE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445FF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5EFA54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BECA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C26F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1265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69A4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D630A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1674C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BC46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458F5C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5854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6F1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69532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A83FE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A7A1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F8555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E2F0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27936" w:rsidRPr="00506213" w14:paraId="615AFB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E2A6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DD6D8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BF07F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A267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5D034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2F9F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4CE78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570F42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737A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21BB8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24EF7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0330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BEB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68DC8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0685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27936" w14:paraId="5C931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78BB2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B03C7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0C090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C3380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49EA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2DE5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0896EE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51D6E6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215B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75F5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0D13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5F6B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6302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337E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54F8B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7936" w:rsidRPr="00506213" w14:paraId="1724E5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68559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79DD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5E950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8CEB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E34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DAD7D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7B5C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7936" w:rsidRPr="00506213" w14:paraId="5719F8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2CD3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083E9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58E3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3D43F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479B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D993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D023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1F58A3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6BAD7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EB7166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A197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60BC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D8B7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B465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56A3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4586D2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C0EA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B7AF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B9C63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761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991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ED286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3321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70B96D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52B50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F6C4B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E5D37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F139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E5B2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8B807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CD4AC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2A8B43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DD20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056B3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EAF54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0A67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019B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37A20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0B06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27936" w:rsidRPr="00506213" w14:paraId="2E0ECB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7D39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9E06F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E6F9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C251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6A08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9C42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E69C8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27936" w14:paraId="27BD5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8D7B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97F2B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797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85F9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6C6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CA040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088403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3C10CE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89ECE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337D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1CA4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0924B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D13E3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4BB7D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9800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14:paraId="5FB3ED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DB63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035E1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DDF4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BFD8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2A60F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D5ADC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990C6" w14:textId="77777777" w:rsidR="00D27936" w:rsidRDefault="00D27936">
            <w:pPr>
              <w:spacing w:after="0"/>
              <w:ind w:left="135"/>
            </w:pPr>
          </w:p>
        </w:tc>
      </w:tr>
      <w:tr w:rsidR="00D27936" w14:paraId="35F9F2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9AB02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5394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53934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65BB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87F0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6DEE5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5D14F6" w14:textId="77777777" w:rsidR="00D27936" w:rsidRDefault="00D27936">
            <w:pPr>
              <w:spacing w:after="0"/>
              <w:ind w:left="135"/>
            </w:pPr>
          </w:p>
        </w:tc>
      </w:tr>
      <w:tr w:rsidR="00D27936" w14:paraId="40185E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D0E15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0B17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6438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D89B2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C4371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81B7F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7A122F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499443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DD15C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9533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9B88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9CE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0C25F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1A16C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E8AF2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22F3E6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EEB1F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2EEFA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ABE09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D39FF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AC15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A625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BF21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2DF12B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E73D2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218A8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C784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FD3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011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FF5B7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64AA9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27936" w:rsidRPr="00506213" w14:paraId="0A7A91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B877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78D3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1FD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952FF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5F0FD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EFB2F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B0FA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7936" w14:paraId="024018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3640E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4A2B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C2A37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6D2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659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30FB7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BFAC5" w14:textId="77777777" w:rsidR="00D27936" w:rsidRDefault="00D27936">
            <w:pPr>
              <w:spacing w:after="0"/>
              <w:ind w:left="135"/>
            </w:pPr>
          </w:p>
        </w:tc>
      </w:tr>
      <w:tr w:rsidR="00D27936" w14:paraId="322959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F9F2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89F9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026B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A55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60CF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8D6A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0B0BE" w14:textId="77777777" w:rsidR="00D27936" w:rsidRDefault="00D27936">
            <w:pPr>
              <w:spacing w:after="0"/>
              <w:ind w:left="135"/>
            </w:pPr>
          </w:p>
        </w:tc>
      </w:tr>
      <w:tr w:rsidR="00D27936" w14:paraId="28C9E6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5DE2C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18A4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B21F5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9B8E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E8586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44E5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8F5C04" w14:textId="77777777" w:rsidR="00D27936" w:rsidRDefault="00D27936">
            <w:pPr>
              <w:spacing w:after="0"/>
              <w:ind w:left="135"/>
            </w:pPr>
          </w:p>
        </w:tc>
      </w:tr>
      <w:tr w:rsidR="00D27936" w14:paraId="5AAD8C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9EE55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25D2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4C93B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CC62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41B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CA958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D8291A" w14:textId="77777777" w:rsidR="00D27936" w:rsidRDefault="00D27936">
            <w:pPr>
              <w:spacing w:after="0"/>
              <w:ind w:left="135"/>
            </w:pPr>
          </w:p>
        </w:tc>
      </w:tr>
      <w:tr w:rsidR="00D27936" w14:paraId="41A8E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65E6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60CB3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6009F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6B29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560B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FAF36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58FB2F" w14:textId="77777777" w:rsidR="00D27936" w:rsidRDefault="00D27936">
            <w:pPr>
              <w:spacing w:after="0"/>
              <w:ind w:left="135"/>
            </w:pPr>
          </w:p>
        </w:tc>
      </w:tr>
      <w:tr w:rsidR="00D27936" w14:paraId="4D12ED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CCCA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4AE3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7D262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2CED9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3F21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8BC26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AD1BDE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2B257D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085F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FB6E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68D73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1654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A5E0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A7899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56E89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14:paraId="3C164D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94F2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FB31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C72EB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58BBF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309C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6479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249FE0" w14:textId="77777777" w:rsidR="00D27936" w:rsidRDefault="00D27936">
            <w:pPr>
              <w:spacing w:after="0"/>
              <w:ind w:left="135"/>
            </w:pPr>
          </w:p>
        </w:tc>
      </w:tr>
      <w:tr w:rsidR="00D27936" w14:paraId="235CB2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A94FA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2373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ED795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54230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146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8D265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455CF" w14:textId="77777777" w:rsidR="00D27936" w:rsidRDefault="00D27936">
            <w:pPr>
              <w:spacing w:after="0"/>
              <w:ind w:left="135"/>
            </w:pPr>
          </w:p>
        </w:tc>
      </w:tr>
      <w:tr w:rsidR="00D27936" w14:paraId="4231CC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F291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A489AD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9267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650F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CFF7A" w14:textId="77777777" w:rsidR="00D27936" w:rsidRDefault="00D27936"/>
        </w:tc>
      </w:tr>
    </w:tbl>
    <w:p w14:paraId="0B8AD162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8F4835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27936" w14:paraId="233E9D6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20E8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83C20E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886B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146549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7E565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349F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F9FE2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6C03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597087" w14:textId="77777777" w:rsidR="00D27936" w:rsidRDefault="00D27936">
            <w:pPr>
              <w:spacing w:after="0"/>
              <w:ind w:left="135"/>
            </w:pPr>
          </w:p>
        </w:tc>
      </w:tr>
      <w:tr w:rsidR="00D27936" w14:paraId="18E1C7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907EE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1FFF1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4892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EE9DBF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6768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9E50EB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3177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F8371A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6B87C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0574C" w14:textId="77777777" w:rsidR="00D27936" w:rsidRDefault="00D27936"/>
        </w:tc>
      </w:tr>
      <w:tr w:rsidR="00D27936" w14:paraId="2F20A5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B622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B1927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BC0D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3185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1C63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EF92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2A76EA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4BBD13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4BB0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7DF6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310F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DDE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C0F1A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04AD2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737E3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5BD9AF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270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4EFF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66BD3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66C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AE1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7B0B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361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27936" w14:paraId="06EB03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242A7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F2F9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518B7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5F7B3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6CEE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3CA9F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25DF3" w14:textId="77777777" w:rsidR="00D27936" w:rsidRDefault="00D27936">
            <w:pPr>
              <w:spacing w:after="0"/>
              <w:ind w:left="135"/>
            </w:pPr>
          </w:p>
        </w:tc>
      </w:tr>
      <w:tr w:rsidR="00D27936" w14:paraId="39A9D1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5FA0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4775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E2237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649F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FF7C9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5C799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24911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B6541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CA16B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752B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8DDCB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598A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94CF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B465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6A64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2C0462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95E59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969F5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6C78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61EA1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5D797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09F4F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88C8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27936" w:rsidRPr="00506213" w14:paraId="64A42A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53DAF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0315E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6C54A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754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7DB5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5996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CAC2E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1C1798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CCE9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EC8E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4D3EE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72CB4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EC64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D139E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697B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14:paraId="58D445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3DAAF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4848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ECC46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74DF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B7504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8E9EA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A8DF1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28167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8479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8423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1975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7D08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26AD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AEE0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BA84B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27936" w14:paraId="739958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3F90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4269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E9C53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00F6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9B80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AD681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7E7D4A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49B0FB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D425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6B84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18703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66B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AB3A4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6AFB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10D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378AE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BD3BA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A5D1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5699F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C904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18234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E1DB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6641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2C3C43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0F4B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906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9AD9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561C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9BCA3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9E02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09CE4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7936" w:rsidRPr="00506213" w14:paraId="7AF339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F2AD4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EFF2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BF13A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6270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7614C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0843D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EE99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27936" w:rsidRPr="00506213" w14:paraId="57252A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F6EC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8BFB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F0AD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FF1F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3318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6EFD5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A373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7936" w:rsidRPr="00506213" w14:paraId="62F0C3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E7AA9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7BAC5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14EA9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7860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103B8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9902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AF7C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27936" w:rsidRPr="00506213" w14:paraId="48519A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97F4E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BB53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83AA4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8B24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4BF5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1BF9C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A60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27936" w:rsidRPr="00506213" w14:paraId="0A5278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A1B4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A34B6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8FE01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5BFD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EE10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F02DA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3167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7936" w:rsidRPr="00506213" w14:paraId="22FB80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DA1E9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51799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702A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2D91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3D050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F6EA0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D24D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27936" w:rsidRPr="00506213" w14:paraId="2F55D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D29A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84090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AC96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EC496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C9EDF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B9B0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794D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27936" w14:paraId="6B532B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1FC98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82F8D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911DC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314F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5239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F35C7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2FA17E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14137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D27D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EDEC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5CA5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F649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C29C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EEB8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D765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7936" w:rsidRPr="00506213" w14:paraId="17FF88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9718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52A2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3DDE8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8F814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5FEB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370C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9B0AF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6C40D2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1D007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8815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5EC5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F7F53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6CF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31FC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479C3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7936" w:rsidRPr="00506213" w14:paraId="206A20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2C7E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A958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7E60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20E0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A2A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1465B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8F16C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7936" w:rsidRPr="00506213" w14:paraId="1F673F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0005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9B55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AF8DA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8E8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6110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B478D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8C821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7936" w:rsidRPr="00506213" w14:paraId="6DE294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7983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6B13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18AEB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F4984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837D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E40B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6839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27936" w14:paraId="19A6F1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61A3B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1D8A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7060B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B50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8F20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F779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FBBDA4" w14:textId="77777777" w:rsidR="00D27936" w:rsidRDefault="00D27936">
            <w:pPr>
              <w:spacing w:after="0"/>
              <w:ind w:left="135"/>
            </w:pPr>
          </w:p>
        </w:tc>
      </w:tr>
      <w:tr w:rsidR="00D27936" w14:paraId="111066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078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A0D9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C7702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596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9F70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59CD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FF5FF0" w14:textId="77777777" w:rsidR="00D27936" w:rsidRDefault="00D27936">
            <w:pPr>
              <w:spacing w:after="0"/>
              <w:ind w:left="135"/>
            </w:pPr>
          </w:p>
        </w:tc>
      </w:tr>
      <w:tr w:rsidR="00D27936" w14:paraId="13739F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4BA17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F57B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49B0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C91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102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5D40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332087" w14:textId="77777777" w:rsidR="00D27936" w:rsidRDefault="00D27936">
            <w:pPr>
              <w:spacing w:after="0"/>
              <w:ind w:left="135"/>
            </w:pPr>
          </w:p>
        </w:tc>
      </w:tr>
      <w:tr w:rsidR="00D27936" w14:paraId="1E7C76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C478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45C72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F5FAD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A4AB4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C6E5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27AB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9A5DB" w14:textId="77777777" w:rsidR="00D27936" w:rsidRDefault="00D27936">
            <w:pPr>
              <w:spacing w:after="0"/>
              <w:ind w:left="135"/>
            </w:pPr>
          </w:p>
        </w:tc>
      </w:tr>
      <w:tr w:rsidR="00D27936" w14:paraId="3E09A6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908F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68DEF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3D91C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0E4B0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1D7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EDF2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2A325" w14:textId="77777777" w:rsidR="00D27936" w:rsidRDefault="00D27936">
            <w:pPr>
              <w:spacing w:after="0"/>
              <w:ind w:left="135"/>
            </w:pPr>
          </w:p>
        </w:tc>
      </w:tr>
      <w:tr w:rsidR="00D27936" w14:paraId="0FA132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436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E1AA8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58249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8047A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A0F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2EC02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E7EBE" w14:textId="77777777" w:rsidR="00D27936" w:rsidRDefault="00D27936">
            <w:pPr>
              <w:spacing w:after="0"/>
              <w:ind w:left="135"/>
            </w:pPr>
          </w:p>
        </w:tc>
      </w:tr>
      <w:tr w:rsidR="00D27936" w14:paraId="2345DE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1ABBB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A0B20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–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D9854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A3E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95A79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4BBAA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446E3C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2F5534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CDB4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240C7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FE8EA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4D9E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17E5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2321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D8E1A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7936" w14:paraId="024043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76B5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DDD5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152C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62A0E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C2648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851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7067A" w14:textId="77777777" w:rsidR="00D27936" w:rsidRDefault="00D27936">
            <w:pPr>
              <w:spacing w:after="0"/>
              <w:ind w:left="135"/>
            </w:pPr>
          </w:p>
        </w:tc>
      </w:tr>
      <w:tr w:rsidR="00D27936" w14:paraId="64E82E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8FD3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65F3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Новейшее время: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AF17F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385D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71F0A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2A4FA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F4FE1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FD58E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7391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54AE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7077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3707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1A143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878DC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55E8E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27936" w14:paraId="1106E1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2429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1BAD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9295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E4A02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13AC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97F39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92D97" w14:textId="77777777" w:rsidR="00D27936" w:rsidRDefault="00D27936">
            <w:pPr>
              <w:spacing w:after="0"/>
              <w:ind w:left="135"/>
            </w:pPr>
          </w:p>
        </w:tc>
      </w:tr>
      <w:tr w:rsidR="00D27936" w14:paraId="15CAC5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6AE3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5380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4826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A581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1710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AB04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9623E" w14:textId="77777777" w:rsidR="00D27936" w:rsidRDefault="00D27936">
            <w:pPr>
              <w:spacing w:after="0"/>
              <w:ind w:left="135"/>
            </w:pPr>
          </w:p>
        </w:tc>
      </w:tr>
      <w:tr w:rsidR="00D27936" w14:paraId="4D85A4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FB5BB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950F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31DD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BDB23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6A45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FC7D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2F609" w14:textId="77777777" w:rsidR="00D27936" w:rsidRDefault="00D27936">
            <w:pPr>
              <w:spacing w:after="0"/>
              <w:ind w:left="135"/>
            </w:pPr>
          </w:p>
        </w:tc>
      </w:tr>
      <w:tr w:rsidR="00D27936" w14:paraId="74527E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052F8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C094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CE97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48F8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33B6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1BE1C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22C18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2441E7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C7A1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408F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87B7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5B5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14E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E3BC7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C283A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27936" w14:paraId="7063B3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5906B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2549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4301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C50F1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1869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4BAB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B4430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40F8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C2D6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7245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C9AF2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0BE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B7D6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BBCD2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A59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7936" w14:paraId="525771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A7D5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6D0F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4B583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4109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7C7B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A4058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5269F" w14:textId="77777777" w:rsidR="00D27936" w:rsidRDefault="00D27936">
            <w:pPr>
              <w:spacing w:after="0"/>
              <w:ind w:left="135"/>
            </w:pPr>
          </w:p>
        </w:tc>
      </w:tr>
      <w:tr w:rsidR="00D27936" w14:paraId="3AB8DE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9846D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2F83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8C90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48E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77A0C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F648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F98E2" w14:textId="77777777" w:rsidR="00D27936" w:rsidRDefault="00D27936">
            <w:pPr>
              <w:spacing w:after="0"/>
              <w:ind w:left="135"/>
            </w:pPr>
          </w:p>
        </w:tc>
      </w:tr>
      <w:tr w:rsidR="00D27936" w14:paraId="4DD959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4A5FB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68F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9C51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A595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17C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90239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B138B4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44072F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3B790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F122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8851B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B484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5B18B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0D28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28F33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14:paraId="5F1311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BA816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472A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AEC5F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D33A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E44E5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9F097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3A3515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4D286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11DB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FD7B1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85FE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33D10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E69E5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503E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83E41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27936" w:rsidRPr="00506213" w14:paraId="51E2FA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8BFEA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56C5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A225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D5450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689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8720B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FA82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0D86CC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0006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DC47C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B9BD3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D85E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25F5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54D83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F704FA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299235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69CB1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166C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EFF0C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F5B7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E66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B69B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3932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79AD58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168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3101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C7AF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F592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4756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49A43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2DFF7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27936" w14:paraId="200C57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E1CB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1491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CD2D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A053E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F6C5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ABCF9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46F406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7D092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915A9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C59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706A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6D8A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919FE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F838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6D25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7936" w:rsidRPr="00506213" w14:paraId="72D83C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94D17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5CDC7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4209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202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3693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BB68E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B3FC0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27936" w14:paraId="12902E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87C8F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361CE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007E8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3A18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82A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3CE7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49B8C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25DA3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5174B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F88DD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67464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F05D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8F64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28A6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8487E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7936" w14:paraId="54B429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C7FE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D4915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8CC8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B8F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2ABCA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3AA3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F589CC" w14:textId="77777777" w:rsidR="00D27936" w:rsidRDefault="00D27936">
            <w:pPr>
              <w:spacing w:after="0"/>
              <w:ind w:left="135"/>
            </w:pPr>
          </w:p>
        </w:tc>
      </w:tr>
      <w:tr w:rsidR="00D27936" w14:paraId="1E51BE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98D98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DF42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EC230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09B45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848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ED6FD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E8214A" w14:textId="77777777" w:rsidR="00D27936" w:rsidRDefault="00D27936">
            <w:pPr>
              <w:spacing w:after="0"/>
              <w:ind w:left="135"/>
            </w:pPr>
          </w:p>
        </w:tc>
      </w:tr>
      <w:tr w:rsidR="00D27936" w14:paraId="21017C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00F59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DB743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6E05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DA1CF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5E6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E73F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741976" w14:textId="77777777" w:rsidR="00D27936" w:rsidRDefault="00D27936">
            <w:pPr>
              <w:spacing w:after="0"/>
              <w:ind w:left="135"/>
            </w:pPr>
          </w:p>
        </w:tc>
      </w:tr>
      <w:tr w:rsidR="00D27936" w14:paraId="23BECF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23D2F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603EC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4CF8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A3E3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21AB7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BB7B8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7DA8BA" w14:textId="77777777" w:rsidR="00D27936" w:rsidRDefault="00D27936">
            <w:pPr>
              <w:spacing w:after="0"/>
              <w:ind w:left="135"/>
            </w:pPr>
          </w:p>
        </w:tc>
      </w:tr>
      <w:tr w:rsidR="00D27936" w14:paraId="34ECC1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2B128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1B0C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96F0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F9D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7541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3588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486F90" w14:textId="77777777" w:rsidR="00D27936" w:rsidRDefault="00D27936">
            <w:pPr>
              <w:spacing w:after="0"/>
              <w:ind w:left="135"/>
            </w:pPr>
          </w:p>
        </w:tc>
      </w:tr>
      <w:tr w:rsidR="00D27936" w14:paraId="0357BF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C6465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84A70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9BA3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3AEDE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4DFA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3E5E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699D1" w14:textId="77777777" w:rsidR="00D27936" w:rsidRDefault="00D27936">
            <w:pPr>
              <w:spacing w:after="0"/>
              <w:ind w:left="135"/>
            </w:pPr>
          </w:p>
        </w:tc>
      </w:tr>
      <w:tr w:rsidR="00D27936" w14:paraId="61CA59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5928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BB43A2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290CC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C9AE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2FF4AE" w14:textId="77777777" w:rsidR="00D27936" w:rsidRDefault="00D27936"/>
        </w:tc>
      </w:tr>
    </w:tbl>
    <w:p w14:paraId="2AD3B17D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4CCB53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20EA80" w14:textId="77777777" w:rsidR="00D27936" w:rsidRPr="00B97520" w:rsidRDefault="00506213">
      <w:pPr>
        <w:spacing w:after="0"/>
        <w:ind w:left="120"/>
        <w:rPr>
          <w:lang w:val="ru-RU"/>
        </w:rPr>
      </w:pPr>
      <w:bookmarkStart w:id="13" w:name="block-54631586"/>
      <w:bookmarkEnd w:id="12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58D0DE94" w14:textId="77777777" w:rsidR="00D27936" w:rsidRDefault="00506213">
      <w:pPr>
        <w:spacing w:after="0"/>
        <w:ind w:left="120"/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27936" w14:paraId="671C54D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7C8C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DF5609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470E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9B713B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3CA4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3406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4ACE5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AC36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876AE2" w14:textId="77777777" w:rsidR="00D27936" w:rsidRDefault="00D27936">
            <w:pPr>
              <w:spacing w:after="0"/>
              <w:ind w:left="135"/>
            </w:pPr>
          </w:p>
        </w:tc>
      </w:tr>
      <w:tr w:rsidR="00D27936" w14:paraId="1738D1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F95F2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83696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2F1E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763954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2174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C37E0A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74CE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DD2855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1217D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EA5BB" w14:textId="77777777" w:rsidR="00D27936" w:rsidRDefault="00D27936"/>
        </w:tc>
      </w:tr>
      <w:tr w:rsidR="00D27936" w14:paraId="324D69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C22CB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398B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C30E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DC4D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678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6F8CA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74221B" w14:textId="77777777" w:rsidR="00D27936" w:rsidRDefault="00D27936">
            <w:pPr>
              <w:spacing w:after="0"/>
              <w:ind w:left="135"/>
            </w:pPr>
          </w:p>
        </w:tc>
      </w:tr>
      <w:tr w:rsidR="00D27936" w14:paraId="4202FE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D66C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A0CD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6B1EF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8FF6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F912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F3B9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EB859" w14:textId="77777777" w:rsidR="00D27936" w:rsidRDefault="00D27936">
            <w:pPr>
              <w:spacing w:after="0"/>
              <w:ind w:left="135"/>
            </w:pPr>
          </w:p>
        </w:tc>
      </w:tr>
      <w:tr w:rsidR="00D27936" w14:paraId="160E07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F042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3EB4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06FAB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CD6C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57A4A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5340E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EEA3C9" w14:textId="77777777" w:rsidR="00D27936" w:rsidRDefault="00D27936">
            <w:pPr>
              <w:spacing w:after="0"/>
              <w:ind w:left="135"/>
            </w:pPr>
          </w:p>
        </w:tc>
      </w:tr>
      <w:tr w:rsidR="00D27936" w14:paraId="22B03F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4D01C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A411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06E6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88CE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7600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06E21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C9C97" w14:textId="77777777" w:rsidR="00D27936" w:rsidRDefault="00D27936">
            <w:pPr>
              <w:spacing w:after="0"/>
              <w:ind w:left="135"/>
            </w:pPr>
          </w:p>
        </w:tc>
      </w:tr>
      <w:tr w:rsidR="00D27936" w14:paraId="73A5CC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9200C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33BDC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4A16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107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493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263A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F6EB18" w14:textId="77777777" w:rsidR="00D27936" w:rsidRDefault="00D27936">
            <w:pPr>
              <w:spacing w:after="0"/>
              <w:ind w:left="135"/>
            </w:pPr>
          </w:p>
        </w:tc>
      </w:tr>
      <w:tr w:rsidR="00D27936" w14:paraId="772C3B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9915C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E64AF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D7ACD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0F9C2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5BC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733B9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2CC81" w14:textId="77777777" w:rsidR="00D27936" w:rsidRDefault="00D27936">
            <w:pPr>
              <w:spacing w:after="0"/>
              <w:ind w:left="135"/>
            </w:pPr>
          </w:p>
        </w:tc>
      </w:tr>
      <w:tr w:rsidR="00D27936" w14:paraId="750E26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0186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831D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D490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A8047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BFF81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C457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20F2C3" w14:textId="77777777" w:rsidR="00D27936" w:rsidRDefault="00D27936">
            <w:pPr>
              <w:spacing w:after="0"/>
              <w:ind w:left="135"/>
            </w:pPr>
          </w:p>
        </w:tc>
      </w:tr>
      <w:tr w:rsidR="00D27936" w14:paraId="079560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EA48B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5603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7F00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EEC5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CC1B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A108C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9F4E9" w14:textId="77777777" w:rsidR="00D27936" w:rsidRDefault="00D27936">
            <w:pPr>
              <w:spacing w:after="0"/>
              <w:ind w:left="135"/>
            </w:pPr>
          </w:p>
        </w:tc>
      </w:tr>
      <w:tr w:rsidR="00D27936" w14:paraId="65428B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B0FBE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CF16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85315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2B04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F2175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766C9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311D6C" w14:textId="77777777" w:rsidR="00D27936" w:rsidRDefault="00D27936">
            <w:pPr>
              <w:spacing w:after="0"/>
              <w:ind w:left="135"/>
            </w:pPr>
          </w:p>
        </w:tc>
      </w:tr>
      <w:tr w:rsidR="00D27936" w14:paraId="6BA749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C80B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3631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C7AE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44208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A0936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432D9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388732" w14:textId="77777777" w:rsidR="00D27936" w:rsidRDefault="00D27936">
            <w:pPr>
              <w:spacing w:after="0"/>
              <w:ind w:left="135"/>
            </w:pPr>
          </w:p>
        </w:tc>
      </w:tr>
      <w:tr w:rsidR="00D27936" w14:paraId="06467D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C9B0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362F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492D6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053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D1D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D6DD7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9E156" w14:textId="77777777" w:rsidR="00D27936" w:rsidRDefault="00D27936">
            <w:pPr>
              <w:spacing w:after="0"/>
              <w:ind w:left="135"/>
            </w:pPr>
          </w:p>
        </w:tc>
      </w:tr>
      <w:tr w:rsidR="00D27936" w14:paraId="243209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1EF3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27DD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23C80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C88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65A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947C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F34F32" w14:textId="77777777" w:rsidR="00D27936" w:rsidRDefault="00D27936">
            <w:pPr>
              <w:spacing w:after="0"/>
              <w:ind w:left="135"/>
            </w:pPr>
          </w:p>
        </w:tc>
      </w:tr>
      <w:tr w:rsidR="00D27936" w14:paraId="0810F6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4B8D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24233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66D7C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0EA5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B383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09692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14EE90" w14:textId="77777777" w:rsidR="00D27936" w:rsidRDefault="00D27936">
            <w:pPr>
              <w:spacing w:after="0"/>
              <w:ind w:left="135"/>
            </w:pPr>
          </w:p>
        </w:tc>
      </w:tr>
      <w:tr w:rsidR="00D27936" w14:paraId="167292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C1D8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4E32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творчество народов, которое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6B7B0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C95C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EB27B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5FA6A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9CC61" w14:textId="77777777" w:rsidR="00D27936" w:rsidRDefault="00D27936">
            <w:pPr>
              <w:spacing w:after="0"/>
              <w:ind w:left="135"/>
            </w:pPr>
          </w:p>
        </w:tc>
      </w:tr>
      <w:tr w:rsidR="00D27936" w14:paraId="7F92F3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6D525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BA32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ECBB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C9D5F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23E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8D95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77660F" w14:textId="77777777" w:rsidR="00D27936" w:rsidRDefault="00D27936">
            <w:pPr>
              <w:spacing w:after="0"/>
              <w:ind w:left="135"/>
            </w:pPr>
          </w:p>
        </w:tc>
      </w:tr>
      <w:tr w:rsidR="00D27936" w14:paraId="20D555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1ED0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3FD72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EAFD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1BAF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39107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3A226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470D47" w14:textId="77777777" w:rsidR="00D27936" w:rsidRDefault="00D27936">
            <w:pPr>
              <w:spacing w:after="0"/>
              <w:ind w:left="135"/>
            </w:pPr>
          </w:p>
        </w:tc>
      </w:tr>
      <w:tr w:rsidR="00D27936" w14:paraId="3B396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43C0F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4F4AC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590B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BD61B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AB44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1D50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5C529" w14:textId="77777777" w:rsidR="00D27936" w:rsidRDefault="00D27936">
            <w:pPr>
              <w:spacing w:after="0"/>
              <w:ind w:left="135"/>
            </w:pPr>
          </w:p>
        </w:tc>
      </w:tr>
      <w:tr w:rsidR="00D27936" w14:paraId="7A46E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90CD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0EBB9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3EA89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D710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503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0018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C83930" w14:textId="77777777" w:rsidR="00D27936" w:rsidRDefault="00D27936">
            <w:pPr>
              <w:spacing w:after="0"/>
              <w:ind w:left="135"/>
            </w:pPr>
          </w:p>
        </w:tc>
      </w:tr>
      <w:tr w:rsidR="00D27936" w14:paraId="65AE2A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C316A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482031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07BB6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AC98A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961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C2477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BFEE3" w14:textId="77777777" w:rsidR="00D27936" w:rsidRDefault="00D27936">
            <w:pPr>
              <w:spacing w:after="0"/>
              <w:ind w:left="135"/>
            </w:pPr>
          </w:p>
        </w:tc>
      </w:tr>
      <w:tr w:rsidR="00D27936" w14:paraId="162ACB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ADAAC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CA09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2A22C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84857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1961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E7415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C3DE10" w14:textId="77777777" w:rsidR="00D27936" w:rsidRDefault="00D27936">
            <w:pPr>
              <w:spacing w:after="0"/>
              <w:ind w:left="135"/>
            </w:pPr>
          </w:p>
        </w:tc>
      </w:tr>
      <w:tr w:rsidR="00D27936" w14:paraId="3019F2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D6761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7D09D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EEC9B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BCFE7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7A1F3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0CB64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BABE0D" w14:textId="77777777" w:rsidR="00D27936" w:rsidRDefault="00D27936">
            <w:pPr>
              <w:spacing w:after="0"/>
              <w:ind w:left="135"/>
            </w:pPr>
          </w:p>
        </w:tc>
      </w:tr>
      <w:tr w:rsidR="00D27936" w14:paraId="046D45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6F996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DE76E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84321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83637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8CB44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C3FD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5ACCBD" w14:textId="77777777" w:rsidR="00D27936" w:rsidRDefault="00D27936">
            <w:pPr>
              <w:spacing w:after="0"/>
              <w:ind w:left="135"/>
            </w:pPr>
          </w:p>
        </w:tc>
      </w:tr>
      <w:tr w:rsidR="00D27936" w14:paraId="38E5E0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4ADD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8EC63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55DD4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15DAD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8FD8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A2662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35BECF" w14:textId="77777777" w:rsidR="00D27936" w:rsidRDefault="00D27936">
            <w:pPr>
              <w:spacing w:after="0"/>
              <w:ind w:left="135"/>
            </w:pPr>
          </w:p>
        </w:tc>
      </w:tr>
      <w:tr w:rsidR="00D27936" w14:paraId="509463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40A1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2F24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5B8A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B8D7B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38A8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37CF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CD85D6" w14:textId="77777777" w:rsidR="00D27936" w:rsidRDefault="00D27936">
            <w:pPr>
              <w:spacing w:after="0"/>
              <w:ind w:left="135"/>
            </w:pPr>
          </w:p>
        </w:tc>
      </w:tr>
      <w:tr w:rsidR="00D27936" w14:paraId="60AC0B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C72E1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40BD7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B066A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5EDCE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4D414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CE96B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78B45B" w14:textId="77777777" w:rsidR="00D27936" w:rsidRDefault="00D27936">
            <w:pPr>
              <w:spacing w:after="0"/>
              <w:ind w:left="135"/>
            </w:pPr>
          </w:p>
        </w:tc>
      </w:tr>
      <w:tr w:rsidR="00D27936" w14:paraId="055F9A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2F209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345E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температуры воздуха и воды как способы определения состояния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CCBF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48920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7E1B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3B70B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FF5A6" w14:textId="77777777" w:rsidR="00D27936" w:rsidRDefault="00D27936">
            <w:pPr>
              <w:spacing w:after="0"/>
              <w:ind w:left="135"/>
            </w:pPr>
          </w:p>
        </w:tc>
      </w:tr>
      <w:tr w:rsidR="00D27936" w14:paraId="5288FA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BC4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4496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5FD35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3ADCC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33F4D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59BD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77C9E4" w14:textId="77777777" w:rsidR="00D27936" w:rsidRDefault="00D27936">
            <w:pPr>
              <w:spacing w:after="0"/>
              <w:ind w:left="135"/>
            </w:pPr>
          </w:p>
        </w:tc>
      </w:tr>
      <w:tr w:rsidR="00D27936" w14:paraId="05711C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F7714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C2978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CCA5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2C89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9E87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490A4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C4433" w14:textId="77777777" w:rsidR="00D27936" w:rsidRDefault="00D27936">
            <w:pPr>
              <w:spacing w:after="0"/>
              <w:ind w:left="135"/>
            </w:pPr>
          </w:p>
        </w:tc>
      </w:tr>
      <w:tr w:rsidR="00D27936" w14:paraId="5F15BE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5BD7B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6F4CB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EDC0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BC05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E0A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E3662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D366A7" w14:textId="77777777" w:rsidR="00D27936" w:rsidRDefault="00D27936">
            <w:pPr>
              <w:spacing w:after="0"/>
              <w:ind w:left="135"/>
            </w:pPr>
          </w:p>
        </w:tc>
      </w:tr>
      <w:tr w:rsidR="00D27936" w14:paraId="461DA6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44B54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B4E9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32E2F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A6EC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8BFF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A8D08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55940E" w14:textId="77777777" w:rsidR="00D27936" w:rsidRDefault="00D27936">
            <w:pPr>
              <w:spacing w:after="0"/>
              <w:ind w:left="135"/>
            </w:pPr>
          </w:p>
        </w:tc>
      </w:tr>
      <w:tr w:rsidR="00D27936" w14:paraId="1F2C94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9B2F5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730B3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33B0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CCF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34AF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37947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48713A" w14:textId="77777777" w:rsidR="00D27936" w:rsidRDefault="00D27936">
            <w:pPr>
              <w:spacing w:after="0"/>
              <w:ind w:left="135"/>
            </w:pPr>
          </w:p>
        </w:tc>
      </w:tr>
      <w:tr w:rsidR="00D27936" w14:paraId="67EF81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B3D2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753AB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5B220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537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97F0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02670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824FB" w14:textId="77777777" w:rsidR="00D27936" w:rsidRDefault="00D27936">
            <w:pPr>
              <w:spacing w:after="0"/>
              <w:ind w:left="135"/>
            </w:pPr>
          </w:p>
        </w:tc>
      </w:tr>
      <w:tr w:rsidR="00D27936" w14:paraId="4FD0E0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6E80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11F2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3F7C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454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B4F0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82A74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89820" w14:textId="77777777" w:rsidR="00D27936" w:rsidRDefault="00D27936">
            <w:pPr>
              <w:spacing w:after="0"/>
              <w:ind w:left="135"/>
            </w:pPr>
          </w:p>
        </w:tc>
      </w:tr>
      <w:tr w:rsidR="00D27936" w14:paraId="1754DF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318B6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BCC47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A7E0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16F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3985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D29E4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0EB579" w14:textId="77777777" w:rsidR="00D27936" w:rsidRDefault="00D27936">
            <w:pPr>
              <w:spacing w:after="0"/>
              <w:ind w:left="135"/>
            </w:pPr>
          </w:p>
        </w:tc>
      </w:tr>
      <w:tr w:rsidR="00D27936" w14:paraId="1F1DA5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3146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340D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C18A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5AAB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683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AFBF1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41A9D9" w14:textId="77777777" w:rsidR="00D27936" w:rsidRDefault="00D27936">
            <w:pPr>
              <w:spacing w:after="0"/>
              <w:ind w:left="135"/>
            </w:pPr>
          </w:p>
        </w:tc>
      </w:tr>
      <w:tr w:rsidR="00D27936" w14:paraId="3635F6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73427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AF4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0C0D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D44A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EEA9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AA67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0F7F9" w14:textId="77777777" w:rsidR="00D27936" w:rsidRDefault="00D27936">
            <w:pPr>
              <w:spacing w:after="0"/>
              <w:ind w:left="135"/>
            </w:pPr>
          </w:p>
        </w:tc>
      </w:tr>
      <w:tr w:rsidR="00D27936" w14:paraId="39DF9F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2B699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EAEE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8C71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A51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303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C014E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EF92CE" w14:textId="77777777" w:rsidR="00D27936" w:rsidRDefault="00D27936">
            <w:pPr>
              <w:spacing w:after="0"/>
              <w:ind w:left="135"/>
            </w:pPr>
          </w:p>
        </w:tc>
      </w:tr>
      <w:tr w:rsidR="00D27936" w14:paraId="31278E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09546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79C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5231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0551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1D397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313A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4C933" w14:textId="77777777" w:rsidR="00D27936" w:rsidRDefault="00D27936">
            <w:pPr>
              <w:spacing w:after="0"/>
              <w:ind w:left="135"/>
            </w:pPr>
          </w:p>
        </w:tc>
      </w:tr>
      <w:tr w:rsidR="00D27936" w14:paraId="4BEF09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9F4B0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E60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AA2B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5217E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B97B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A8140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164F5A" w14:textId="77777777" w:rsidR="00D27936" w:rsidRDefault="00D27936">
            <w:pPr>
              <w:spacing w:after="0"/>
              <w:ind w:left="135"/>
            </w:pPr>
          </w:p>
        </w:tc>
      </w:tr>
      <w:tr w:rsidR="00D27936" w14:paraId="5F6941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07E5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A98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2C37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20D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2CA7B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C06C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0CE991" w14:textId="77777777" w:rsidR="00D27936" w:rsidRDefault="00D27936">
            <w:pPr>
              <w:spacing w:after="0"/>
              <w:ind w:left="135"/>
            </w:pPr>
          </w:p>
        </w:tc>
      </w:tr>
      <w:tr w:rsidR="00D27936" w14:paraId="30BD91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E21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6980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43607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D8B53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C956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BB65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F8E29" w14:textId="77777777" w:rsidR="00D27936" w:rsidRDefault="00D27936">
            <w:pPr>
              <w:spacing w:after="0"/>
              <w:ind w:left="135"/>
            </w:pPr>
          </w:p>
        </w:tc>
      </w:tr>
      <w:tr w:rsidR="00D27936" w14:paraId="227F1B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78A8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D3AF9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0549E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F095A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A221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EB11A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10A463" w14:textId="77777777" w:rsidR="00D27936" w:rsidRDefault="00D27936">
            <w:pPr>
              <w:spacing w:after="0"/>
              <w:ind w:left="135"/>
            </w:pPr>
          </w:p>
        </w:tc>
      </w:tr>
      <w:tr w:rsidR="00D27936" w14:paraId="1819F5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8CD5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FA82A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73512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C4C1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FFAD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ADFD3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87C00" w14:textId="77777777" w:rsidR="00D27936" w:rsidRDefault="00D27936">
            <w:pPr>
              <w:spacing w:after="0"/>
              <w:ind w:left="135"/>
            </w:pPr>
          </w:p>
        </w:tc>
      </w:tr>
      <w:tr w:rsidR="00D27936" w14:paraId="2A3DE2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6402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81CC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Звери морские: узнавание,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B55E8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F93A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3696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60100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53B46F" w14:textId="77777777" w:rsidR="00D27936" w:rsidRDefault="00D27936">
            <w:pPr>
              <w:spacing w:after="0"/>
              <w:ind w:left="135"/>
            </w:pPr>
          </w:p>
        </w:tc>
      </w:tr>
      <w:tr w:rsidR="00D27936" w14:paraId="634CA5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2C58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52363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F7C31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4FA3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00D3A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53B5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22184" w14:textId="77777777" w:rsidR="00D27936" w:rsidRDefault="00D27936">
            <w:pPr>
              <w:spacing w:after="0"/>
              <w:ind w:left="135"/>
            </w:pPr>
          </w:p>
        </w:tc>
      </w:tr>
      <w:tr w:rsidR="00D27936" w14:paraId="617493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7757C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F536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01FD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156A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D5908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607F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3CA436" w14:textId="77777777" w:rsidR="00D27936" w:rsidRDefault="00D27936">
            <w:pPr>
              <w:spacing w:after="0"/>
              <w:ind w:left="135"/>
            </w:pPr>
          </w:p>
        </w:tc>
      </w:tr>
      <w:tr w:rsidR="00D27936" w14:paraId="2E1A3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5B2A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2779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A2E96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E0A61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11F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267C6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07BCC" w14:textId="77777777" w:rsidR="00D27936" w:rsidRDefault="00D27936">
            <w:pPr>
              <w:spacing w:after="0"/>
              <w:ind w:left="135"/>
            </w:pPr>
          </w:p>
        </w:tc>
      </w:tr>
      <w:tr w:rsidR="00D27936" w14:paraId="516CA3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A37F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1E2D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E7F8F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480C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15723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C1D7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927A5A" w14:textId="77777777" w:rsidR="00D27936" w:rsidRDefault="00D27936">
            <w:pPr>
              <w:spacing w:after="0"/>
              <w:ind w:left="135"/>
            </w:pPr>
          </w:p>
        </w:tc>
      </w:tr>
      <w:tr w:rsidR="00D27936" w14:paraId="509F01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F89D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8228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82311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A2568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F9A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47039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15FA5" w14:textId="77777777" w:rsidR="00D27936" w:rsidRDefault="00D27936">
            <w:pPr>
              <w:spacing w:after="0"/>
              <w:ind w:left="135"/>
            </w:pPr>
          </w:p>
        </w:tc>
      </w:tr>
      <w:tr w:rsidR="00D27936" w14:paraId="498172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20C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7CDC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28E48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3F9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125B5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46404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1C44A0" w14:textId="77777777" w:rsidR="00D27936" w:rsidRDefault="00D27936">
            <w:pPr>
              <w:spacing w:after="0"/>
              <w:ind w:left="135"/>
            </w:pPr>
          </w:p>
        </w:tc>
      </w:tr>
      <w:tr w:rsidR="00D27936" w14:paraId="1522FC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0E05A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B884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A8A10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36661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F6F3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CD30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8C38D" w14:textId="77777777" w:rsidR="00D27936" w:rsidRDefault="00D27936">
            <w:pPr>
              <w:spacing w:after="0"/>
              <w:ind w:left="135"/>
            </w:pPr>
          </w:p>
        </w:tc>
      </w:tr>
      <w:tr w:rsidR="00D27936" w14:paraId="09EC20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47F7D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FBF0F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Земноводные: как они размножаются.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8D36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B2164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0DFDD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0A6D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CFEEB" w14:textId="77777777" w:rsidR="00D27936" w:rsidRDefault="00D27936">
            <w:pPr>
              <w:spacing w:after="0"/>
              <w:ind w:left="135"/>
            </w:pPr>
          </w:p>
        </w:tc>
      </w:tr>
      <w:tr w:rsidR="00D27936" w14:paraId="65F762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96E37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174BF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88A6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B30C3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E7FE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28FAD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2BD783" w14:textId="77777777" w:rsidR="00D27936" w:rsidRDefault="00D27936">
            <w:pPr>
              <w:spacing w:after="0"/>
              <w:ind w:left="135"/>
            </w:pPr>
          </w:p>
        </w:tc>
      </w:tr>
      <w:tr w:rsidR="00D27936" w14:paraId="14E492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79860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7BDA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Поговорим о пресмыкающихся, которые живут в жарких странах.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41E0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9051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99311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DD6E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2A9D63" w14:textId="77777777" w:rsidR="00D27936" w:rsidRDefault="00D27936">
            <w:pPr>
              <w:spacing w:after="0"/>
              <w:ind w:left="135"/>
            </w:pPr>
          </w:p>
        </w:tc>
      </w:tr>
      <w:tr w:rsidR="00D27936" w14:paraId="2998F4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D2CAB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B80B9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1D81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C50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D791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ED57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4FB329" w14:textId="77777777" w:rsidR="00D27936" w:rsidRDefault="00D27936">
            <w:pPr>
              <w:spacing w:after="0"/>
              <w:ind w:left="135"/>
            </w:pPr>
          </w:p>
        </w:tc>
      </w:tr>
      <w:tr w:rsidR="00D27936" w14:paraId="7A6A02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E6C7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C38A6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A1CA1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3B0E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37274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EA84A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05E9A" w14:textId="77777777" w:rsidR="00D27936" w:rsidRDefault="00D27936">
            <w:pPr>
              <w:spacing w:after="0"/>
              <w:ind w:left="135"/>
            </w:pPr>
          </w:p>
        </w:tc>
      </w:tr>
      <w:tr w:rsidR="00D27936" w14:paraId="41F00C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0B57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D57D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CF97E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02D5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5C5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AA35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9856A" w14:textId="77777777" w:rsidR="00D27936" w:rsidRDefault="00D27936">
            <w:pPr>
              <w:spacing w:after="0"/>
              <w:ind w:left="135"/>
            </w:pPr>
          </w:p>
        </w:tc>
      </w:tr>
      <w:tr w:rsidR="00D27936" w14:paraId="37DF5B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A628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3C61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1243E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C3EA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18898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0A41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83A1B4" w14:textId="77777777" w:rsidR="00D27936" w:rsidRDefault="00D27936">
            <w:pPr>
              <w:spacing w:after="0"/>
              <w:ind w:left="135"/>
            </w:pPr>
          </w:p>
        </w:tc>
      </w:tr>
      <w:tr w:rsidR="00D27936" w14:paraId="1CD72F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D855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0637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отдыха в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74D3C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D43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3F6C2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260F8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EA0AF" w14:textId="77777777" w:rsidR="00D27936" w:rsidRDefault="00D27936">
            <w:pPr>
              <w:spacing w:after="0"/>
              <w:ind w:left="135"/>
            </w:pPr>
          </w:p>
        </w:tc>
      </w:tr>
      <w:tr w:rsidR="00D27936" w14:paraId="0730CE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8012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30262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3A35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0E3B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A202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17A4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3CA91E" w14:textId="77777777" w:rsidR="00D27936" w:rsidRDefault="00D27936">
            <w:pPr>
              <w:spacing w:after="0"/>
              <w:ind w:left="135"/>
            </w:pPr>
          </w:p>
        </w:tc>
      </w:tr>
      <w:tr w:rsidR="00D27936" w14:paraId="2509E0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B914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0D18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D3947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F28F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3F3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1FA1A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8853F6" w14:textId="77777777" w:rsidR="00D27936" w:rsidRDefault="00D27936">
            <w:pPr>
              <w:spacing w:after="0"/>
              <w:ind w:left="135"/>
            </w:pPr>
          </w:p>
        </w:tc>
      </w:tr>
      <w:tr w:rsidR="00D27936" w14:paraId="49F578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EC057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95089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3701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0C1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7CA6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E0F9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8FFAD" w14:textId="77777777" w:rsidR="00D27936" w:rsidRDefault="00D27936">
            <w:pPr>
              <w:spacing w:after="0"/>
              <w:ind w:left="135"/>
            </w:pPr>
          </w:p>
        </w:tc>
      </w:tr>
      <w:tr w:rsidR="00D27936" w14:paraId="02EE59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17BD5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76A8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D9DA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A69B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81DF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62BB9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C44DEE" w14:textId="77777777" w:rsidR="00D27936" w:rsidRDefault="00D27936">
            <w:pPr>
              <w:spacing w:after="0"/>
              <w:ind w:left="135"/>
            </w:pPr>
          </w:p>
        </w:tc>
      </w:tr>
      <w:tr w:rsidR="00D27936" w14:paraId="6C2F59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EBC27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00F9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B32C2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28F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6AF4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E477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7E3EA" w14:textId="77777777" w:rsidR="00D27936" w:rsidRDefault="00D27936">
            <w:pPr>
              <w:spacing w:after="0"/>
              <w:ind w:left="135"/>
            </w:pPr>
          </w:p>
        </w:tc>
      </w:tr>
      <w:tr w:rsidR="00D27936" w14:paraId="4050F9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84C21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17D7A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BA25D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BB8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2189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753C8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A0F12C" w14:textId="77777777" w:rsidR="00D27936" w:rsidRDefault="00D27936">
            <w:pPr>
              <w:spacing w:after="0"/>
              <w:ind w:left="135"/>
            </w:pPr>
          </w:p>
        </w:tc>
      </w:tr>
      <w:tr w:rsidR="00D27936" w14:paraId="136D10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C1EF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8DB0D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C7104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89FF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E23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9670A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6C7263" w14:textId="77777777" w:rsidR="00D27936" w:rsidRDefault="00D27936">
            <w:pPr>
              <w:spacing w:after="0"/>
              <w:ind w:left="135"/>
            </w:pPr>
          </w:p>
        </w:tc>
      </w:tr>
      <w:tr w:rsidR="00D27936" w14:paraId="0FD29A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DB4E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681ACA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C8647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C424F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B06DA" w14:textId="77777777" w:rsidR="00D27936" w:rsidRDefault="00D27936"/>
        </w:tc>
      </w:tr>
    </w:tbl>
    <w:p w14:paraId="1D907B75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DCFD09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27936" w14:paraId="5C1BB3D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431B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530A99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CA6B5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85E28B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0CF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1CFF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D4B37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5C08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  <w:p w14:paraId="64E9101A" w14:textId="77777777" w:rsidR="00D27936" w:rsidRDefault="00D27936">
            <w:pPr>
              <w:spacing w:after="0"/>
              <w:ind w:left="135"/>
            </w:pPr>
          </w:p>
        </w:tc>
      </w:tr>
      <w:tr w:rsidR="00D27936" w14:paraId="22BE69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F7615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1CCD6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4BF2F9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B5345D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6C20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6D81B2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561A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4F40C5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492E4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4200E" w14:textId="77777777" w:rsidR="00D27936" w:rsidRDefault="00D27936"/>
        </w:tc>
      </w:tr>
      <w:tr w:rsidR="00D27936" w14:paraId="1E313B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D46C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C0CBF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E42E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9BF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88A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0DC9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B9572" w14:textId="77777777" w:rsidR="00D27936" w:rsidRDefault="00D27936">
            <w:pPr>
              <w:spacing w:after="0"/>
              <w:ind w:left="135"/>
            </w:pPr>
          </w:p>
        </w:tc>
      </w:tr>
      <w:tr w:rsidR="00D27936" w14:paraId="0670EC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9B48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08B5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E8E0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EC75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0BEC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28DD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82C86" w14:textId="77777777" w:rsidR="00D27936" w:rsidRDefault="00D27936">
            <w:pPr>
              <w:spacing w:after="0"/>
              <w:ind w:left="135"/>
            </w:pPr>
          </w:p>
        </w:tc>
      </w:tr>
      <w:tr w:rsidR="00D27936" w14:paraId="63CA53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1E1F4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290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B4C7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30F3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E83B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32C27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BA4B3" w14:textId="77777777" w:rsidR="00D27936" w:rsidRDefault="00D27936">
            <w:pPr>
              <w:spacing w:after="0"/>
              <w:ind w:left="135"/>
            </w:pPr>
          </w:p>
        </w:tc>
      </w:tr>
      <w:tr w:rsidR="00D27936" w14:paraId="3D628D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01758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7514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5ED5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E95D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8442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9AA81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E543D" w14:textId="77777777" w:rsidR="00D27936" w:rsidRDefault="00D27936">
            <w:pPr>
              <w:spacing w:after="0"/>
              <w:ind w:left="135"/>
            </w:pPr>
          </w:p>
        </w:tc>
      </w:tr>
      <w:tr w:rsidR="00D27936" w14:paraId="18EDA9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F97A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C8BBE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DE550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70D6E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0D18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A2123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08A7D" w14:textId="77777777" w:rsidR="00D27936" w:rsidRDefault="00D27936">
            <w:pPr>
              <w:spacing w:after="0"/>
              <w:ind w:left="135"/>
            </w:pPr>
          </w:p>
        </w:tc>
      </w:tr>
      <w:tr w:rsidR="00D27936" w14:paraId="2D7433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7C9C5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780C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России. Народы Севера: традиции,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4998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2A94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0515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27A3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69B65" w14:textId="77777777" w:rsidR="00D27936" w:rsidRDefault="00D27936">
            <w:pPr>
              <w:spacing w:after="0"/>
              <w:ind w:left="135"/>
            </w:pPr>
          </w:p>
        </w:tc>
      </w:tr>
      <w:tr w:rsidR="00D27936" w14:paraId="089E2E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DF1BF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13E1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7739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91D2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81143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F1B67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F27C7B" w14:textId="77777777" w:rsidR="00D27936" w:rsidRDefault="00D27936">
            <w:pPr>
              <w:spacing w:after="0"/>
              <w:ind w:left="135"/>
            </w:pPr>
          </w:p>
        </w:tc>
      </w:tr>
      <w:tr w:rsidR="00D27936" w14:paraId="352FDB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692C0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BB7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506B3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2DDA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29D89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6DAD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E7518A" w14:textId="77777777" w:rsidR="00D27936" w:rsidRDefault="00D27936">
            <w:pPr>
              <w:spacing w:after="0"/>
              <w:ind w:left="135"/>
            </w:pPr>
          </w:p>
        </w:tc>
      </w:tr>
      <w:tr w:rsidR="00D27936" w14:paraId="6D1451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FBD27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C6D8E1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B16E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AED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E2F6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BDB0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AF386B" w14:textId="77777777" w:rsidR="00D27936" w:rsidRDefault="00D27936">
            <w:pPr>
              <w:spacing w:after="0"/>
              <w:ind w:left="135"/>
            </w:pPr>
          </w:p>
        </w:tc>
      </w:tr>
      <w:tr w:rsidR="00D27936" w14:paraId="2B9DEF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8CC23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3965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AA6F3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78E6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3F0D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DC534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73DACE" w14:textId="77777777" w:rsidR="00D27936" w:rsidRDefault="00D27936">
            <w:pPr>
              <w:spacing w:after="0"/>
              <w:ind w:left="135"/>
            </w:pPr>
          </w:p>
        </w:tc>
      </w:tr>
      <w:tr w:rsidR="00D27936" w14:paraId="288E63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7790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A855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7B24B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D4C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66BB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800C1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5CFE23" w14:textId="77777777" w:rsidR="00D27936" w:rsidRDefault="00D27936">
            <w:pPr>
              <w:spacing w:after="0"/>
              <w:ind w:left="135"/>
            </w:pPr>
          </w:p>
        </w:tc>
      </w:tr>
      <w:tr w:rsidR="00D27936" w14:paraId="31138D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BF6B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84ED2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AB1D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D508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C1702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97E8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72D5A" w14:textId="77777777" w:rsidR="00D27936" w:rsidRDefault="00D27936">
            <w:pPr>
              <w:spacing w:after="0"/>
              <w:ind w:left="135"/>
            </w:pPr>
          </w:p>
        </w:tc>
      </w:tr>
      <w:tr w:rsidR="00D27936" w14:paraId="2134F7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0478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659369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4FCE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741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92D0D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62BC5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F650F" w14:textId="77777777" w:rsidR="00D27936" w:rsidRDefault="00D27936">
            <w:pPr>
              <w:spacing w:after="0"/>
              <w:ind w:left="135"/>
            </w:pPr>
          </w:p>
        </w:tc>
      </w:tr>
      <w:tr w:rsidR="00D27936" w14:paraId="2873C5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03BCC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DE50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F8030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7FF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FC08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FB097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5DF48" w14:textId="77777777" w:rsidR="00D27936" w:rsidRDefault="00D27936">
            <w:pPr>
              <w:spacing w:after="0"/>
              <w:ind w:left="135"/>
            </w:pPr>
          </w:p>
        </w:tc>
      </w:tr>
      <w:tr w:rsidR="00D27936" w14:paraId="48A10A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7D80E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C6C2E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11A7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1711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C771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1913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4D8981" w14:textId="77777777" w:rsidR="00D27936" w:rsidRDefault="00D27936">
            <w:pPr>
              <w:spacing w:after="0"/>
              <w:ind w:left="135"/>
            </w:pPr>
          </w:p>
        </w:tc>
      </w:tr>
      <w:tr w:rsidR="00D27936" w14:paraId="5CC8CB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BEAB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987F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1DBC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4870D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1D363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B543C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60FCB" w14:textId="77777777" w:rsidR="00D27936" w:rsidRDefault="00D27936">
            <w:pPr>
              <w:spacing w:after="0"/>
              <w:ind w:left="135"/>
            </w:pPr>
          </w:p>
        </w:tc>
      </w:tr>
      <w:tr w:rsidR="00D27936" w14:paraId="70B6DC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27041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4CD8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DB8D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7FE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1D0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6F155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92E061" w14:textId="77777777" w:rsidR="00D27936" w:rsidRDefault="00D27936">
            <w:pPr>
              <w:spacing w:after="0"/>
              <w:ind w:left="135"/>
            </w:pPr>
          </w:p>
        </w:tc>
      </w:tr>
      <w:tr w:rsidR="00D27936" w14:paraId="650DF4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37FC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CFE5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Взаимоотношения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679B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B7619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27424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26A3F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E06F7" w14:textId="77777777" w:rsidR="00D27936" w:rsidRDefault="00D27936">
            <w:pPr>
              <w:spacing w:after="0"/>
              <w:ind w:left="135"/>
            </w:pPr>
          </w:p>
        </w:tc>
      </w:tr>
      <w:tr w:rsidR="00D27936" w14:paraId="162B84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6399C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0326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6A669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EB2A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489D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DEED6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668B3" w14:textId="77777777" w:rsidR="00D27936" w:rsidRDefault="00D27936">
            <w:pPr>
              <w:spacing w:after="0"/>
              <w:ind w:left="135"/>
            </w:pPr>
          </w:p>
        </w:tc>
      </w:tr>
      <w:tr w:rsidR="00D27936" w14:paraId="5F4699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87FF4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9A85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9B6E5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E3DE0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CACDF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CB24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0526A" w14:textId="77777777" w:rsidR="00D27936" w:rsidRDefault="00D27936">
            <w:pPr>
              <w:spacing w:after="0"/>
              <w:ind w:left="135"/>
            </w:pPr>
          </w:p>
        </w:tc>
      </w:tr>
      <w:tr w:rsidR="00D27936" w14:paraId="6450F2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8274A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C1758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737A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AED98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D1F4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51EC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AEFDF" w14:textId="77777777" w:rsidR="00D27936" w:rsidRDefault="00D27936">
            <w:pPr>
              <w:spacing w:after="0"/>
              <w:ind w:left="135"/>
            </w:pPr>
          </w:p>
        </w:tc>
      </w:tr>
      <w:tr w:rsidR="00D27936" w14:paraId="6B30ED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69D8C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AE9F6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5894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073B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3DDD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1667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544D94" w14:textId="77777777" w:rsidR="00D27936" w:rsidRDefault="00D27936">
            <w:pPr>
              <w:spacing w:after="0"/>
              <w:ind w:left="135"/>
            </w:pPr>
          </w:p>
        </w:tc>
      </w:tr>
      <w:tr w:rsidR="00D27936" w14:paraId="128793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19CCB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ECF5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F3F33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5BB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C1896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FF7A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D6C7A" w14:textId="77777777" w:rsidR="00D27936" w:rsidRDefault="00D27936">
            <w:pPr>
              <w:spacing w:after="0"/>
              <w:ind w:left="135"/>
            </w:pPr>
          </w:p>
        </w:tc>
      </w:tr>
      <w:tr w:rsidR="00D27936" w14:paraId="3CA84F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27411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87A8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1540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05E5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0F1D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3BDAE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4A3A37" w14:textId="77777777" w:rsidR="00D27936" w:rsidRDefault="00D27936">
            <w:pPr>
              <w:spacing w:after="0"/>
              <w:ind w:left="135"/>
            </w:pPr>
          </w:p>
        </w:tc>
      </w:tr>
      <w:tr w:rsidR="00D27936" w14:paraId="2F135C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A8D6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DF235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5AF38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3C793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365F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6C4C1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AEE1A5" w14:textId="77777777" w:rsidR="00D27936" w:rsidRDefault="00D27936">
            <w:pPr>
              <w:spacing w:after="0"/>
              <w:ind w:left="135"/>
            </w:pPr>
          </w:p>
        </w:tc>
      </w:tr>
      <w:tr w:rsidR="00D27936" w14:paraId="42CAB4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E3656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B5CDD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A5F45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9B7B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E1C68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9B4A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470DD" w14:textId="77777777" w:rsidR="00D27936" w:rsidRDefault="00D27936">
            <w:pPr>
              <w:spacing w:after="0"/>
              <w:ind w:left="135"/>
            </w:pPr>
          </w:p>
        </w:tc>
      </w:tr>
      <w:tr w:rsidR="00D27936" w14:paraId="31E63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75303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79A2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72954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D591F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4DB46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DCCA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FD25E" w14:textId="77777777" w:rsidR="00D27936" w:rsidRDefault="00D27936">
            <w:pPr>
              <w:spacing w:after="0"/>
              <w:ind w:left="135"/>
            </w:pPr>
          </w:p>
        </w:tc>
      </w:tr>
      <w:tr w:rsidR="00D27936" w14:paraId="20895C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84EDF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B23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7499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4F44A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08AA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C453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774470" w14:textId="77777777" w:rsidR="00D27936" w:rsidRDefault="00D27936">
            <w:pPr>
              <w:spacing w:after="0"/>
              <w:ind w:left="135"/>
            </w:pPr>
          </w:p>
        </w:tc>
      </w:tr>
      <w:tr w:rsidR="00D27936" w14:paraId="6EF22F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3C0E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B97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6233A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433F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A10D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D6372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0F45B7" w14:textId="77777777" w:rsidR="00D27936" w:rsidRDefault="00D27936">
            <w:pPr>
              <w:spacing w:after="0"/>
              <w:ind w:left="135"/>
            </w:pPr>
          </w:p>
        </w:tc>
      </w:tr>
      <w:tr w:rsidR="00D27936" w14:paraId="4A5BAF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21F19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3F225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14A18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853D3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8A2E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688D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2D9FE4" w14:textId="77777777" w:rsidR="00D27936" w:rsidRDefault="00D27936">
            <w:pPr>
              <w:spacing w:after="0"/>
              <w:ind w:left="135"/>
            </w:pPr>
          </w:p>
        </w:tc>
      </w:tr>
      <w:tr w:rsidR="00D27936" w14:paraId="3B61FC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EA6F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7B8C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B897D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A5DC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62E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6EC59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F1E80" w14:textId="77777777" w:rsidR="00D27936" w:rsidRDefault="00D27936">
            <w:pPr>
              <w:spacing w:after="0"/>
              <w:ind w:left="135"/>
            </w:pPr>
          </w:p>
        </w:tc>
      </w:tr>
      <w:tr w:rsidR="00D27936" w14:paraId="436036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EF83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428F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4A2A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701A5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AE33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69CB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E69E9F" w14:textId="77777777" w:rsidR="00D27936" w:rsidRDefault="00D27936">
            <w:pPr>
              <w:spacing w:after="0"/>
              <w:ind w:left="135"/>
            </w:pPr>
          </w:p>
        </w:tc>
      </w:tr>
      <w:tr w:rsidR="00D27936" w14:paraId="7074C7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07113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BC85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B274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3693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322D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1CE60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081EA" w14:textId="77777777" w:rsidR="00D27936" w:rsidRDefault="00D27936">
            <w:pPr>
              <w:spacing w:after="0"/>
              <w:ind w:left="135"/>
            </w:pPr>
          </w:p>
        </w:tc>
      </w:tr>
      <w:tr w:rsidR="00D27936" w14:paraId="544466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0C1A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1417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283A8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59586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062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E3F3A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71F31" w14:textId="77777777" w:rsidR="00D27936" w:rsidRDefault="00D27936">
            <w:pPr>
              <w:spacing w:after="0"/>
              <w:ind w:left="135"/>
            </w:pPr>
          </w:p>
        </w:tc>
      </w:tr>
      <w:tr w:rsidR="00D27936" w14:paraId="52DA26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13A21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DCA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937BD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03FDB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2A32C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B8E9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CAA9A0" w14:textId="77777777" w:rsidR="00D27936" w:rsidRDefault="00D27936">
            <w:pPr>
              <w:spacing w:after="0"/>
              <w:ind w:left="135"/>
            </w:pPr>
          </w:p>
        </w:tc>
      </w:tr>
      <w:tr w:rsidR="00D27936" w14:paraId="463961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F4D7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C0CE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989E2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78D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0944E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A4221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BB8DBD" w14:textId="77777777" w:rsidR="00D27936" w:rsidRDefault="00D27936">
            <w:pPr>
              <w:spacing w:after="0"/>
              <w:ind w:left="135"/>
            </w:pPr>
          </w:p>
        </w:tc>
      </w:tr>
      <w:tr w:rsidR="00D27936" w14:paraId="3DDF63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DB76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20E39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C92D5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E4A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C60F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1EA5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0794AD" w14:textId="77777777" w:rsidR="00D27936" w:rsidRDefault="00D27936">
            <w:pPr>
              <w:spacing w:after="0"/>
              <w:ind w:left="135"/>
            </w:pPr>
          </w:p>
        </w:tc>
      </w:tr>
      <w:tr w:rsidR="00D27936" w14:paraId="36CCA0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8F74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219E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7BF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18A28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1EEE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BB1FC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C02809" w14:textId="77777777" w:rsidR="00D27936" w:rsidRDefault="00D27936">
            <w:pPr>
              <w:spacing w:after="0"/>
              <w:ind w:left="135"/>
            </w:pPr>
          </w:p>
        </w:tc>
      </w:tr>
      <w:tr w:rsidR="00D27936" w14:paraId="5CC2C9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47BFF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CC60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656C6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FBB8C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C87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A181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A6C8A" w14:textId="77777777" w:rsidR="00D27936" w:rsidRDefault="00D27936">
            <w:pPr>
              <w:spacing w:after="0"/>
              <w:ind w:left="135"/>
            </w:pPr>
          </w:p>
        </w:tc>
      </w:tr>
      <w:tr w:rsidR="00D27936" w14:paraId="7A8979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C8F6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D746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C16A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EE94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9D8A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8986F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B74B7" w14:textId="77777777" w:rsidR="00D27936" w:rsidRDefault="00D27936">
            <w:pPr>
              <w:spacing w:after="0"/>
              <w:ind w:left="135"/>
            </w:pPr>
          </w:p>
        </w:tc>
      </w:tr>
      <w:tr w:rsidR="00D27936" w14:paraId="2C878D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F9C3D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B779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передвижения, питания: узнавание, называние,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88675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F1ACB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7B5A6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47A8D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24F2E9" w14:textId="77777777" w:rsidR="00D27936" w:rsidRDefault="00D27936">
            <w:pPr>
              <w:spacing w:after="0"/>
              <w:ind w:left="135"/>
            </w:pPr>
          </w:p>
        </w:tc>
      </w:tr>
      <w:tr w:rsidR="00D27936" w14:paraId="4DA904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E14D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5293B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F88C0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2087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06206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60F5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56AFF4" w14:textId="77777777" w:rsidR="00D27936" w:rsidRDefault="00D27936">
            <w:pPr>
              <w:spacing w:after="0"/>
              <w:ind w:left="135"/>
            </w:pPr>
          </w:p>
        </w:tc>
      </w:tr>
      <w:tr w:rsidR="00D27936" w14:paraId="39B472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1C7D5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0D94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C69D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5FA6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B5422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8879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37BF59" w14:textId="77777777" w:rsidR="00D27936" w:rsidRDefault="00D27936">
            <w:pPr>
              <w:spacing w:after="0"/>
              <w:ind w:left="135"/>
            </w:pPr>
          </w:p>
        </w:tc>
      </w:tr>
      <w:tr w:rsidR="00D27936" w14:paraId="02AFB0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849D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84C2C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3001D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350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5001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11634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1A4401" w14:textId="77777777" w:rsidR="00D27936" w:rsidRDefault="00D27936">
            <w:pPr>
              <w:spacing w:after="0"/>
              <w:ind w:left="135"/>
            </w:pPr>
          </w:p>
        </w:tc>
      </w:tr>
      <w:tr w:rsidR="00D27936" w14:paraId="612853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11470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EBF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8CD7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CFC10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2BE44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E087D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C881CD" w14:textId="77777777" w:rsidR="00D27936" w:rsidRDefault="00D27936">
            <w:pPr>
              <w:spacing w:after="0"/>
              <w:ind w:left="135"/>
            </w:pPr>
          </w:p>
        </w:tc>
      </w:tr>
      <w:tr w:rsidR="00D27936" w14:paraId="310298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18B1B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66A44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B8253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793D8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AFA0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6B43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8B6084" w14:textId="77777777" w:rsidR="00D27936" w:rsidRDefault="00D27936">
            <w:pPr>
              <w:spacing w:after="0"/>
              <w:ind w:left="135"/>
            </w:pPr>
          </w:p>
        </w:tc>
      </w:tr>
      <w:tr w:rsidR="00D27936" w14:paraId="7AD60C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2527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2247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0E2B3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CE7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7F4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0994C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E314D" w14:textId="77777777" w:rsidR="00D27936" w:rsidRDefault="00D27936">
            <w:pPr>
              <w:spacing w:after="0"/>
              <w:ind w:left="135"/>
            </w:pPr>
          </w:p>
        </w:tc>
      </w:tr>
      <w:tr w:rsidR="00D27936" w14:paraId="0A2EDE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F0BB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60A71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F63D9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5F6A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F3C6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6629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14E8A" w14:textId="77777777" w:rsidR="00D27936" w:rsidRDefault="00D27936">
            <w:pPr>
              <w:spacing w:after="0"/>
              <w:ind w:left="135"/>
            </w:pPr>
          </w:p>
        </w:tc>
      </w:tr>
      <w:tr w:rsidR="00D27936" w14:paraId="648A95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1A8A3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358F9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D34AE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C99A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CF04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F5B08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824480" w14:textId="77777777" w:rsidR="00D27936" w:rsidRDefault="00D27936">
            <w:pPr>
              <w:spacing w:after="0"/>
              <w:ind w:left="135"/>
            </w:pPr>
          </w:p>
        </w:tc>
      </w:tr>
      <w:tr w:rsidR="00D27936" w14:paraId="01A806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8697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3E02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1B797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055C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B865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18CDA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96A0E9" w14:textId="77777777" w:rsidR="00D27936" w:rsidRDefault="00D27936">
            <w:pPr>
              <w:spacing w:after="0"/>
              <w:ind w:left="135"/>
            </w:pPr>
          </w:p>
        </w:tc>
      </w:tr>
      <w:tr w:rsidR="00D27936" w14:paraId="60001C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13FFB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71C6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1879F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0C984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BC76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E40F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F2F8D" w14:textId="77777777" w:rsidR="00D27936" w:rsidRDefault="00D27936">
            <w:pPr>
              <w:spacing w:after="0"/>
              <w:ind w:left="135"/>
            </w:pPr>
          </w:p>
        </w:tc>
      </w:tr>
      <w:tr w:rsidR="00D27936" w14:paraId="3C4427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8D44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4101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B197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C46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81B09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5FC5E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38FCBA" w14:textId="77777777" w:rsidR="00D27936" w:rsidRDefault="00D27936">
            <w:pPr>
              <w:spacing w:after="0"/>
              <w:ind w:left="135"/>
            </w:pPr>
          </w:p>
        </w:tc>
      </w:tr>
      <w:tr w:rsidR="00D27936" w14:paraId="643895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9B733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F229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FF34D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A7C8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9681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0B3B0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390D7" w14:textId="77777777" w:rsidR="00D27936" w:rsidRDefault="00D27936">
            <w:pPr>
              <w:spacing w:after="0"/>
              <w:ind w:left="135"/>
            </w:pPr>
          </w:p>
        </w:tc>
      </w:tr>
      <w:tr w:rsidR="00D27936" w14:paraId="27FFCF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BF9A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36928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02AB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93C15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D010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CDE60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FF5F81" w14:textId="77777777" w:rsidR="00D27936" w:rsidRDefault="00D27936">
            <w:pPr>
              <w:spacing w:after="0"/>
              <w:ind w:left="135"/>
            </w:pPr>
          </w:p>
        </w:tc>
      </w:tr>
      <w:tr w:rsidR="00D27936" w14:paraId="2F7384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644B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472DC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4B49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81CC2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16A8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FA02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F77CC" w14:textId="77777777" w:rsidR="00D27936" w:rsidRDefault="00D27936">
            <w:pPr>
              <w:spacing w:after="0"/>
              <w:ind w:left="135"/>
            </w:pPr>
          </w:p>
        </w:tc>
      </w:tr>
      <w:tr w:rsidR="00D27936" w14:paraId="759704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A2C5F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11B6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4F85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7E4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F1D4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B2CE8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A95E64" w14:textId="77777777" w:rsidR="00D27936" w:rsidRDefault="00D27936">
            <w:pPr>
              <w:spacing w:after="0"/>
              <w:ind w:left="135"/>
            </w:pPr>
          </w:p>
        </w:tc>
      </w:tr>
      <w:tr w:rsidR="00D27936" w14:paraId="6413F5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B415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55F5FB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A561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52A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49D71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CE57D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0D9B84" w14:textId="77777777" w:rsidR="00D27936" w:rsidRDefault="00D27936">
            <w:pPr>
              <w:spacing w:after="0"/>
              <w:ind w:left="135"/>
            </w:pPr>
          </w:p>
        </w:tc>
      </w:tr>
      <w:tr w:rsidR="00D27936" w14:paraId="5DA3A0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A04C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531F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F9852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75EF2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477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4FC66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7BD4E8" w14:textId="77777777" w:rsidR="00D27936" w:rsidRDefault="00D27936">
            <w:pPr>
              <w:spacing w:after="0"/>
              <w:ind w:left="135"/>
            </w:pPr>
          </w:p>
        </w:tc>
      </w:tr>
      <w:tr w:rsidR="00D27936" w14:paraId="00E608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52F3A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A0A8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209F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54784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652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E4A0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9ADB90" w14:textId="77777777" w:rsidR="00D27936" w:rsidRDefault="00D27936">
            <w:pPr>
              <w:spacing w:after="0"/>
              <w:ind w:left="135"/>
            </w:pPr>
          </w:p>
        </w:tc>
      </w:tr>
      <w:tr w:rsidR="00D27936" w14:paraId="31D060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41FD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D5E96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68BEA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793F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44F8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8B13D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4918C" w14:textId="77777777" w:rsidR="00D27936" w:rsidRDefault="00D27936">
            <w:pPr>
              <w:spacing w:after="0"/>
              <w:ind w:left="135"/>
            </w:pPr>
          </w:p>
        </w:tc>
      </w:tr>
      <w:tr w:rsidR="00D27936" w14:paraId="38E752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1DBC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8D08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при </w:t>
            </w:r>
            <w:r>
              <w:rPr>
                <w:rFonts w:ascii="Times New Roman" w:hAnsi="Times New Roman"/>
                <w:color w:val="000000"/>
                <w:sz w:val="24"/>
              </w:rPr>
              <w:t>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3F10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837A2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222B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B1D6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2C39E" w14:textId="77777777" w:rsidR="00D27936" w:rsidRDefault="00D27936">
            <w:pPr>
              <w:spacing w:after="0"/>
              <w:ind w:left="135"/>
            </w:pPr>
          </w:p>
        </w:tc>
      </w:tr>
      <w:tr w:rsidR="00D27936" w14:paraId="0C6101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F4F9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7E4A7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CCBC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2212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DE2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8D5E7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6DB260" w14:textId="77777777" w:rsidR="00D27936" w:rsidRDefault="00D27936">
            <w:pPr>
              <w:spacing w:after="0"/>
              <w:ind w:left="135"/>
            </w:pPr>
          </w:p>
        </w:tc>
      </w:tr>
      <w:tr w:rsidR="00D27936" w14:paraId="29BFA1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739EB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9C46F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5A667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18C8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DC52E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64B65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311D4" w14:textId="77777777" w:rsidR="00D27936" w:rsidRDefault="00D27936">
            <w:pPr>
              <w:spacing w:after="0"/>
              <w:ind w:left="135"/>
            </w:pPr>
          </w:p>
        </w:tc>
      </w:tr>
      <w:tr w:rsidR="00D27936" w14:paraId="538060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AA0B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66A6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BECB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1534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955E6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449A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B2FA9" w14:textId="77777777" w:rsidR="00D27936" w:rsidRDefault="00D27936">
            <w:pPr>
              <w:spacing w:after="0"/>
              <w:ind w:left="135"/>
            </w:pPr>
          </w:p>
        </w:tc>
      </w:tr>
      <w:tr w:rsidR="00D27936" w14:paraId="4B5040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536F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A0A33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6458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F647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2B66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11C0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9DE468" w14:textId="77777777" w:rsidR="00D27936" w:rsidRDefault="00D27936">
            <w:pPr>
              <w:spacing w:after="0"/>
              <w:ind w:left="135"/>
            </w:pPr>
          </w:p>
        </w:tc>
      </w:tr>
      <w:tr w:rsidR="00D27936" w14:paraId="2A1057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D1C15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34FD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BDE0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90847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764C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14CE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901F5E" w14:textId="77777777" w:rsidR="00D27936" w:rsidRDefault="00D27936">
            <w:pPr>
              <w:spacing w:after="0"/>
              <w:ind w:left="135"/>
            </w:pPr>
          </w:p>
        </w:tc>
      </w:tr>
      <w:tr w:rsidR="00D27936" w14:paraId="1AD15C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A675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8A9DB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04E2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38A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F0A5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50A3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651488" w14:textId="77777777" w:rsidR="00D27936" w:rsidRDefault="00D27936">
            <w:pPr>
              <w:spacing w:after="0"/>
              <w:ind w:left="135"/>
            </w:pPr>
          </w:p>
        </w:tc>
      </w:tr>
      <w:tr w:rsidR="00D27936" w14:paraId="62FCBF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FE1D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17374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0F16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A602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B685B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3978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486FFB" w14:textId="77777777" w:rsidR="00D27936" w:rsidRDefault="00D27936">
            <w:pPr>
              <w:spacing w:after="0"/>
              <w:ind w:left="135"/>
            </w:pPr>
          </w:p>
        </w:tc>
      </w:tr>
      <w:tr w:rsidR="00D27936" w14:paraId="286C8D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CABF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96DB0E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8015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7DFF0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E6CDA8" w14:textId="77777777" w:rsidR="00D27936" w:rsidRDefault="00D27936"/>
        </w:tc>
      </w:tr>
    </w:tbl>
    <w:p w14:paraId="677208A9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C33681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27936" w14:paraId="630B521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0EB70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912C70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29FC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995083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B2B80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A1FD5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B4190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0010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A50059" w14:textId="77777777" w:rsidR="00D27936" w:rsidRDefault="00D27936">
            <w:pPr>
              <w:spacing w:after="0"/>
              <w:ind w:left="135"/>
            </w:pPr>
          </w:p>
        </w:tc>
      </w:tr>
      <w:tr w:rsidR="00D27936" w14:paraId="14B9B5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9FF12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9B3BE4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5785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F570C6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4425B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A28296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78930D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AE3C67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501DBA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1280A" w14:textId="77777777" w:rsidR="00D27936" w:rsidRDefault="00D27936"/>
        </w:tc>
      </w:tr>
      <w:tr w:rsidR="00D27936" w:rsidRPr="00506213" w14:paraId="4983F2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E9CC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82484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BA38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D8D2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C9E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4B421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3279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5A60FA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ED0B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AD7D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577CF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62078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8240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1C0EB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6D765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7936" w:rsidRPr="00506213" w14:paraId="6D030D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7FDB0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3A358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9E3918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104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0AA7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CEF2C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3D9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69CA12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213C8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CCC7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DC792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170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EDED4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3A91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6B70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7936" w:rsidRPr="00506213" w14:paraId="73E880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3603E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3FE77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9EBAE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6375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36009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2521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D4FC8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1D776C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147E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033C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4EF80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8D770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1D70E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817B2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5E5F3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7936" w:rsidRPr="00506213" w14:paraId="4AC92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8A16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7384B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B82E9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007D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9A54D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4C43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8809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075930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351C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5557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FBF6E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C5C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BA5C5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6276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1E55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27936" w:rsidRPr="00506213" w14:paraId="45ECFA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9DC13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99E3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771E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A9A7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8C9C2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EF07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6BC18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14:paraId="493A3D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603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1371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A330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3B78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04B42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FE42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619266" w14:textId="77777777" w:rsidR="00D27936" w:rsidRDefault="00D27936">
            <w:pPr>
              <w:spacing w:after="0"/>
              <w:ind w:left="135"/>
            </w:pPr>
          </w:p>
        </w:tc>
      </w:tr>
      <w:tr w:rsidR="00D27936" w14:paraId="7D246C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8E2C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319F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D2001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59A7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8467B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8B5C3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CFB61" w14:textId="77777777" w:rsidR="00D27936" w:rsidRDefault="00D27936">
            <w:pPr>
              <w:spacing w:after="0"/>
              <w:ind w:left="135"/>
            </w:pPr>
          </w:p>
        </w:tc>
      </w:tr>
      <w:tr w:rsidR="00D27936" w14:paraId="347B27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1DBD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C5D7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DA704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1229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5186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50ED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E81504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571995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3521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91149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D0F0B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EF4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9FA1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5C812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46B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12BB6C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90BE6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669F6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BE0B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6827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364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33BCC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EE31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4BFCB6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3F828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808A09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3C25D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8416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5E0A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5F51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79E9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0AC4AA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E54DE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E9D52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A240C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9B304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984A3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6511A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3FBE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009EA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C9520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CF45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169BF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A8EA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EF656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2C86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9E43E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6EA70A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828CB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C8C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E233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8CDD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2C9B8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5834C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EDBE3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D27936" w:rsidRPr="00506213" w14:paraId="44B01D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A345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648F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EA0C6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A17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55A8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8FE9E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0D277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5638A7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E818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D286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B324D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96C3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D9CD4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A4FF5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3E79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725931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755E2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ABDF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46698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A12F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C661C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A2C7A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D2CEE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14:paraId="77FA06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9D37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2EF8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FBB95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028B1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9E994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BA50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A765D1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607F80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5550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C71E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1B25E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AE1F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BBE0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85478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1659C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27936" w:rsidRPr="00506213" w14:paraId="61DD5F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6C2B6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AE4E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CC98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8D6A0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28C0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724AD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ADBAA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27936" w:rsidRPr="00506213" w14:paraId="023BC8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6518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2643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Твердые вещества, жидкости, газы. Определение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B3FF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7294C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2047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1F3D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654CB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7936" w:rsidRPr="00506213" w14:paraId="380B96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969B3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CD2BE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1B149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2ABF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BD0AE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86C1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80B0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7936" w:rsidRPr="00506213" w14:paraId="051442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879B3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5AF69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37FC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3A15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891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97126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AA51E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7936" w:rsidRPr="00506213" w14:paraId="1583D7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3B10C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FCC7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воды для жизни живых организмов и хозяйственной деятельности людей.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536B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4E684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045B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35C9F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295A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67C08D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3D23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37D11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71B1F2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C4504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498D7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3D81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561A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27936" w:rsidRPr="00506213" w14:paraId="07477B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1093E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725F0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474F4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9A15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EC60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F719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6EFB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27936" w:rsidRPr="00506213" w14:paraId="782E2E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A064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F505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B150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A31A3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28EC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CEC8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2A7DF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27936" w:rsidRPr="00506213" w14:paraId="6D1B72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CB835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B0FB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16377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AD0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0CF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B36E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16B49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27936" w:rsidRPr="00506213" w14:paraId="02F234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16C46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796654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57863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50D2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965FD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7B0A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169B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D27936" w:rsidRPr="00506213" w14:paraId="202959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D21F6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0C6CA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B1C55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BB58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9FD4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AC331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320CF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27936" w:rsidRPr="00506213" w14:paraId="22C63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50973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C67CC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AD25E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2BE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1CEF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ED87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1320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7936" w:rsidRPr="00506213" w14:paraId="24E33C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D955F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C2A63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6E5CA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E524A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BBADC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066B0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45E80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27936" w:rsidRPr="00506213" w14:paraId="63150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95EB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D2E9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433A0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1672D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F85F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2CD2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8590E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50F1CB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B456B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70B66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125F2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9AE9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CAD8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68F9F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4B4DB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08CB50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DAD0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3102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E72C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5AC8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B9BE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9F75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23A05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592492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C9B9E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E3EA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5A87C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DA2D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DE085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409B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2680B6" w14:textId="77777777" w:rsidR="00D27936" w:rsidRDefault="00D27936">
            <w:pPr>
              <w:spacing w:after="0"/>
              <w:ind w:left="135"/>
            </w:pPr>
          </w:p>
        </w:tc>
      </w:tr>
      <w:tr w:rsidR="00D27936" w14:paraId="657927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25222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D0C4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EC402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6F6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06E6F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86C7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C73641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13209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F0ACB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1FA3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3F15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0EFB3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C8279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A30DE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58B55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025BD0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95CD4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0C16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39925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B01DB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702C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7386F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DB16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1E399A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56CF4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5B3BD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13EF3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DD74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C933C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D564B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84A1A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7936" w:rsidRPr="00506213" w14:paraId="520CC4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0663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8E5E1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BC79D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AEC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7830D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6E52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1C77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4F79D7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EE0BA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42F006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ED98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EC684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699A9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5CD6F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AEC2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7936" w:rsidRPr="00506213" w14:paraId="1A9E70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50AA9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AD9B4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9E72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4A0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E3F1F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6A61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D8E0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1A326E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56387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C081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28565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439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9A94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3F21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A8EB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28EB60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48A8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D2256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165C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BB96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459F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DD3A3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1035C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27936" w:rsidRPr="00506213" w14:paraId="408D9A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E475A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1DBB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5B0E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EF553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A5290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22AEC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8EB7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27936" w:rsidRPr="00506213" w14:paraId="5D8B0C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5CE27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69742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9901F7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ED0A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B757B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DD12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E1A7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D27936" w:rsidRPr="00506213" w14:paraId="5FACC8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62A24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7511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E78A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98945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F7B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EFEC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0E63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7936" w:rsidRPr="00506213" w14:paraId="74CD05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97FEF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1CB60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FE6C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C59F5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F6D4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11DD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33303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27936" w:rsidRPr="00506213" w14:paraId="4A83C2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AD51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D665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AE34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D066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6CB7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CE47A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9F9E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7F7280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98F6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F610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AE22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62AF0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0CC7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020D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C869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48459D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B5764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6F00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3613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61E1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CB2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BC361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3746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:rsidRPr="00506213" w14:paraId="3FB7C3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A1C0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15FD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C61F7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B1A45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FB94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75F66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7A23A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D27936" w:rsidRPr="00506213" w14:paraId="4FF89D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DD41B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DEBD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BD1DA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26556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A6EE7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71ED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075FF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7936" w14:paraId="195BB9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F042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DFCC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16CD7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3FA2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1B54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03C38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70D302" w14:textId="77777777" w:rsidR="00D27936" w:rsidRDefault="00D27936">
            <w:pPr>
              <w:spacing w:after="0"/>
              <w:ind w:left="135"/>
            </w:pPr>
          </w:p>
        </w:tc>
      </w:tr>
      <w:tr w:rsidR="00D27936" w14:paraId="12BEEE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F0479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F863B3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1581B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1D884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27E0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A028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0A88D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A458D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C072B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CF30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05122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5AF7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85D0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9529B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6DFB1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197CF2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E988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ECB8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A2314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9AF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B2C9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4A170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61A17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1B2409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668A2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CE8D5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00C6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B7C8A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9A236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4C499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FB0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39323A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83FE8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904F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D07C3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9B61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CBE4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ED26F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FD159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27936" w:rsidRPr="00506213" w14:paraId="4309FF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0357C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BF45E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A8A0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BDD3C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2841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411C9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F207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63D103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A2376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48D6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0EB8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F773E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27308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7E68D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87DA5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7936" w:rsidRPr="00506213" w14:paraId="2A9BD6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886CD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C3E9B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8FB9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09F82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82A20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8EAB8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8254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7936" w14:paraId="79528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70DF0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93C5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C371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B09C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3395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C7A5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EB92B" w14:textId="77777777" w:rsidR="00D27936" w:rsidRDefault="00D27936">
            <w:pPr>
              <w:spacing w:after="0"/>
              <w:ind w:left="135"/>
            </w:pPr>
          </w:p>
        </w:tc>
      </w:tr>
      <w:tr w:rsidR="00D27936" w14:paraId="388F4C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BDB90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270852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219B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92544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91CB6" w14:textId="77777777" w:rsidR="00D27936" w:rsidRDefault="00D27936"/>
        </w:tc>
      </w:tr>
    </w:tbl>
    <w:p w14:paraId="6C8725FE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C971D2" w14:textId="77777777" w:rsidR="00D27936" w:rsidRDefault="005062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27936" w14:paraId="416C228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0322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319442" w14:textId="77777777" w:rsidR="00D27936" w:rsidRDefault="00D279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16C63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77E596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AF7A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172B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C9C5C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5E04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68D97B" w14:textId="77777777" w:rsidR="00D27936" w:rsidRDefault="00D27936">
            <w:pPr>
              <w:spacing w:after="0"/>
              <w:ind w:left="135"/>
            </w:pPr>
          </w:p>
        </w:tc>
      </w:tr>
      <w:tr w:rsidR="00D27936" w14:paraId="4E2985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606AF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B5FC3" w14:textId="77777777" w:rsidR="00D27936" w:rsidRDefault="00D279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C57CC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1B0D2" w14:textId="77777777" w:rsidR="00D27936" w:rsidRDefault="00D279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F934CA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6B14AE" w14:textId="77777777" w:rsidR="00D27936" w:rsidRDefault="00D279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05353E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14:paraId="29D88A27" w14:textId="77777777" w:rsidR="00D27936" w:rsidRDefault="00D27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8D31B" w14:textId="77777777" w:rsidR="00D27936" w:rsidRDefault="00D27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7A3F3" w14:textId="77777777" w:rsidR="00D27936" w:rsidRDefault="00D27936"/>
        </w:tc>
      </w:tr>
      <w:tr w:rsidR="00D27936" w:rsidRPr="00506213" w14:paraId="7822C1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02ECF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8EDA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D3306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4095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169A4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2A9B6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99461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27936" w:rsidRPr="00506213" w14:paraId="795FAC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6A750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189B62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0DD285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222F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133D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20FDC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B503C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27936" w:rsidRPr="00506213" w14:paraId="6A1990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6AF1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8770E7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3113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7D61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9C7D1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78455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9980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14:paraId="10D627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39BC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BDC5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10AE2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6D38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CEF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2D3EC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F17F0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454D3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B1A23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9A42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B232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50FF9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AFF7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D6E1A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9C903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D27936" w:rsidRPr="00506213" w14:paraId="7513C7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FF5C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F59FE6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4201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4FA43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AA8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06934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0D5B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3DD318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92E3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E7BB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C50B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B0D89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71F2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FC8B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446F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D27936" w14:paraId="4642CE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6449A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A66D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общества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F8BB9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0ABF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126AD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9A806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D646F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3BC4F6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4EF4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B8DD2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C78C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2025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0CF9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D7F99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E0E3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7936" w14:paraId="50245A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3088A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647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32FB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A2B7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23F9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F132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F4E1D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344D7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BCEB2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702B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06A3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06C4B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5CEC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A12B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3CC45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7936" w:rsidRPr="00506213" w14:paraId="16B2DD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FEF10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244B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22F0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36C5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AF6FE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64391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EF419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646E82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776F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B438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7AB0E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E0F7A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A10A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AC71C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5230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27936" w:rsidRPr="00506213" w14:paraId="64C150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807F9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AE32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8096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EB3C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2B11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02E6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1BD2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27936" w:rsidRPr="00506213" w14:paraId="6EFF4F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4AD8A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65A9B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C129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302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019D1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F4355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AF87F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7936" w:rsidRPr="00506213" w14:paraId="0EF647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93A32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80F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9B07A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81E83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554B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F3A0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E1368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27936" w:rsidRPr="00506213" w14:paraId="65797A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2ED8A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B28F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9F1D1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2CC0C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EC1A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7536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6731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7B485E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2BE3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283F9C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D38A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29B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113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EFB9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85CE4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7936" w:rsidRPr="00506213" w14:paraId="39084A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B13E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80A3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BBE24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3930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C75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D955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D7208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27936" w14:paraId="6623D2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28112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25B1A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CE98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387B3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DB173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5671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1220A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23DC76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4C253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CA0B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EA8B5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AF6E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DE86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78DED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A36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1AEBD8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8AF1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25A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539ED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02A80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403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4CC11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5640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46CDB2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B21B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7A949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28C5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EFB82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7BCD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94E27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1D9C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27936" w14:paraId="532C94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4580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F19B0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4FB8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2A6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B7D3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AFF9F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15D8D8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188C81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B679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153C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190B22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CF69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CAD2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BE17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75C82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7936" w14:paraId="3465BD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480CA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19712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6B7E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996DB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11B3E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2FA33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968B2B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0D5480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34D82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48DC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00E0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7946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566D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0853F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8A651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27936" w:rsidRPr="00506213" w14:paraId="2C4004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C7908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01518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0AB7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DDBEF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F46E1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11A9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D5D45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27936" w:rsidRPr="00506213" w14:paraId="3B79AF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F4602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1A19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44BF1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63DD5A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2F932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DD1C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D5B47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63AEEA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5ADCA9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0234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E6132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9165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A94F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10C82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DA670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14:paraId="72E479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72BF5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28880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B7CE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5475A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159A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A714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E7ACFF" w14:textId="77777777" w:rsidR="00D27936" w:rsidRDefault="00D27936">
            <w:pPr>
              <w:spacing w:after="0"/>
              <w:ind w:left="135"/>
            </w:pPr>
          </w:p>
        </w:tc>
      </w:tr>
      <w:tr w:rsidR="00D27936" w14:paraId="151875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08575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C32DF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875AB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97071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F82C1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C0384F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3D1340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C88BE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949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BE32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F6850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59E49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32B2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BC51B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7905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27936" w:rsidRPr="00506213" w14:paraId="15E312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0EB752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B7DA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09111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39F66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E438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16CC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970D39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649B1C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36A97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0F68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2DF01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61332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F4E00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43132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1C7C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14:paraId="3F8502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A04AB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5F128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6291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73612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2CA1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ED12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DAC35A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03ADCE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47C6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E5D8F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C1F35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A2435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FEA43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EFC27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04A8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14:paraId="348436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C9C8C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28D071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1377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49EE2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433C2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799C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82E47C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97F0F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C54C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CAE8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0E9A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09FB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5CB0A2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F11FA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590E1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27936" w14:paraId="5701FA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743F5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F3BE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9B0A4D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71B1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72994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D3060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A3C24" w14:textId="77777777" w:rsidR="00D27936" w:rsidRDefault="00D27936">
            <w:pPr>
              <w:spacing w:after="0"/>
              <w:ind w:left="135"/>
            </w:pPr>
          </w:p>
        </w:tc>
      </w:tr>
      <w:tr w:rsidR="00D27936" w14:paraId="3BA69A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F4275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70855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276DC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AB9E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5E05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CA3C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14D7C5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490FE4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8C81A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7012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Восточно-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D4A11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35E0B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FA746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50FF9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6A321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6224EC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0C9E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E173A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0DFF6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0B585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4930E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E7428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FF8B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3483C6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0A6A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875A0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945DF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E657E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7EE9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1932C8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BDFC4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D27936" w:rsidRPr="00506213" w14:paraId="313BF1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5751E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E7179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4054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B31D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44A04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C4EDE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E870CB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27936" w:rsidRPr="00506213" w14:paraId="63844E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E142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7C78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BF4C94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E9BA3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A5BE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C55B8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622D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7936" w:rsidRPr="00506213" w14:paraId="35FC20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B2D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3A107" w14:textId="77777777" w:rsidR="00D27936" w:rsidRDefault="005062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56CE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F87D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B76F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E8643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1B79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27936" w:rsidRPr="00506213" w14:paraId="5F6161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4702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302F7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995CA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142AA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4C1A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4EE1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DFCA5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27936" w:rsidRPr="00506213" w14:paraId="256D0B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F800CC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35134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и реки родного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EE91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20AB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156F5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61DE5A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9C0B5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D27936" w:rsidRPr="00506213" w14:paraId="3DDD21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6BDFCA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753A6D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4F2C9A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F1B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77A03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9EA6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B2EA8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27936" w:rsidRPr="00506213" w14:paraId="3F8E5E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62C13E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C52F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7E011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BBC3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FFCA1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7CA57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A2F1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7936" w:rsidRPr="00506213" w14:paraId="41B7E7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D0F9F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24A6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D2ACF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20156C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E2C25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46C2A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7215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7936" w:rsidRPr="00506213" w14:paraId="37DDA2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F60C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00A48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74626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AD90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598E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671F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FBB9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7936" w:rsidRPr="00506213" w14:paraId="25DDE8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BF06C1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2F29A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1EBA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49C96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0FBC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88602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CB37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7936" w:rsidRPr="00506213" w14:paraId="569393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D2B2D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E2B6C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34B269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D60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49FB4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F97F5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85442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7936" w14:paraId="75B98B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958E6B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583A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85CF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B3F5A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4EEA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A4395D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395D35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7A66AC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289D4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25FA5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02B89F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188C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7F12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C843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38502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7936" w:rsidRPr="00506213" w14:paraId="37C2D7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04B6A5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DFBAC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D07D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F16DC8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0D8CD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0DF42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E1C80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7936" w:rsidRPr="00506213" w14:paraId="4BBD71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5F3A0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201AE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B4678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4A9F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2A4A1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6945E0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A5CF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27936" w:rsidRPr="00506213" w14:paraId="59B291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B32A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92FC1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F07BB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385BF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BD93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38A9F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DDF952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7936" w:rsidRPr="00506213" w14:paraId="50D230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C76D6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7B6F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644AE0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93F2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17A0F6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87049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8CFA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27936" w14:paraId="0C195C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8C1C6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A75C8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F555BE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73CEE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94750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17B2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6ECF73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59C237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08E448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A7B85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15D3C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F277F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F0851D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F6939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498AF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7936" w:rsidRPr="00506213" w14:paraId="75D3F6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475B7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4944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9DE8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AE6B7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01D61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801C5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CB8A3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27936" w14:paraId="6D19D8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93D47F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C02C0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247D6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A862E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A5759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55B37E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D3D186" w14:textId="77777777" w:rsidR="00D27936" w:rsidRDefault="00D27936">
            <w:pPr>
              <w:spacing w:after="0"/>
              <w:ind w:left="135"/>
            </w:pPr>
          </w:p>
        </w:tc>
      </w:tr>
      <w:tr w:rsidR="00D27936" w:rsidRPr="00506213" w14:paraId="0C6C85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59363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40904" w14:textId="77777777" w:rsidR="00D27936" w:rsidRDefault="00506213">
            <w:pPr>
              <w:spacing w:after="0"/>
              <w:ind w:left="135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AAC64D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66EBB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52F851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D02FC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842EE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27936" w:rsidRPr="00506213" w14:paraId="399FBA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B547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3C12D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6CFC9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EE363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A216BF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4F7D86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F32E1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7936" w14:paraId="5DB354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830C4" w14:textId="77777777" w:rsidR="00D27936" w:rsidRDefault="00506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33A60C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75E1D8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5D9E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498B3" w14:textId="77777777" w:rsidR="00D27936" w:rsidRDefault="00D279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4316EB" w14:textId="77777777" w:rsidR="00D27936" w:rsidRDefault="00D279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31402" w14:textId="77777777" w:rsidR="00D27936" w:rsidRDefault="00D27936">
            <w:pPr>
              <w:spacing w:after="0"/>
              <w:ind w:left="135"/>
            </w:pPr>
          </w:p>
        </w:tc>
      </w:tr>
      <w:tr w:rsidR="00D27936" w14:paraId="4ADD51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AD546" w14:textId="77777777" w:rsidR="00D27936" w:rsidRPr="00B97520" w:rsidRDefault="00506213">
            <w:pPr>
              <w:spacing w:after="0"/>
              <w:ind w:left="135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BC4C4A3" w14:textId="77777777" w:rsidR="00D27936" w:rsidRDefault="00506213">
            <w:pPr>
              <w:spacing w:after="0"/>
              <w:ind w:left="135"/>
              <w:jc w:val="center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84B67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16C03" w14:textId="77777777" w:rsidR="00D27936" w:rsidRDefault="00506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96E67" w14:textId="77777777" w:rsidR="00D27936" w:rsidRDefault="00D27936"/>
        </w:tc>
      </w:tr>
    </w:tbl>
    <w:p w14:paraId="279C5873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F9F078" w14:textId="77777777" w:rsidR="00D27936" w:rsidRDefault="00D27936">
      <w:pPr>
        <w:sectPr w:rsidR="00D27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8B0A62" w14:textId="77777777" w:rsidR="00D27936" w:rsidRPr="00B97520" w:rsidRDefault="00506213">
      <w:pPr>
        <w:spacing w:before="199" w:after="199" w:line="336" w:lineRule="auto"/>
        <w:ind w:left="120"/>
        <w:rPr>
          <w:lang w:val="ru-RU"/>
        </w:rPr>
      </w:pPr>
      <w:bookmarkStart w:id="14" w:name="block-54631588"/>
      <w:bookmarkEnd w:id="13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6F19FC75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52F710CF" w14:textId="77777777" w:rsidR="00D27936" w:rsidRDefault="00D27936">
      <w:pPr>
        <w:spacing w:after="0"/>
        <w:ind w:left="120"/>
      </w:pPr>
    </w:p>
    <w:p w14:paraId="6B4CBC39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936" w:rsidRPr="00506213" w14:paraId="59275A4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DDCD8A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D232AA2" w14:textId="77777777" w:rsidR="00D27936" w:rsidRPr="00B97520" w:rsidRDefault="00506213">
            <w:pPr>
              <w:spacing w:after="0"/>
              <w:ind w:left="272"/>
              <w:rPr>
                <w:lang w:val="ru-RU"/>
              </w:rPr>
            </w:pPr>
            <w:r w:rsidRPr="00B975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27936" w14:paraId="0B8C5A5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C00075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1DE6318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59BC6A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72DEE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BDD0959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:rsidR="00D27936" w:rsidRPr="00506213" w14:paraId="142427D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443D8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F9A46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D27936" w:rsidRPr="00506213" w14:paraId="4C74A2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19D7B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76966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D27936" w:rsidRPr="00506213" w14:paraId="273F0D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9DBF3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BE869E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культурных объектов родного края,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школьных традиций и праздников, традиций и ценностей своей семьи, профессий</w:t>
            </w:r>
          </w:p>
        </w:tc>
      </w:tr>
      <w:tr w:rsidR="00D27936" w14:paraId="6F2ED2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FF5AFD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7526664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413A39E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5EF50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EB4EC9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руппы животных (насекомые, рыбы, птицы, звери)</w:t>
            </w:r>
          </w:p>
        </w:tc>
      </w:tr>
      <w:tr w:rsidR="00D27936" w:rsidRPr="00506213" w14:paraId="5DC8ED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CB43C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DF5123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новные группы животных (насекомые, рыбы, птицы, звери); выделять их наиболее существенные признаки</w:t>
            </w:r>
          </w:p>
        </w:tc>
      </w:tr>
      <w:tr w:rsidR="00D27936" w:rsidRPr="00506213" w14:paraId="177DA0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4084D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35C2C4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D27936" w:rsidRPr="00506213" w14:paraId="2259FC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8A4CB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AECF7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проводить, соблюдая правила безопасного труда, несложные групповые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D27936" w:rsidRPr="00506213" w14:paraId="631FBC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2AF13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7448F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обществе</w:t>
            </w:r>
          </w:p>
        </w:tc>
      </w:tr>
      <w:tr w:rsidR="00D27936" w:rsidRPr="00506213" w14:paraId="2D2441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92C1A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01CD500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D27936" w14:paraId="52611D1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032F7D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C41C64D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1691C5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A4C54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6312629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время наблюдений и опытов;</w:t>
            </w:r>
          </w:p>
        </w:tc>
      </w:tr>
      <w:tr w:rsidR="00D27936" w:rsidRPr="00506213" w14:paraId="1518E91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65659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F7DE5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D27936" w:rsidRPr="00506213" w14:paraId="421588F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B340D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2CB735D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D27936" w:rsidRPr="00506213" w14:paraId="5D0E1A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34E8F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DB09A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0109F1B0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7589B0AB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936" w:rsidRPr="00506213" w14:paraId="23FBB5A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4B981E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5178FFC" w14:textId="77777777" w:rsidR="00D27936" w:rsidRPr="00B97520" w:rsidRDefault="00506213">
            <w:pPr>
              <w:spacing w:after="0"/>
              <w:ind w:left="272"/>
              <w:rPr>
                <w:lang w:val="ru-RU"/>
              </w:rPr>
            </w:pPr>
            <w:r w:rsidRPr="00B975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</w:t>
            </w:r>
            <w:r w:rsidRPr="00B975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дметные результаты освоения основной образовательной программы начального общего образования </w:t>
            </w:r>
          </w:p>
        </w:tc>
      </w:tr>
      <w:tr w:rsidR="00D27936" w14:paraId="1FA51A5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73975E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F829544" w14:textId="77777777" w:rsidR="00D27936" w:rsidRDefault="0050621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6F6C9EA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EF22E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01B3929" w14:textId="77777777" w:rsidR="00D27936" w:rsidRPr="00B97520" w:rsidRDefault="0050621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D27936" w:rsidRPr="00506213" w14:paraId="44EA752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10494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CD93C48" w14:textId="77777777" w:rsidR="00D27936" w:rsidRPr="00B97520" w:rsidRDefault="0050621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 государственную символику Российской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(гимн, герб, флаг) и своего региона</w:t>
            </w:r>
          </w:p>
        </w:tc>
      </w:tr>
      <w:tr w:rsidR="00D27936" w:rsidRPr="00506213" w14:paraId="7CFF41B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9DB26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9D1498B" w14:textId="77777777" w:rsidR="00D27936" w:rsidRPr="00B97520" w:rsidRDefault="0050621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D27936" w:rsidRPr="00506213" w14:paraId="786852F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89231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313C48F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D27936" w:rsidRPr="00506213" w14:paraId="4AF797E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432C8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D10722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D27936" w:rsidRPr="00506213" w14:paraId="1A01022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8B8E6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FE2C73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D27936" w:rsidRPr="00506213" w14:paraId="19F2142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BCCAC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CBC96C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 социуме, оценивать примеры проявления внимания, помощи людям, нуждающимся в ней</w:t>
            </w:r>
          </w:p>
        </w:tc>
      </w:tr>
      <w:tr w:rsidR="00D27936" w14:paraId="2B56DB7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B3849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EAB43DB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37CF0E2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2D17F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2FDA5D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D27936" w:rsidRPr="00506213" w14:paraId="1E1CD3E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5ED61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482E15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 изученные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и неживой природы по предложенным признакам</w:t>
            </w:r>
          </w:p>
        </w:tc>
      </w:tr>
      <w:tr w:rsidR="00D27936" w:rsidRPr="00506213" w14:paraId="4771B94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F999C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C8C8FB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D27936" w:rsidRPr="00506213" w14:paraId="0A52FFA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DD4D7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4F2311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или опорных слов изученные природные объекты и явления, в том числе звёзды,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созвездия, планеты</w:t>
            </w:r>
          </w:p>
        </w:tc>
      </w:tr>
      <w:tr w:rsidR="00D27936" w:rsidRPr="00506213" w14:paraId="58E6E32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7571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94576AE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D27936" w:rsidRPr="00506213" w14:paraId="7F053C2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A619C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36C3DF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D27936" w:rsidRPr="00506213" w14:paraId="65C1D1E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E1344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89F63B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ей в природе, примеры, иллюстрирующие значение природы в жизни человека</w:t>
            </w:r>
          </w:p>
        </w:tc>
      </w:tr>
      <w:tr w:rsidR="00D27936" w:rsidRPr="00506213" w14:paraId="3992C04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9E640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26F797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D27936" w:rsidRPr="00506213" w14:paraId="2521816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E7A17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A291543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D27936" w:rsidRPr="00506213" w14:paraId="07E31B5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6F4DD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60A657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D27936" w14:paraId="33B3B5C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9D7AF4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82B702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1FE8422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52266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99233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D27936" w:rsidRPr="00506213" w14:paraId="77DB491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3FB2B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B794F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метро;</w:t>
            </w:r>
          </w:p>
        </w:tc>
      </w:tr>
      <w:tr w:rsidR="00D27936" w:rsidRPr="00506213" w14:paraId="4D94B89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908E8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EB9162D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ощью учителя (при необходимости).</w:t>
            </w:r>
          </w:p>
        </w:tc>
      </w:tr>
    </w:tbl>
    <w:p w14:paraId="5D79E5E6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2875841E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936" w:rsidRPr="00506213" w14:paraId="6F71E43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5A4B64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0B02AA" w14:textId="77777777" w:rsidR="00D27936" w:rsidRPr="00B97520" w:rsidRDefault="00506213">
            <w:pPr>
              <w:spacing w:after="0"/>
              <w:ind w:left="272"/>
              <w:rPr>
                <w:lang w:val="ru-RU"/>
              </w:rPr>
            </w:pPr>
            <w:r w:rsidRPr="00B975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27936" w14:paraId="629AD77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DBFA3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4BDDB81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614F55D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49479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B4BAD9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государственную символику Российской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(гимн, герб, флаг); проявлять уважение к государственным символам России и своего региона</w:t>
            </w:r>
          </w:p>
        </w:tc>
      </w:tr>
      <w:tr w:rsidR="00D27936" w:rsidRPr="00506213" w14:paraId="697803F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9E019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AFAC7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D27936" w:rsidRPr="00506213" w14:paraId="6566991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3CA6B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DD4BD14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истории и культуре народов России</w:t>
            </w:r>
          </w:p>
        </w:tc>
      </w:tr>
      <w:tr w:rsidR="00D27936" w:rsidRPr="00506213" w14:paraId="3824E0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0C8FE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8FA5F3F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D27936" w:rsidRPr="00506213" w14:paraId="11880C0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B84A8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E0F06E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D27936" w14:paraId="368B285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415E87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5D4248F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0C4E9B4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965EE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AC39598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D27936" w:rsidRPr="00506213" w14:paraId="154574D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A68E1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6A6BA4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D27936" w:rsidRPr="00506213" w14:paraId="16FE5BB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0FCC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F0F3F5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кты живой и неживой природы</w:t>
            </w:r>
          </w:p>
        </w:tc>
      </w:tr>
      <w:tr w:rsidR="00D27936" w:rsidRPr="00506213" w14:paraId="1DF13FB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10D37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B8D7C9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D27936" w:rsidRPr="00506213" w14:paraId="46893D0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2706C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33D022D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D27936" w:rsidRPr="00506213" w14:paraId="5A90FD5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F8319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192DF6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D27936" w:rsidRPr="00506213" w14:paraId="0017636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479D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ED297D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ивной деятельности обобщать полученные результаты и делать выводы</w:t>
            </w:r>
          </w:p>
        </w:tc>
      </w:tr>
      <w:tr w:rsidR="00D27936" w:rsidRPr="00506213" w14:paraId="03E8C5B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4C3F0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41AD1A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D27936" w:rsidRPr="00506213" w14:paraId="2FD6B53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4AD4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CA778E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природы для объяснения простейших явлений и процессов в природе, организме человека</w:t>
            </w:r>
          </w:p>
        </w:tc>
      </w:tr>
      <w:tr w:rsidR="00D27936" w:rsidRPr="00506213" w14:paraId="08C4DA1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F2399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99874C8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D27936" w14:paraId="1F4B87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EFC8D4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3F81507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D27936" w:rsidRPr="00506213" w14:paraId="5A09CC8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8FE38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E18D756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D27936" w:rsidRPr="00506213" w14:paraId="62959CC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F8C33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666033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пассажира железнодорожного, водного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авиатранспорта; соблюдать правила безопасного поведения во дворе жилого дома</w:t>
            </w:r>
          </w:p>
        </w:tc>
      </w:tr>
      <w:tr w:rsidR="00D27936" w:rsidRPr="00506213" w14:paraId="6AC79A8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AC9C0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8EA2CD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D27936" w:rsidRPr="00506213" w14:paraId="70AD0D7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7F5BF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EF824E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жных мошеннических действиях при общении в мессенджерах</w:t>
            </w:r>
          </w:p>
        </w:tc>
      </w:tr>
    </w:tbl>
    <w:p w14:paraId="39EA2349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66588301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7936" w:rsidRPr="00506213" w14:paraId="325A86E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A6B53F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28423B4" w14:textId="77777777" w:rsidR="00D27936" w:rsidRPr="00B97520" w:rsidRDefault="00506213">
            <w:pPr>
              <w:spacing w:after="0"/>
              <w:ind w:left="272"/>
              <w:rPr>
                <w:lang w:val="ru-RU"/>
              </w:rPr>
            </w:pPr>
            <w:r w:rsidRPr="00B975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27936" w:rsidRPr="00506213" w14:paraId="2F733DD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F750C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E37103" w14:textId="77777777" w:rsidR="00D27936" w:rsidRPr="00B97520" w:rsidRDefault="00506213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предметные результаты освоения основной образовательной программы начального общего образования</w:t>
            </w:r>
          </w:p>
        </w:tc>
      </w:tr>
      <w:tr w:rsidR="00D27936" w14:paraId="5410715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17E1A1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637C1BD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1147C0D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D9C07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DB8B01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D27936" w:rsidRPr="00506213" w14:paraId="5C27CAD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8BEB0B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68DE21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изученные исторические события и исторических деятелей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веками и периодами истории России</w:t>
            </w:r>
          </w:p>
        </w:tc>
      </w:tr>
      <w:tr w:rsidR="00D27936" w:rsidRPr="00506213" w14:paraId="4B580AE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D9CD02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3EA374C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D27936" w:rsidRPr="00506213" w14:paraId="508AB29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BA6B41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55748A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D27936" w:rsidRPr="00506213" w14:paraId="5BC49DB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F1293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5C7C45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D27936" w:rsidRPr="00506213" w14:paraId="147A2C3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E35A5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D0D5B7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D27936" w:rsidRPr="00506213" w14:paraId="0C81072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DFDE60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6DB9E4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D27936" w:rsidRPr="00506213" w14:paraId="6880077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CFCBDF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10545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D27936" w:rsidRPr="00506213" w14:paraId="4B98FD1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AB17C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BB1171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об обществе для поиска и извлечения информации, ответов на воп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росы; создавать по заданному плану собственные развёрнутые высказывания </w:t>
            </w:r>
          </w:p>
        </w:tc>
      </w:tr>
      <w:tr w:rsidR="00D27936" w14:paraId="67CE3C8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31F116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1FAA664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6CC85A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DF48D4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DC201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D27936" w:rsidRPr="00506213" w14:paraId="22A4D2C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D444D7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05CC95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наиболее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природные объекты Всемирного наследия в России и за рубежом (в пределах изученного)</w:t>
            </w:r>
          </w:p>
        </w:tc>
      </w:tr>
      <w:tr w:rsidR="00D27936" w:rsidRPr="00506213" w14:paraId="0DCE4B3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837747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27BADF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D27936" w:rsidRPr="00506213" w14:paraId="21DDD8A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E28D03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C83674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 изученные объекты живой и неживой природы,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выбирая признак для группировки; проводить простейшие классификации</w:t>
            </w:r>
          </w:p>
        </w:tc>
      </w:tr>
      <w:tr w:rsidR="00D27936" w:rsidRPr="00506213" w14:paraId="0451F1D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6CC862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F448FE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D27936" w14:paraId="341792C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6B81D1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04221CC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физической карте изученные крупные географиче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D27936" w:rsidRPr="00506213" w14:paraId="27865B6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65FBD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E7C0986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 лабораторного оборудования и измерительных приборов, следуя правилам безопасного труда</w:t>
            </w:r>
          </w:p>
        </w:tc>
      </w:tr>
      <w:tr w:rsidR="00D27936" w:rsidRPr="00506213" w14:paraId="6F883AF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86C824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5CE1F01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в природе своей местности, причины смены природных зон)</w:t>
            </w:r>
          </w:p>
        </w:tc>
      </w:tr>
      <w:tr w:rsidR="00D27936" w:rsidRPr="00506213" w14:paraId="6168B54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84AC1C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6F934BB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D27936" w:rsidRPr="00506213" w14:paraId="3DD5475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008D9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5439C6F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D27936" w:rsidRPr="00506213" w14:paraId="6F9E92A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A1E6F3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C9D0A3D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о природе для поиска и извлечения информации, ответов на вопросы</w:t>
            </w:r>
          </w:p>
        </w:tc>
      </w:tr>
      <w:tr w:rsidR="00D27936" w14:paraId="0636978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16D48B1" w14:textId="77777777" w:rsidR="00D27936" w:rsidRPr="00B97520" w:rsidRDefault="00D2793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8A8C56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7FE30CC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5F2F0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9B8FA9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D27936" w:rsidRPr="00506213" w14:paraId="4EC407C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6D111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7359C9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D27936" w:rsidRPr="00506213" w14:paraId="4E8C74A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6BDB8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1D18949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учреждениях культуры (музеях, библиотеках и других); соблюдать правила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7D653C21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2FC0C709" w14:textId="77777777" w:rsidR="00D27936" w:rsidRDefault="00506213">
      <w:pPr>
        <w:spacing w:before="199" w:after="199"/>
        <w:ind w:left="120"/>
      </w:pPr>
      <w:bookmarkStart w:id="15" w:name="block-5463158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1A0604A" w14:textId="77777777" w:rsidR="00D27936" w:rsidRDefault="00D27936">
      <w:pPr>
        <w:spacing w:after="0"/>
        <w:ind w:left="120"/>
      </w:pPr>
    </w:p>
    <w:p w14:paraId="509ABD51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D27936" w14:paraId="3A89B2B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B5D9C5F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144E172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7936" w14:paraId="2AA6524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F99402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53F5B82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61F737E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9B0707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0D8A32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Адрес школы. Классный, школьный коллектив</w:t>
            </w:r>
          </w:p>
        </w:tc>
      </w:tr>
      <w:tr w:rsidR="00D27936" w:rsidRPr="00506213" w14:paraId="1DFFB94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427751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8C523E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D27936" w:rsidRPr="00506213" w14:paraId="3CC5FC7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6748B0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0064D0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D27936" w14:paraId="4045211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272D22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9F5A844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D27936" w14:paraId="5A68F7A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712D71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8D1F9CC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D27936" w14:paraId="3D9365C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7F194C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9E4E789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D27936" w14:paraId="66A4DEC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AB4A2E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ED9DA9F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D27936" w14:paraId="05BC776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E034A0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F3C41FE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D27936" w14:paraId="40B7BC9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A3C905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07B2E9A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D27936" w14:paraId="1C9BFD6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3CA9D0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F7343D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D27936" w14:paraId="1929B9B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755FC6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C142BB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48BD15C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0C609F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78AE21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‒ среда обитания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Неживая и живая природа</w:t>
            </w:r>
          </w:p>
        </w:tc>
      </w:tr>
      <w:tr w:rsidR="00D27936" w:rsidRPr="00506213" w14:paraId="3899A4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8F8915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2ED671E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D27936" w:rsidRPr="00506213" w14:paraId="66DE620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94B312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4A8B2C0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ермометру</w:t>
            </w:r>
          </w:p>
        </w:tc>
      </w:tr>
      <w:tr w:rsidR="00D27936" w14:paraId="70A5C5B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C630D5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04A7C9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D27936" w:rsidRPr="00506213" w14:paraId="10C8345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29F463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355772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D27936" w14:paraId="521928D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B8B962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50D80F5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хвойные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Дикорастущие и культурные растения</w:t>
            </w:r>
          </w:p>
        </w:tc>
      </w:tr>
      <w:tr w:rsidR="00D27936" w:rsidRPr="00506213" w14:paraId="273F90B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A3FD6C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1E9B7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D27936" w:rsidRPr="00506213" w14:paraId="481D5EC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C9F2D1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192CF0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D27936" w:rsidRPr="00506213" w14:paraId="6C63664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C95E8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D3BDB9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D27936" w14:paraId="584611B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C577D6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372702D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59CA612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22692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A27F40D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необходимости соблюдения режима дня, правил здорового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питания и личной гигиены</w:t>
            </w:r>
          </w:p>
        </w:tc>
      </w:tr>
      <w:tr w:rsidR="00D27936" w:rsidRPr="00506213" w14:paraId="1E5964A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3FCF0A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9A8087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D27936" w:rsidRPr="00506213" w14:paraId="1C2A667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76D63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06139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D27936" w:rsidRPr="00506213" w14:paraId="1E64AAF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AAB32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CA7048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16FED6D7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4984B02D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D27936" w14:paraId="4E4B85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677F6D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7901A3D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7936" w14:paraId="078CB1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47D3D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895D802" w14:textId="77777777" w:rsidR="00D27936" w:rsidRDefault="005062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14:paraId="24ED20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8EB11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2D679F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D27936" w14:paraId="14D4A5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064FF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5374811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D27936" w14:paraId="29F762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F0D7B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915F06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D27936" w:rsidRPr="00506213" w14:paraId="39FC581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8D120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8FA00C5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D27936" w:rsidRPr="00506213" w14:paraId="6225A4C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CB372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F0EB43F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достопримечательности. Значимые события истории родного края</w:t>
            </w:r>
          </w:p>
        </w:tc>
      </w:tr>
      <w:tr w:rsidR="00D27936" w14:paraId="36134A4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2E987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9B0B74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Хозяйственные занятия, профессии жителей родного края</w:t>
            </w:r>
          </w:p>
        </w:tc>
      </w:tr>
      <w:tr w:rsidR="00D27936" w:rsidRPr="00506213" w14:paraId="5A98CDC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14E68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DD6C8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</w:p>
        </w:tc>
      </w:tr>
      <w:tr w:rsidR="00D27936" w:rsidRPr="00506213" w14:paraId="18F61D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1A621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320BA9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D27936" w:rsidRPr="00506213" w14:paraId="5414000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CA057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406FF6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D27936" w:rsidRPr="00506213" w14:paraId="47AF3B0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51768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63C705C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Доброта, справедливость, честность, уважение к чужому мнению и особенностям других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людей – главные правила взаимоотношений членов общества</w:t>
            </w:r>
          </w:p>
        </w:tc>
      </w:tr>
      <w:tr w:rsidR="00D27936" w14:paraId="509602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798CC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1AC8CB" w14:textId="77777777" w:rsidR="00D27936" w:rsidRDefault="005062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7A3927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E7813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54D341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D27936" w:rsidRPr="00506213" w14:paraId="7AFAA6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BC80B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3A3B8F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 и созвездия, наблюдения звёздного неба. Планеты. Чем Земля отличается от других планет; условия жизни на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Земле</w:t>
            </w:r>
          </w:p>
        </w:tc>
      </w:tr>
      <w:tr w:rsidR="00D27936" w14:paraId="52F39AB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DD071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6605A6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D27936" w14:paraId="5324057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83C13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798272E" w14:textId="77777777" w:rsidR="00D27936" w:rsidRDefault="005062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D27936" w14:paraId="6DBECEF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F3C7A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E3F4ECC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</w:t>
            </w:r>
            <w:r>
              <w:rPr>
                <w:rFonts w:ascii="Times New Roman" w:hAnsi="Times New Roman"/>
                <w:color w:val="000000"/>
                <w:sz w:val="24"/>
              </w:rPr>
              <w:t>са</w:t>
            </w:r>
          </w:p>
        </w:tc>
      </w:tr>
      <w:tr w:rsidR="00D27936" w14:paraId="7F9460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17827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CF434A5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D27936" w:rsidRPr="00506213" w14:paraId="7065E3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4BCD4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90F70C4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D27936" w:rsidRPr="00506213" w14:paraId="576E72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E0E5B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1D9B12A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Насекомые, рыбы, птицы, звери, земноводные, пресмыкающиеся: общая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внешних признаков</w:t>
            </w:r>
          </w:p>
        </w:tc>
      </w:tr>
      <w:tr w:rsidR="00D27936" w:rsidRPr="00506213" w14:paraId="222A2F8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3019D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75C7CBD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D27936" w:rsidRPr="00506213" w14:paraId="02DEBD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6D67B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B2FC67E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нного поведения на природе</w:t>
            </w:r>
          </w:p>
        </w:tc>
      </w:tr>
      <w:tr w:rsidR="00D27936" w14:paraId="78A0913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22FAE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00E6BB" w14:textId="77777777" w:rsidR="00D27936" w:rsidRDefault="005062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6147203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EFB96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1A991B3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закаливание, игры на воздухе как условие сохранения и укрепления здоровья</w:t>
            </w:r>
          </w:p>
        </w:tc>
      </w:tr>
      <w:tr w:rsidR="00D27936" w:rsidRPr="00506213" w14:paraId="0E3C4D3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ACEEC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50F7BA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D27936" w14:paraId="1244F53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6B60F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47331A9" w14:textId="77777777" w:rsidR="00D27936" w:rsidRDefault="00506213">
            <w:pPr>
              <w:spacing w:after="0" w:line="312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сного поведения пассажира наземного транспорта и метро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D27936" w:rsidRPr="00506213" w14:paraId="4780015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800A2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D119B5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14C01FB4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298CFF9A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D27936" w14:paraId="11E7258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368E2A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F8A538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D27936" w14:paraId="3AD6755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97206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FC3EFE2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:rsidRPr="00506213" w14:paraId="33B2FFE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61367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737096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D27936" w:rsidRPr="00506213" w14:paraId="7F873D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5106A2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1C64D11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Российская Федерация. Государственная символика Российской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и своего региона</w:t>
            </w:r>
          </w:p>
        </w:tc>
      </w:tr>
      <w:tr w:rsidR="00D27936" w14:paraId="50D29B9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24D281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06CC25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D27936" w:rsidRPr="00506213" w14:paraId="11B4F59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A7827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743DE5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D27936" w14:paraId="37E9DAC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63F4B3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536871B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D27936" w:rsidRPr="00506213" w14:paraId="0F8723A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7A87B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B6452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D27936" w14:paraId="1FC53B5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E6EE87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FD95602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D27936" w:rsidRPr="00506213" w14:paraId="45282AF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C82E77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F70FD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находятся</w:t>
            </w:r>
          </w:p>
        </w:tc>
      </w:tr>
      <w:tr w:rsidR="00D27936" w14:paraId="76228F8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105EB1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B181676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14:paraId="26733D1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E9D02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E3C115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D27936" w:rsidRPr="00506213" w14:paraId="12CBA5E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DFA612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96E2D4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D27936" w:rsidRPr="00506213" w14:paraId="01DFC2D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9A96AA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36DAF0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Вещество. Разнообразие веществ в окружающем мире. Примеры веществ: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соль, сахар, вода, природный газ. Твёрдые тела, жидкости, газы. Простейшие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 с веществами, жидкостями, газами</w:t>
            </w:r>
          </w:p>
        </w:tc>
      </w:tr>
      <w:tr w:rsidR="00D27936" w:rsidRPr="00506213" w14:paraId="7FFF139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043315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C7972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D27936" w14:paraId="21D78E7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9EB881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F191F6E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D27936" w14:paraId="349723A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58113FD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3E8C9EC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D27936" w:rsidRPr="00506213" w14:paraId="0B58EEF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3E702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60E5B3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D27936" w14:paraId="32306F3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DD3C1D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BFF53F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D27936" w:rsidRPr="00506213" w14:paraId="3828F0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28730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5D143F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Грибы: строение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шляпочных грибов. Грибы съедобные и несъедобные</w:t>
            </w:r>
          </w:p>
        </w:tc>
      </w:tr>
      <w:tr w:rsidR="00D27936" w14:paraId="0C8599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950CA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13613A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D27936" w14:paraId="507D3DC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C5FB75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F0A7D7E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D27936" w:rsidRPr="00506213" w14:paraId="791048D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B84153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AAF1048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людений</w:t>
            </w:r>
          </w:p>
        </w:tc>
      </w:tr>
      <w:tr w:rsidR="00D27936" w14:paraId="319D02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0C719C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135A237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D27936" w:rsidRPr="00506213" w14:paraId="4915953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76E5A8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555E7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Цепи питания. Условия, необходимые для жизни животных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(воздух, вода, тепло, пища)</w:t>
            </w:r>
          </w:p>
        </w:tc>
      </w:tr>
      <w:tr w:rsidR="00D27936" w14:paraId="4DEB883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C0AD36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5CB72A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D27936" w:rsidRPr="00506213" w14:paraId="755DF36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D4BA0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EF0C261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D27936" w14:paraId="6254D32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04FB37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CA508F0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D27936" w14:paraId="4630A7A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36461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C2B5A37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D27936" w14:paraId="22F4603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39C89EF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646E9D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D27936" w14:paraId="1FB5175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1CF0E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551D715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14:paraId="57C7576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4C84B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8B8DAF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D27936" w:rsidRPr="00506213" w14:paraId="6F504AA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71E8B6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DF9481C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во дворе жилого дома (правила перемещения внутри двора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D27936" w:rsidRPr="00506213" w14:paraId="11E034F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64C41B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818535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D27936" w:rsidRPr="00506213" w14:paraId="54408B6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5CEB7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C1A76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4B3034CC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13665C2A" w14:textId="77777777" w:rsidR="00D27936" w:rsidRDefault="005062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D27936" w14:paraId="0882B46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A79DE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65225D9" w14:textId="77777777" w:rsidR="00D27936" w:rsidRDefault="005062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7936" w14:paraId="3D3BA02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F7A3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91106B9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D27936" w14:paraId="3C2FD7D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BD3C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079654C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D27936" w14:paraId="7E291E9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76A8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A3DC131" w14:textId="77777777" w:rsidR="00D27936" w:rsidRDefault="005062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D27936" w:rsidRPr="00506213" w14:paraId="5185F2B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82E2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55F3BCD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знаменитые соотечественники</w:t>
            </w:r>
          </w:p>
        </w:tc>
      </w:tr>
      <w:tr w:rsidR="00D27936" w:rsidRPr="00506213" w14:paraId="70A0AA9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CA4F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210FC0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D27936" w:rsidRPr="00506213" w14:paraId="30BBCAF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E840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DDCF550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D27936" w:rsidRPr="00506213" w14:paraId="1757B80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540F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A7A0D29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D27936" w:rsidRPr="00506213" w14:paraId="1F93F31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BF87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6B7430B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важные и яркие события общественной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D27936" w:rsidRPr="00506213" w14:paraId="69ABBA3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150A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3E029AE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D27936" w:rsidRPr="00506213" w14:paraId="468DDD7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3F78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50B88DA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Вы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дающиеся люди разных эпох как носители базовых национальных ценностей</w:t>
            </w:r>
          </w:p>
        </w:tc>
      </w:tr>
      <w:tr w:rsidR="00D27936" w:rsidRPr="00506213" w14:paraId="348BBA9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55ED7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0C444AE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D27936" w:rsidRPr="00506213" w14:paraId="31175E2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2754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ADAA5C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адлежности</w:t>
            </w:r>
          </w:p>
        </w:tc>
      </w:tr>
      <w:tr w:rsidR="00D27936" w14:paraId="2F94517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3A5F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D826CCA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D27936" w:rsidRPr="00506213" w14:paraId="5A91D15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6BC3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56E7BD7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D27936" w:rsidRPr="00506213" w14:paraId="2B81ACB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9594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2824AF1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и смена времён года</w:t>
            </w:r>
          </w:p>
        </w:tc>
      </w:tr>
      <w:tr w:rsidR="00D27936" w:rsidRPr="00506213" w14:paraId="514DE1B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C701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5F4898E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D27936" w:rsidRPr="00506213" w14:paraId="00C726F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89D6B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81BE259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D27936" w:rsidRPr="00506213" w14:paraId="302CDAC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E4870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9DDCCF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D27936" w:rsidRPr="00506213" w14:paraId="4B84CD6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1B52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F1F36C3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реки и озёра России, моря, омывающие её берега, океаны. Водоёмы и реки родного края (названия, краткая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 основе наблюдений)</w:t>
            </w:r>
          </w:p>
        </w:tc>
      </w:tr>
      <w:tr w:rsidR="00D27936" w:rsidRPr="00506213" w14:paraId="30629CA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7C35A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A9E279D" w14:textId="77777777" w:rsidR="00D27936" w:rsidRPr="00B97520" w:rsidRDefault="005062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D27936" w14:paraId="71C7246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0C514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E356742" w14:textId="77777777" w:rsidR="00D27936" w:rsidRDefault="00506213">
            <w:pPr>
              <w:spacing w:after="0" w:line="336" w:lineRule="auto"/>
              <w:ind w:left="365"/>
              <w:jc w:val="both"/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 (климат, растительный и животный мир, ос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D27936" w:rsidRPr="00506213" w14:paraId="54A3B3A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C1339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30A7E7F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езных ископаемых, растительного и животного мира</w:t>
            </w:r>
          </w:p>
        </w:tc>
      </w:tr>
      <w:tr w:rsidR="00D27936" w:rsidRPr="00506213" w14:paraId="0629B31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05F52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5C5891C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D27936" w14:paraId="65D0A7C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9455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C76D4DB" w14:textId="77777777" w:rsidR="00D27936" w:rsidRDefault="005062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27936" w:rsidRPr="00506213" w14:paraId="64F263E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07AE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338611D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D27936" w:rsidRPr="00506213" w14:paraId="0970797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FBB55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4F295F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D27936" w:rsidRPr="00506213" w14:paraId="4F7710F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0249E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9B99432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велосипедиста с учётом дорожных знаков и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D27936" w:rsidRPr="00506213" w14:paraId="2D6281D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3970C" w14:textId="77777777" w:rsidR="00D27936" w:rsidRDefault="005062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15678BB" w14:textId="77777777" w:rsidR="00D27936" w:rsidRPr="00B97520" w:rsidRDefault="0050621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сети Интернет (поиск достоверной информации, опознавание государственных образовательных ресурсов и детских </w:t>
            </w:r>
            <w:r w:rsidRPr="00B97520">
              <w:rPr>
                <w:rFonts w:ascii="Times New Roman" w:hAnsi="Times New Roman"/>
                <w:color w:val="000000"/>
                <w:sz w:val="24"/>
                <w:lang w:val="ru-RU"/>
              </w:rPr>
              <w:t>развлекательных порталов) в условиях контролируемого доступа в сеть Интернет</w:t>
            </w:r>
          </w:p>
        </w:tc>
      </w:tr>
    </w:tbl>
    <w:p w14:paraId="371AE746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p w14:paraId="1E2732B0" w14:textId="77777777" w:rsidR="00D27936" w:rsidRPr="00B97520" w:rsidRDefault="00506213">
      <w:pPr>
        <w:spacing w:after="0"/>
        <w:ind w:left="120"/>
        <w:rPr>
          <w:lang w:val="ru-RU"/>
        </w:rPr>
      </w:pPr>
      <w:bookmarkStart w:id="16" w:name="block-54631590"/>
      <w:bookmarkEnd w:id="15"/>
      <w:r w:rsidRPr="00B9752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0D03DA3" w14:textId="77777777" w:rsidR="00D27936" w:rsidRPr="00B97520" w:rsidRDefault="00506213">
      <w:pPr>
        <w:spacing w:after="0" w:line="480" w:lineRule="auto"/>
        <w:ind w:left="120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FD97CCB" w14:textId="77777777" w:rsidR="00D27936" w:rsidRPr="00B97520" w:rsidRDefault="00506213">
      <w:pPr>
        <w:spacing w:after="0" w:line="480" w:lineRule="auto"/>
        <w:ind w:left="120"/>
        <w:rPr>
          <w:lang w:val="ru-RU"/>
        </w:rPr>
      </w:pPr>
      <w:bookmarkStart w:id="17" w:name="7242d94d-e1f1-4df7-9b61-f04a247942f3"/>
      <w:r w:rsidRPr="00B97520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частях; 15-е издание, перераб</w:t>
      </w:r>
      <w:r w:rsidRPr="00B97520">
        <w:rPr>
          <w:rFonts w:ascii="Times New Roman" w:hAnsi="Times New Roman"/>
          <w:color w:val="000000"/>
          <w:sz w:val="28"/>
          <w:lang w:val="ru-RU"/>
        </w:rPr>
        <w:t>отанное Плешаков А.А. Акционерное общество «Издательство «Просвещение»</w:t>
      </w:r>
      <w:bookmarkEnd w:id="17"/>
    </w:p>
    <w:p w14:paraId="459544C6" w14:textId="77777777" w:rsidR="00D27936" w:rsidRPr="00B97520" w:rsidRDefault="00D27936">
      <w:pPr>
        <w:spacing w:after="0" w:line="480" w:lineRule="auto"/>
        <w:ind w:left="120"/>
        <w:rPr>
          <w:lang w:val="ru-RU"/>
        </w:rPr>
      </w:pPr>
    </w:p>
    <w:p w14:paraId="0A7C2F48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592E9E58" w14:textId="77777777" w:rsidR="00D27936" w:rsidRPr="00B97520" w:rsidRDefault="00506213">
      <w:pPr>
        <w:spacing w:after="0" w:line="480" w:lineRule="auto"/>
        <w:ind w:left="120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C7D70DB" w14:textId="77777777" w:rsidR="00D27936" w:rsidRPr="00B97520" w:rsidRDefault="00D27936">
      <w:pPr>
        <w:spacing w:after="0" w:line="480" w:lineRule="auto"/>
        <w:ind w:left="120"/>
        <w:rPr>
          <w:lang w:val="ru-RU"/>
        </w:rPr>
      </w:pPr>
    </w:p>
    <w:p w14:paraId="235F6810" w14:textId="77777777" w:rsidR="00D27936" w:rsidRPr="00B97520" w:rsidRDefault="00D27936">
      <w:pPr>
        <w:spacing w:after="0"/>
        <w:ind w:left="120"/>
        <w:rPr>
          <w:lang w:val="ru-RU"/>
        </w:rPr>
      </w:pPr>
    </w:p>
    <w:p w14:paraId="1E27F3DF" w14:textId="77777777" w:rsidR="00D27936" w:rsidRPr="00B97520" w:rsidRDefault="00506213">
      <w:pPr>
        <w:spacing w:after="0" w:line="480" w:lineRule="auto"/>
        <w:ind w:left="120"/>
        <w:rPr>
          <w:lang w:val="ru-RU"/>
        </w:rPr>
      </w:pPr>
      <w:r w:rsidRPr="00B975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DC3857A" w14:textId="77777777" w:rsidR="00D27936" w:rsidRPr="00B97520" w:rsidRDefault="00D27936">
      <w:pPr>
        <w:spacing w:after="0" w:line="480" w:lineRule="auto"/>
        <w:ind w:left="120"/>
        <w:rPr>
          <w:lang w:val="ru-RU"/>
        </w:rPr>
      </w:pPr>
    </w:p>
    <w:p w14:paraId="50E4A6DC" w14:textId="77777777" w:rsidR="00D27936" w:rsidRPr="00B97520" w:rsidRDefault="00D27936">
      <w:pPr>
        <w:rPr>
          <w:lang w:val="ru-RU"/>
        </w:rPr>
        <w:sectPr w:rsidR="00D27936" w:rsidRPr="00B9752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6EE22467" w14:textId="77777777" w:rsidR="004308A4" w:rsidRPr="00B97520" w:rsidRDefault="004308A4">
      <w:pPr>
        <w:rPr>
          <w:lang w:val="ru-RU"/>
        </w:rPr>
      </w:pPr>
    </w:p>
    <w:sectPr w:rsidR="004308A4" w:rsidRPr="00B975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88E"/>
    <w:multiLevelType w:val="multilevel"/>
    <w:tmpl w:val="853CF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C70EF"/>
    <w:multiLevelType w:val="multilevel"/>
    <w:tmpl w:val="C7FCB7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91909"/>
    <w:multiLevelType w:val="multilevel"/>
    <w:tmpl w:val="5B5A1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7936"/>
    <w:rsid w:val="004308A4"/>
    <w:rsid w:val="004B42A2"/>
    <w:rsid w:val="00506213"/>
    <w:rsid w:val="00B97520"/>
    <w:rsid w:val="00D27936"/>
    <w:rsid w:val="00EA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9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71" Type="http://schemas.openxmlformats.org/officeDocument/2006/relationships/hyperlink" Target="https://m.edsoo.ru/f8411a5e" TargetMode="External"/><Relationship Id="rId192" Type="http://schemas.openxmlformats.org/officeDocument/2006/relationships/hyperlink" Target="https://m.edsoo.ru/f8419e7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108" Type="http://schemas.openxmlformats.org/officeDocument/2006/relationships/hyperlink" Target="https://m.edsoo.ru/f841dc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5" Type="http://schemas.openxmlformats.org/officeDocument/2006/relationships/hyperlink" Target="https://m.edsoo.ru/f8414eca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61" Type="http://schemas.openxmlformats.org/officeDocument/2006/relationships/hyperlink" Target="https://m.edsoo.ru/f84104ba" TargetMode="External"/><Relationship Id="rId182" Type="http://schemas.openxmlformats.org/officeDocument/2006/relationships/hyperlink" Target="https://m.edsoo.ru/f841e876" TargetMode="External"/><Relationship Id="rId217" Type="http://schemas.openxmlformats.org/officeDocument/2006/relationships/hyperlink" Target="https://m.edsoo.ru/f8417382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5" Type="http://schemas.openxmlformats.org/officeDocument/2006/relationships/hyperlink" Target="https://m.edsoo.ru/f841254e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51" Type="http://schemas.openxmlformats.org/officeDocument/2006/relationships/hyperlink" Target="https://m.edsoo.ru/f840e85e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7" Type="http://schemas.openxmlformats.org/officeDocument/2006/relationships/hyperlink" Target="https://m.edsoo.ru/f841a82a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20" Type="http://schemas.openxmlformats.org/officeDocument/2006/relationships/hyperlink" Target="https://m.edsoo.ru/f841213e" TargetMode="External"/><Relationship Id="rId141" Type="http://schemas.openxmlformats.org/officeDocument/2006/relationships/hyperlink" Target="https://m.edsoo.ru/f840dbde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8" Type="http://schemas.openxmlformats.org/officeDocument/2006/relationships/hyperlink" Target="https://m.edsoo.ru/f8417526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31" Type="http://schemas.openxmlformats.org/officeDocument/2006/relationships/hyperlink" Target="https://m.edsoo.ru/f840c7ca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219" Type="http://schemas.openxmlformats.org/officeDocument/2006/relationships/hyperlink" Target="https://m.edsoo.ru/f8417918" TargetMode="External"/><Relationship Id="rId230" Type="http://schemas.openxmlformats.org/officeDocument/2006/relationships/hyperlink" Target="https://m.edsoo.ru/f84152c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Relationship Id="rId80" Type="http://schemas.openxmlformats.org/officeDocument/2006/relationships/hyperlink" Target="https://m.edsoo.ru/f8415636" TargetMode="External"/><Relationship Id="rId155" Type="http://schemas.openxmlformats.org/officeDocument/2006/relationships/hyperlink" Target="https://m.edsoo.ru/f840ef2a" TargetMode="External"/><Relationship Id="rId176" Type="http://schemas.openxmlformats.org/officeDocument/2006/relationships/hyperlink" Target="https://m.edsoo.ru/f841d8ea" TargetMode="External"/><Relationship Id="rId197" Type="http://schemas.openxmlformats.org/officeDocument/2006/relationships/hyperlink" Target="https://m.edsoo.ru/f841c12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24" Type="http://schemas.openxmlformats.org/officeDocument/2006/relationships/hyperlink" Target="https://m.edsoo.ru/f8414650" TargetMode="External"/><Relationship Id="rId70" Type="http://schemas.openxmlformats.org/officeDocument/2006/relationships/hyperlink" Target="https://m.edsoo.ru/f8413c3c" TargetMode="External"/><Relationship Id="rId91" Type="http://schemas.openxmlformats.org/officeDocument/2006/relationships/hyperlink" Target="https://m.edsoo.ru/f8417b34" TargetMode="External"/><Relationship Id="rId145" Type="http://schemas.openxmlformats.org/officeDocument/2006/relationships/hyperlink" Target="https://m.edsoo.ru/f840e0de" TargetMode="External"/><Relationship Id="rId166" Type="http://schemas.openxmlformats.org/officeDocument/2006/relationships/hyperlink" Target="https://m.edsoo.ru/f8411108" TargetMode="External"/><Relationship Id="rId187" Type="http://schemas.openxmlformats.org/officeDocument/2006/relationships/hyperlink" Target="https://m.edsoo.ru/f841a26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60" Type="http://schemas.openxmlformats.org/officeDocument/2006/relationships/hyperlink" Target="https://m.edsoo.ru/f8411f90" TargetMode="External"/><Relationship Id="rId81" Type="http://schemas.openxmlformats.org/officeDocument/2006/relationships/hyperlink" Target="https://m.edsoo.ru/f8418dc2" TargetMode="External"/><Relationship Id="rId135" Type="http://schemas.openxmlformats.org/officeDocument/2006/relationships/hyperlink" Target="https://m.edsoo.ru/f840d03a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202" Type="http://schemas.openxmlformats.org/officeDocument/2006/relationships/hyperlink" Target="https://m.edsoo.ru/f841cf94" TargetMode="External"/><Relationship Id="rId223" Type="http://schemas.openxmlformats.org/officeDocument/2006/relationships/hyperlink" Target="https://m.edsoo.ru/f84183b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50" Type="http://schemas.openxmlformats.org/officeDocument/2006/relationships/hyperlink" Target="https://m.edsoo.ru/f840fde4" TargetMode="External"/><Relationship Id="rId104" Type="http://schemas.openxmlformats.org/officeDocument/2006/relationships/hyperlink" Target="https://m.edsoo.ru/f841dac0" TargetMode="External"/><Relationship Id="rId125" Type="http://schemas.openxmlformats.org/officeDocument/2006/relationships/hyperlink" Target="https://m.edsoo.ru/f84149d4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13" Type="http://schemas.openxmlformats.org/officeDocument/2006/relationships/hyperlink" Target="https://m.edsoo.ru/f841699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0ff74" TargetMode="External"/><Relationship Id="rId40" Type="http://schemas.openxmlformats.org/officeDocument/2006/relationships/hyperlink" Target="https://m.edsoo.ru/f840e0de" TargetMode="External"/><Relationship Id="rId115" Type="http://schemas.openxmlformats.org/officeDocument/2006/relationships/hyperlink" Target="https://m.edsoo.ru/f84134bc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30" Type="http://schemas.openxmlformats.org/officeDocument/2006/relationships/hyperlink" Target="https://m.edsoo.ru/f841330e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189" Type="http://schemas.openxmlformats.org/officeDocument/2006/relationships/hyperlink" Target="https://m.edsoo.ru/f841989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6b58" TargetMode="External"/><Relationship Id="rId235" Type="http://schemas.openxmlformats.org/officeDocument/2006/relationships/hyperlink" Target="https://m.edsoo.ru/f8415f50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179" Type="http://schemas.openxmlformats.org/officeDocument/2006/relationships/hyperlink" Target="https://m.edsoo.ru/f841d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10D4-7E63-4C57-B6BA-FFC6F8BA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111</Pages>
  <Words>21864</Words>
  <Characters>124628</Characters>
  <Application>Microsoft Office Word</Application>
  <DocSecurity>0</DocSecurity>
  <Lines>1038</Lines>
  <Paragraphs>292</Paragraphs>
  <ScaleCrop>false</ScaleCrop>
  <Company/>
  <LinksUpToDate>false</LinksUpToDate>
  <CharactersWithSpaces>146200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2025-09-01T15:57:00Z</dcterms:created>
  <dcterms:modified xsi:type="dcterms:W3CDTF">2025-09-14T13:27:00Z</dcterms:modified>
</cp:coreProperties>
</file>