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FDA" w:rsidRPr="007A14C4" w:rsidRDefault="00D03FDA" w:rsidP="00D03F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A14C4">
        <w:rPr>
          <w:rFonts w:ascii="Times New Roman" w:hAnsi="Times New Roman" w:cs="Times New Roman"/>
          <w:sz w:val="24"/>
          <w:szCs w:val="24"/>
        </w:rPr>
        <w:t>Приложениек</w:t>
      </w:r>
      <w:proofErr w:type="spellEnd"/>
      <w:r w:rsidRPr="007A14C4">
        <w:rPr>
          <w:rFonts w:ascii="Times New Roman" w:hAnsi="Times New Roman" w:cs="Times New Roman"/>
          <w:sz w:val="24"/>
          <w:szCs w:val="24"/>
        </w:rPr>
        <w:t xml:space="preserve"> приказу от </w:t>
      </w:r>
      <w:r w:rsidR="001A5A09" w:rsidRPr="007A14C4">
        <w:rPr>
          <w:rFonts w:ascii="Times New Roman" w:hAnsi="Times New Roman" w:cs="Times New Roman"/>
          <w:sz w:val="24"/>
          <w:szCs w:val="24"/>
        </w:rPr>
        <w:t>________</w:t>
      </w:r>
      <w:r w:rsidRPr="007A14C4">
        <w:rPr>
          <w:rFonts w:ascii="Times New Roman" w:hAnsi="Times New Roman" w:cs="Times New Roman"/>
          <w:sz w:val="24"/>
          <w:szCs w:val="24"/>
        </w:rPr>
        <w:t xml:space="preserve"> № </w:t>
      </w:r>
      <w:r w:rsidR="001A5A09" w:rsidRPr="007A14C4">
        <w:rPr>
          <w:rFonts w:ascii="Times New Roman" w:hAnsi="Times New Roman" w:cs="Times New Roman"/>
          <w:sz w:val="24"/>
          <w:szCs w:val="24"/>
        </w:rPr>
        <w:t>_______</w:t>
      </w:r>
    </w:p>
    <w:p w:rsidR="00D03FDA" w:rsidRPr="007A14C4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14C4"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D03FDA" w:rsidRPr="007A14C4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D03FDA" w:rsidRPr="007A14C4" w:rsidRDefault="003F518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Хлебодарная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 №18 </w:t>
      </w:r>
    </w:p>
    <w:p w:rsidR="00D03FDA" w:rsidRPr="007A14C4" w:rsidRDefault="00D03FDA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14C4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7A14C4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7A14C4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FE2720">
        <w:rPr>
          <w:rFonts w:ascii="Times New Roman" w:hAnsi="Times New Roman" w:cs="Times New Roman"/>
          <w:b/>
          <w:sz w:val="32"/>
          <w:szCs w:val="32"/>
        </w:rPr>
        <w:t>5</w:t>
      </w:r>
      <w:r w:rsidRPr="007A14C4">
        <w:rPr>
          <w:rFonts w:ascii="Times New Roman" w:hAnsi="Times New Roman" w:cs="Times New Roman"/>
          <w:b/>
          <w:sz w:val="32"/>
          <w:szCs w:val="32"/>
        </w:rPr>
        <w:t>-202</w:t>
      </w:r>
      <w:r w:rsidR="00FE2720">
        <w:rPr>
          <w:rFonts w:ascii="Times New Roman" w:hAnsi="Times New Roman" w:cs="Times New Roman"/>
          <w:b/>
          <w:sz w:val="32"/>
          <w:szCs w:val="32"/>
        </w:rPr>
        <w:t>6</w:t>
      </w:r>
      <w:r w:rsidR="00081761" w:rsidRPr="007A14C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A14C4">
        <w:rPr>
          <w:rFonts w:ascii="Times New Roman" w:hAnsi="Times New Roman" w:cs="Times New Roman"/>
          <w:b/>
          <w:sz w:val="32"/>
          <w:szCs w:val="32"/>
        </w:rPr>
        <w:t>учебного года</w:t>
      </w:r>
    </w:p>
    <w:p w:rsidR="00D03FDA" w:rsidRPr="007A14C4" w:rsidRDefault="00D03FDA" w:rsidP="00D03F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3FDA" w:rsidRPr="007A14C4" w:rsidRDefault="00D03FDA" w:rsidP="00A30D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4C4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656" w:type="dxa"/>
        <w:jc w:val="center"/>
        <w:tblLayout w:type="fixed"/>
        <w:tblLook w:val="04A0" w:firstRow="1" w:lastRow="0" w:firstColumn="1" w:lastColumn="0" w:noHBand="0" w:noVBand="1"/>
      </w:tblPr>
      <w:tblGrid>
        <w:gridCol w:w="2207"/>
        <w:gridCol w:w="632"/>
        <w:gridCol w:w="632"/>
        <w:gridCol w:w="606"/>
        <w:gridCol w:w="26"/>
        <w:gridCol w:w="637"/>
        <w:gridCol w:w="633"/>
        <w:gridCol w:w="633"/>
        <w:gridCol w:w="633"/>
        <w:gridCol w:w="633"/>
        <w:gridCol w:w="637"/>
        <w:gridCol w:w="633"/>
        <w:gridCol w:w="633"/>
        <w:gridCol w:w="633"/>
        <w:gridCol w:w="633"/>
        <w:gridCol w:w="666"/>
        <w:gridCol w:w="633"/>
        <w:gridCol w:w="633"/>
        <w:gridCol w:w="633"/>
        <w:gridCol w:w="633"/>
        <w:gridCol w:w="666"/>
        <w:gridCol w:w="633"/>
        <w:gridCol w:w="718"/>
      </w:tblGrid>
      <w:tr w:rsidR="007A14C4" w:rsidRPr="007A14C4" w:rsidTr="008A5DBD">
        <w:trPr>
          <w:tblHeader/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6"/>
            <w:vAlign w:val="center"/>
          </w:tcPr>
          <w:p w:rsidR="00C71010" w:rsidRPr="007A14C4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9" w:type="dxa"/>
            <w:gridSpan w:val="5"/>
            <w:vAlign w:val="center"/>
          </w:tcPr>
          <w:p w:rsidR="00C71010" w:rsidRPr="007A14C4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7A14C4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7A14C4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Pr="007A14C4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7A14C4" w:rsidRPr="007A14C4" w:rsidTr="008A5DBD">
        <w:trPr>
          <w:cantSplit/>
          <w:trHeight w:val="3908"/>
          <w:jc w:val="center"/>
        </w:trPr>
        <w:tc>
          <w:tcPr>
            <w:tcW w:w="2207" w:type="dxa"/>
          </w:tcPr>
          <w:p w:rsidR="00C71010" w:rsidRPr="007A14C4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  <w:vAlign w:val="center"/>
          </w:tcPr>
          <w:p w:rsidR="00C71010" w:rsidRPr="007A14C4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Pr="007A14C4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2" w:type="dxa"/>
            <w:gridSpan w:val="2"/>
            <w:textDirection w:val="btLr"/>
            <w:vAlign w:val="center"/>
          </w:tcPr>
          <w:p w:rsidR="00C71010" w:rsidRPr="007A14C4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7A14C4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7A14C4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Pr="007A14C4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Pr="007A14C4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Pr="007A14C4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7A14C4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7A14C4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Pr="007A14C4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Pr="007A14C4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Pr="007A14C4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7A14C4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7A14C4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Pr="007A14C4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Pr="007A14C4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Pr="007A14C4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7A14C4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7A14C4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7A14C4" w:rsidRDefault="00C71010" w:rsidP="002E6B6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7A14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8F22C5" w:rsidRPr="007A14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8F22C5" w:rsidRPr="007A14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7A14C4" w:rsidRPr="007A14C4" w:rsidTr="008A5DBD">
        <w:trPr>
          <w:jc w:val="center"/>
        </w:trPr>
        <w:tc>
          <w:tcPr>
            <w:tcW w:w="15656" w:type="dxa"/>
            <w:gridSpan w:val="23"/>
            <w:shd w:val="clear" w:color="auto" w:fill="C6D9F1" w:themeFill="text2" w:themeFillTint="33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4C4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8A5DBD">
        <w:trPr>
          <w:jc w:val="center"/>
        </w:trPr>
        <w:tc>
          <w:tcPr>
            <w:tcW w:w="15656" w:type="dxa"/>
            <w:gridSpan w:val="23"/>
            <w:shd w:val="clear" w:color="auto" w:fill="C6D9F1" w:themeFill="text2" w:themeFillTint="33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4C4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22.10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28.12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30.09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15.10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24.12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10.09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06.11</w:t>
            </w:r>
          </w:p>
          <w:p w:rsidR="000671A5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26.11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02.10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0671A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D703BD" w:rsidRPr="007A14C4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8A5DBD">
        <w:trPr>
          <w:jc w:val="center"/>
        </w:trPr>
        <w:tc>
          <w:tcPr>
            <w:tcW w:w="15656" w:type="dxa"/>
            <w:gridSpan w:val="23"/>
            <w:shd w:val="clear" w:color="auto" w:fill="C6D9F1" w:themeFill="text2" w:themeFillTint="33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4C4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FE27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13107E" w:rsidRPr="007A14C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CD588B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CD588B" w:rsidRPr="007A14C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CD588B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CD588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CD588B" w:rsidRPr="007A14C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CD588B"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CD588B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CD588B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D703BD" w:rsidRPr="007A14C4">
              <w:rPr>
                <w:rFonts w:ascii="Times New Roman" w:hAnsi="Times New Roman" w:cs="Times New Roman"/>
                <w:sz w:val="18"/>
                <w:szCs w:val="18"/>
              </w:rPr>
              <w:t>(немецкий)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703BD" w:rsidRPr="007A14C4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D703B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9100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D703BD" w:rsidRPr="007A14C4">
              <w:rPr>
                <w:rFonts w:ascii="Times New Roman" w:hAnsi="Times New Roman" w:cs="Times New Roman"/>
                <w:sz w:val="18"/>
                <w:szCs w:val="18"/>
              </w:rPr>
              <w:t>.13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D703B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D703B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8A5DBD">
        <w:trPr>
          <w:jc w:val="center"/>
        </w:trPr>
        <w:tc>
          <w:tcPr>
            <w:tcW w:w="2207" w:type="dxa"/>
          </w:tcPr>
          <w:p w:rsidR="00C71010" w:rsidRPr="007A14C4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8A5DBD">
        <w:trPr>
          <w:jc w:val="center"/>
        </w:trPr>
        <w:tc>
          <w:tcPr>
            <w:tcW w:w="15656" w:type="dxa"/>
            <w:gridSpan w:val="23"/>
            <w:shd w:val="clear" w:color="auto" w:fill="C6D9F1" w:themeFill="text2" w:themeFillTint="33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4C4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7A14C4" w:rsidRPr="007A14C4" w:rsidTr="00BF7DAB">
        <w:trPr>
          <w:jc w:val="center"/>
        </w:trPr>
        <w:tc>
          <w:tcPr>
            <w:tcW w:w="2207" w:type="dxa"/>
          </w:tcPr>
          <w:p w:rsidR="00C71010" w:rsidRPr="007A14C4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BF7DAB" w:rsidRPr="007A14C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BF7DAB" w:rsidRPr="007A14C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7A14C4" w:rsidRPr="007A14C4" w:rsidTr="00BF7DAB">
        <w:trPr>
          <w:jc w:val="center"/>
        </w:trPr>
        <w:tc>
          <w:tcPr>
            <w:tcW w:w="2207" w:type="dxa"/>
          </w:tcPr>
          <w:p w:rsidR="00C71010" w:rsidRPr="007A14C4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BF7DAB">
        <w:trPr>
          <w:jc w:val="center"/>
        </w:trPr>
        <w:tc>
          <w:tcPr>
            <w:tcW w:w="2207" w:type="dxa"/>
          </w:tcPr>
          <w:p w:rsidR="00C71010" w:rsidRPr="007A14C4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BF7DAB" w:rsidRPr="007A14C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BF7DAB"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91008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9792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A14C4" w:rsidRPr="007A14C4" w:rsidTr="00BF7DAB">
        <w:trPr>
          <w:jc w:val="center"/>
        </w:trPr>
        <w:tc>
          <w:tcPr>
            <w:tcW w:w="2207" w:type="dxa"/>
          </w:tcPr>
          <w:p w:rsidR="00C71010" w:rsidRPr="007A14C4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BF7DAB">
        <w:trPr>
          <w:jc w:val="center"/>
        </w:trPr>
        <w:tc>
          <w:tcPr>
            <w:tcW w:w="2207" w:type="dxa"/>
          </w:tcPr>
          <w:p w:rsidR="00C71010" w:rsidRPr="007A14C4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BF7DAB" w:rsidRPr="007A14C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08.10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BF7DAB"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BF7DAB" w:rsidRPr="007A14C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91008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7A14C4" w:rsidRPr="007A14C4" w:rsidTr="00BF7DAB">
        <w:trPr>
          <w:jc w:val="center"/>
        </w:trPr>
        <w:tc>
          <w:tcPr>
            <w:tcW w:w="2207" w:type="dxa"/>
          </w:tcPr>
          <w:p w:rsidR="00C71010" w:rsidRPr="007A14C4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C71010" w:rsidRPr="007A14C4" w:rsidRDefault="00C71010" w:rsidP="00AF42A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AF42A5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AF42A5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AF42A5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AF42A5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AF42A5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AF42A5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AF42A5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A14C4" w:rsidRPr="007A14C4" w:rsidTr="00BF7DAB">
        <w:trPr>
          <w:jc w:val="center"/>
        </w:trPr>
        <w:tc>
          <w:tcPr>
            <w:tcW w:w="2207" w:type="dxa"/>
          </w:tcPr>
          <w:p w:rsidR="00C71010" w:rsidRPr="007A14C4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BF7DAB">
        <w:trPr>
          <w:jc w:val="center"/>
        </w:trPr>
        <w:tc>
          <w:tcPr>
            <w:tcW w:w="2207" w:type="dxa"/>
          </w:tcPr>
          <w:p w:rsidR="00C71010" w:rsidRPr="007A14C4" w:rsidRDefault="00FD15F9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Иностранн</w:t>
            </w:r>
            <w:r w:rsidR="00D703BD" w:rsidRPr="007A14C4">
              <w:rPr>
                <w:rFonts w:ascii="Times New Roman" w:hAnsi="Times New Roman" w:cs="Times New Roman"/>
                <w:sz w:val="18"/>
                <w:szCs w:val="18"/>
              </w:rPr>
              <w:t xml:space="preserve">ый </w:t>
            </w:r>
            <w:r w:rsidR="00C71010" w:rsidRPr="007A14C4"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  <w:r w:rsidR="00D703BD" w:rsidRPr="007A14C4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 w:rsidR="00C71010" w:rsidRPr="007A14C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AF42A5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D703BD"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D703B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AF42A5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D703BD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D703B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D703B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A14C4" w:rsidRPr="007A14C4" w:rsidTr="00BF7DAB">
        <w:trPr>
          <w:jc w:val="center"/>
        </w:trPr>
        <w:tc>
          <w:tcPr>
            <w:tcW w:w="2207" w:type="dxa"/>
          </w:tcPr>
          <w:p w:rsidR="00C71010" w:rsidRPr="007A14C4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BF7DAB">
        <w:trPr>
          <w:jc w:val="center"/>
        </w:trPr>
        <w:tc>
          <w:tcPr>
            <w:tcW w:w="2207" w:type="dxa"/>
          </w:tcPr>
          <w:p w:rsidR="00C71010" w:rsidRPr="007A14C4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BF7DAB">
        <w:trPr>
          <w:jc w:val="center"/>
        </w:trPr>
        <w:tc>
          <w:tcPr>
            <w:tcW w:w="2207" w:type="dxa"/>
          </w:tcPr>
          <w:p w:rsidR="00C71010" w:rsidRPr="007A14C4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BF7DAB">
        <w:trPr>
          <w:jc w:val="center"/>
        </w:trPr>
        <w:tc>
          <w:tcPr>
            <w:tcW w:w="2207" w:type="dxa"/>
          </w:tcPr>
          <w:p w:rsidR="00C71010" w:rsidRPr="007A14C4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8379F" w:rsidRPr="007A14C4" w:rsidRDefault="0028379F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FDA" w:rsidRPr="007A14C4" w:rsidRDefault="00D03FDA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A14C4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190"/>
        <w:gridCol w:w="627"/>
        <w:gridCol w:w="628"/>
        <w:gridCol w:w="628"/>
        <w:gridCol w:w="666"/>
        <w:gridCol w:w="629"/>
        <w:gridCol w:w="629"/>
        <w:gridCol w:w="629"/>
        <w:gridCol w:w="630"/>
        <w:gridCol w:w="637"/>
        <w:gridCol w:w="630"/>
        <w:gridCol w:w="630"/>
        <w:gridCol w:w="630"/>
        <w:gridCol w:w="630"/>
        <w:gridCol w:w="665"/>
        <w:gridCol w:w="630"/>
        <w:gridCol w:w="630"/>
        <w:gridCol w:w="630"/>
        <w:gridCol w:w="630"/>
        <w:gridCol w:w="710"/>
        <w:gridCol w:w="630"/>
        <w:gridCol w:w="718"/>
      </w:tblGrid>
      <w:tr w:rsidR="007A14C4" w:rsidRPr="007A14C4" w:rsidTr="00580E42">
        <w:trPr>
          <w:tblHeader/>
          <w:jc w:val="center"/>
        </w:trPr>
        <w:tc>
          <w:tcPr>
            <w:tcW w:w="2189" w:type="dxa"/>
          </w:tcPr>
          <w:p w:rsidR="00C71010" w:rsidRPr="007A14C4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78" w:type="dxa"/>
            <w:gridSpan w:val="5"/>
            <w:vAlign w:val="center"/>
          </w:tcPr>
          <w:p w:rsidR="00C71010" w:rsidRPr="007A14C4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55" w:type="dxa"/>
            <w:gridSpan w:val="5"/>
            <w:vAlign w:val="center"/>
          </w:tcPr>
          <w:p w:rsidR="00C71010" w:rsidRPr="007A14C4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85" w:type="dxa"/>
            <w:gridSpan w:val="5"/>
            <w:vAlign w:val="center"/>
          </w:tcPr>
          <w:p w:rsidR="00C71010" w:rsidRPr="007A14C4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231" w:type="dxa"/>
            <w:gridSpan w:val="5"/>
            <w:vAlign w:val="center"/>
          </w:tcPr>
          <w:p w:rsidR="00C71010" w:rsidRPr="007A14C4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Pr="007A14C4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7A14C4" w:rsidRPr="007A14C4" w:rsidTr="00580E42">
        <w:trPr>
          <w:cantSplit/>
          <w:trHeight w:val="3908"/>
          <w:jc w:val="center"/>
        </w:trPr>
        <w:tc>
          <w:tcPr>
            <w:tcW w:w="2189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" w:type="dxa"/>
            <w:textDirection w:val="btLr"/>
            <w:vAlign w:val="center"/>
          </w:tcPr>
          <w:p w:rsidR="00C71010" w:rsidRPr="007A14C4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C71010" w:rsidRPr="007A14C4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C71010" w:rsidRPr="007A14C4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7A14C4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29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7A14C4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9" w:type="dxa"/>
            <w:textDirection w:val="btLr"/>
            <w:vAlign w:val="center"/>
          </w:tcPr>
          <w:p w:rsidR="00C71010" w:rsidRPr="007A14C4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C71010" w:rsidRPr="007A14C4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Pr="007A14C4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7A14C4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0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7A14C4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Pr="007A14C4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Pr="007A14C4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Pr="007A14C4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5" w:type="dxa"/>
            <w:textDirection w:val="btLr"/>
            <w:vAlign w:val="center"/>
          </w:tcPr>
          <w:p w:rsidR="00C71010" w:rsidRPr="007A14C4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0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7A14C4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Pr="007A14C4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Pr="007A14C4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Pr="007A14C4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711" w:type="dxa"/>
            <w:textDirection w:val="btLr"/>
            <w:vAlign w:val="center"/>
          </w:tcPr>
          <w:p w:rsidR="00C71010" w:rsidRPr="007A14C4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0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7A14C4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7A14C4" w:rsidRDefault="00C71010" w:rsidP="0001683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7A14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8F22C5" w:rsidRPr="007A14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8F22C5" w:rsidRPr="007A14C4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учебного года</w:t>
            </w:r>
          </w:p>
        </w:tc>
      </w:tr>
      <w:tr w:rsidR="007A14C4" w:rsidRPr="007A14C4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4C4"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C71010" w:rsidRPr="007A14C4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9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BA1975" w:rsidRPr="007A14C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C71010" w:rsidRPr="007A14C4" w:rsidRDefault="00BA197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22.10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204740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204740" w:rsidRPr="007A14C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  <w:p w:rsidR="00C71010" w:rsidRPr="007A14C4" w:rsidRDefault="00BA197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27.11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7A14C4" w:rsidRDefault="00BA197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C71010" w:rsidRPr="007A14C4" w:rsidRDefault="00BC56D9" w:rsidP="00BC56D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BA197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C71010" w:rsidRPr="007A14C4" w:rsidRDefault="00B0422D" w:rsidP="00B042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9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C71010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9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C71010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71010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B0422D">
        <w:trPr>
          <w:jc w:val="center"/>
        </w:trPr>
        <w:tc>
          <w:tcPr>
            <w:tcW w:w="2200" w:type="dxa"/>
          </w:tcPr>
          <w:p w:rsidR="00C71010" w:rsidRPr="007A14C4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D703BD" w:rsidRPr="007A14C4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703BD"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7A14C4" w:rsidRDefault="00D703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D703BD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7A14C4" w:rsidRDefault="00D703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A14C4" w:rsidRPr="007A14C4" w:rsidTr="00B0422D">
        <w:trPr>
          <w:jc w:val="center"/>
        </w:trPr>
        <w:tc>
          <w:tcPr>
            <w:tcW w:w="2200" w:type="dxa"/>
          </w:tcPr>
          <w:p w:rsidR="00C71010" w:rsidRPr="007A14C4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A76FD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17.09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7A14C4" w:rsidRDefault="00A76FD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A76FD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  <w:p w:rsidR="00EA44DF" w:rsidRPr="007A14C4" w:rsidRDefault="00EA44DF" w:rsidP="00A76FD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7A14C4" w:rsidRDefault="00A76FDC" w:rsidP="00A76FD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E126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bookmarkStart w:id="0" w:name="_GoBack"/>
            <w:bookmarkEnd w:id="0"/>
            <w:r w:rsidR="00A76FDC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7A14C4" w:rsidRDefault="00AE307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A76FD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A14C4" w:rsidRPr="007A14C4" w:rsidTr="00B0422D">
        <w:trPr>
          <w:jc w:val="center"/>
        </w:trPr>
        <w:tc>
          <w:tcPr>
            <w:tcW w:w="2200" w:type="dxa"/>
          </w:tcPr>
          <w:p w:rsidR="00C71010" w:rsidRPr="007A14C4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E637F5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7A14C4" w:rsidRDefault="00803D7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A14C4" w:rsidRPr="007A14C4" w:rsidTr="00B0422D">
        <w:trPr>
          <w:jc w:val="center"/>
        </w:trPr>
        <w:tc>
          <w:tcPr>
            <w:tcW w:w="2200" w:type="dxa"/>
          </w:tcPr>
          <w:p w:rsidR="00B0422D" w:rsidRPr="007A14C4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7A14C4" w:rsidRDefault="00E126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7A14C4" w:rsidRDefault="00A01D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7A14C4" w:rsidRDefault="00A01D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7A14C4" w:rsidRDefault="00A01D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7A14C4" w:rsidRDefault="00A01D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7A14C4" w:rsidRDefault="00A01D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7A14C4" w:rsidRDefault="00E126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7A14C4" w:rsidRPr="007A14C4" w:rsidTr="00B0422D">
        <w:trPr>
          <w:jc w:val="center"/>
        </w:trPr>
        <w:tc>
          <w:tcPr>
            <w:tcW w:w="2200" w:type="dxa"/>
          </w:tcPr>
          <w:p w:rsidR="00B0422D" w:rsidRPr="007A14C4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7A14C4" w:rsidRDefault="00BC56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A14C4" w:rsidRPr="007A14C4" w:rsidTr="00B0422D">
        <w:trPr>
          <w:jc w:val="center"/>
        </w:trPr>
        <w:tc>
          <w:tcPr>
            <w:tcW w:w="2200" w:type="dxa"/>
          </w:tcPr>
          <w:p w:rsidR="00B0422D" w:rsidRPr="007A14C4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630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7A14C4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B0422D">
        <w:trPr>
          <w:jc w:val="center"/>
        </w:trPr>
        <w:tc>
          <w:tcPr>
            <w:tcW w:w="2200" w:type="dxa"/>
          </w:tcPr>
          <w:p w:rsidR="00C71010" w:rsidRPr="007A14C4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B0422D">
        <w:trPr>
          <w:jc w:val="center"/>
        </w:trPr>
        <w:tc>
          <w:tcPr>
            <w:tcW w:w="2200" w:type="dxa"/>
          </w:tcPr>
          <w:p w:rsidR="00C71010" w:rsidRPr="007A14C4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B0422D">
        <w:trPr>
          <w:jc w:val="center"/>
        </w:trPr>
        <w:tc>
          <w:tcPr>
            <w:tcW w:w="2200" w:type="dxa"/>
          </w:tcPr>
          <w:p w:rsidR="00C71010" w:rsidRPr="007A14C4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B0422D">
        <w:trPr>
          <w:jc w:val="center"/>
        </w:trPr>
        <w:tc>
          <w:tcPr>
            <w:tcW w:w="2200" w:type="dxa"/>
          </w:tcPr>
          <w:p w:rsidR="00C71010" w:rsidRPr="007A14C4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7A14C4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7A14C4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4C4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7A14C4" w:rsidRPr="007A14C4" w:rsidTr="0028191C">
        <w:trPr>
          <w:trHeight w:val="668"/>
          <w:jc w:val="center"/>
        </w:trPr>
        <w:tc>
          <w:tcPr>
            <w:tcW w:w="2200" w:type="dxa"/>
          </w:tcPr>
          <w:p w:rsidR="0028191C" w:rsidRPr="007A14C4" w:rsidRDefault="0028191C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8191C" w:rsidRPr="007A14C4" w:rsidRDefault="00476C31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28191C" w:rsidRPr="007A14C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8191C" w:rsidRPr="007A14C4" w:rsidRDefault="00476C31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28191C"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8191C" w:rsidRPr="007A14C4" w:rsidRDefault="00476C31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8191C" w:rsidRPr="007A14C4" w:rsidRDefault="00476C31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8191C" w:rsidRPr="007A14C4" w:rsidRDefault="00476C31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28191C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8191C" w:rsidRPr="007A14C4" w:rsidRDefault="00476C31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7A14C4" w:rsidRPr="007A14C4" w:rsidTr="00B0422D">
        <w:trPr>
          <w:jc w:val="center"/>
        </w:trPr>
        <w:tc>
          <w:tcPr>
            <w:tcW w:w="2200" w:type="dxa"/>
          </w:tcPr>
          <w:p w:rsidR="0028191C" w:rsidRPr="007A14C4" w:rsidRDefault="0028191C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Литература</w:t>
            </w:r>
          </w:p>
        </w:tc>
        <w:tc>
          <w:tcPr>
            <w:tcW w:w="630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B0422D">
        <w:trPr>
          <w:jc w:val="center"/>
        </w:trPr>
        <w:tc>
          <w:tcPr>
            <w:tcW w:w="2200" w:type="dxa"/>
          </w:tcPr>
          <w:p w:rsidR="0028191C" w:rsidRPr="007A14C4" w:rsidRDefault="0028191C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D703BD" w:rsidRPr="007A14C4">
              <w:rPr>
                <w:rFonts w:ascii="Times New Roman" w:hAnsi="Times New Roman" w:cs="Times New Roman"/>
                <w:sz w:val="18"/>
                <w:szCs w:val="18"/>
              </w:rPr>
              <w:t>(немецкий</w:t>
            </w: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8191C" w:rsidRPr="007A14C4" w:rsidRDefault="0038685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D703BD" w:rsidRPr="007A14C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8191C" w:rsidRPr="007A14C4" w:rsidRDefault="00D703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8191C" w:rsidRPr="007A14C4" w:rsidRDefault="0038685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703BD"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8191C" w:rsidRPr="007A14C4" w:rsidRDefault="00D703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8191C" w:rsidRPr="007A14C4" w:rsidRDefault="0038685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8191C" w:rsidRPr="007A14C4" w:rsidRDefault="0038685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D703BD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8191C" w:rsidRPr="007A14C4" w:rsidRDefault="00D703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8191C" w:rsidRPr="007A14C4" w:rsidRDefault="0038685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A14C4" w:rsidRPr="007A14C4" w:rsidTr="00B0422D">
        <w:trPr>
          <w:jc w:val="center"/>
        </w:trPr>
        <w:tc>
          <w:tcPr>
            <w:tcW w:w="2200" w:type="dxa"/>
          </w:tcPr>
          <w:p w:rsidR="0028191C" w:rsidRPr="007A14C4" w:rsidRDefault="0028191C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B0422D">
        <w:trPr>
          <w:jc w:val="center"/>
        </w:trPr>
        <w:tc>
          <w:tcPr>
            <w:tcW w:w="2200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38685E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38685E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80E42" w:rsidRPr="007A14C4" w:rsidRDefault="0038685E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38685E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80E42" w:rsidRPr="007A14C4" w:rsidRDefault="0038685E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38685E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80E42" w:rsidRPr="007A14C4" w:rsidRDefault="0038685E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38685E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-08.10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E126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.11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38685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38685E" w:rsidRDefault="0038685E" w:rsidP="0038685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38685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4C4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38685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  <w:p w:rsidR="00580E42" w:rsidRPr="007A14C4" w:rsidRDefault="0038685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868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38685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</w:p>
          <w:p w:rsidR="00580E42" w:rsidRPr="007A14C4" w:rsidRDefault="00580E42" w:rsidP="0038685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38685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38685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  <w:p w:rsidR="00580E42" w:rsidRPr="007A14C4" w:rsidRDefault="000B1C4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  <w:r w:rsidR="0077635A" w:rsidRPr="007A14C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38685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16.09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3D74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3D74F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3D74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3D74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3D74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3D74FD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3D74FD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3D74FD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3D74FD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22.11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3.12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7A14C4" w:rsidRPr="007A14C4" w:rsidTr="00580E42">
        <w:trPr>
          <w:trHeight w:val="258"/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3D74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3D74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3D74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3D74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17.09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0E1BF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20.12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Технология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7763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25.12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4C4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71668D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8.10</w:t>
            </w:r>
          </w:p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22.10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71668D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71668D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15.09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18.12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11.11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71668D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7166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7166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71668D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71668D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7166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476C31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476C31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476C31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476C31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A14C4" w:rsidRPr="007A14C4" w:rsidTr="00580E42">
        <w:trPr>
          <w:trHeight w:val="81"/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B741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B741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13.12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18.09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19.11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77635A" w:rsidRPr="007A14C4" w:rsidRDefault="007763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29" w:type="dxa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06.12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7635A" w:rsidRPr="007A14C4" w:rsidRDefault="007763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4C4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819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819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819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71668D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23.10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71668D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71668D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17.12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23.09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71668D" w:rsidP="007166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 xml:space="preserve">Второй иностранный </w:t>
            </w:r>
            <w:r w:rsidRPr="007A14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язык (французский)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71668D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71668D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7166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71668D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71668D" w:rsidP="007166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71668D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71668D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71668D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580E42">
        <w:trPr>
          <w:jc w:val="center"/>
        </w:trPr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22.10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580E42">
        <w:tblPrEx>
          <w:jc w:val="left"/>
        </w:tblPrEx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9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.09.</w:t>
            </w:r>
          </w:p>
        </w:tc>
        <w:tc>
          <w:tcPr>
            <w:tcW w:w="629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580E42" w:rsidRPr="007A14C4" w:rsidRDefault="00580E42" w:rsidP="007166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</w:tcPr>
          <w:p w:rsidR="00580E42" w:rsidRPr="007A14C4" w:rsidRDefault="0071668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A14C4" w:rsidRPr="007A14C4" w:rsidTr="00580E42">
        <w:tblPrEx>
          <w:jc w:val="left"/>
        </w:tblPrEx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9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580E42" w:rsidRPr="007A14C4" w:rsidRDefault="00580E42" w:rsidP="00B741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</w:tcPr>
          <w:p w:rsidR="00580E42" w:rsidRPr="007A14C4" w:rsidRDefault="00580E42" w:rsidP="00BA19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15.11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580E42">
        <w:tblPrEx>
          <w:jc w:val="left"/>
        </w:tblPrEx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9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580E42" w:rsidRPr="007A14C4" w:rsidRDefault="00580E42" w:rsidP="00B741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17.09</w:t>
            </w:r>
          </w:p>
        </w:tc>
        <w:tc>
          <w:tcPr>
            <w:tcW w:w="629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</w:tcPr>
          <w:p w:rsidR="00580E42" w:rsidRPr="007A14C4" w:rsidRDefault="00580E42" w:rsidP="00BA19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06.11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A14C4" w:rsidRPr="007A14C4" w:rsidTr="00580E42">
        <w:tblPrEx>
          <w:jc w:val="left"/>
        </w:tblPrEx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29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blPrEx>
          <w:jc w:val="left"/>
        </w:tblPrEx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9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blPrEx>
          <w:jc w:val="left"/>
        </w:tblPrEx>
        <w:tc>
          <w:tcPr>
            <w:tcW w:w="2189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29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03FDA" w:rsidRPr="007A14C4" w:rsidRDefault="00D03FD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4C4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5169" w:type="dxa"/>
        <w:jc w:val="center"/>
        <w:tblLook w:val="04A0" w:firstRow="1" w:lastRow="0" w:firstColumn="1" w:lastColumn="0" w:noHBand="0" w:noVBand="1"/>
      </w:tblPr>
      <w:tblGrid>
        <w:gridCol w:w="2104"/>
        <w:gridCol w:w="607"/>
        <w:gridCol w:w="608"/>
        <w:gridCol w:w="606"/>
        <w:gridCol w:w="666"/>
        <w:gridCol w:w="495"/>
        <w:gridCol w:w="610"/>
        <w:gridCol w:w="610"/>
        <w:gridCol w:w="626"/>
        <w:gridCol w:w="621"/>
        <w:gridCol w:w="698"/>
        <w:gridCol w:w="611"/>
        <w:gridCol w:w="611"/>
        <w:gridCol w:w="613"/>
        <w:gridCol w:w="660"/>
        <w:gridCol w:w="551"/>
        <w:gridCol w:w="621"/>
        <w:gridCol w:w="17"/>
        <w:gridCol w:w="591"/>
        <w:gridCol w:w="656"/>
        <w:gridCol w:w="658"/>
        <w:gridCol w:w="611"/>
        <w:gridCol w:w="718"/>
      </w:tblGrid>
      <w:tr w:rsidR="007A14C4" w:rsidRPr="007A14C4" w:rsidTr="00580E42">
        <w:trPr>
          <w:tblHeader/>
          <w:jc w:val="center"/>
        </w:trPr>
        <w:tc>
          <w:tcPr>
            <w:tcW w:w="2105" w:type="dxa"/>
          </w:tcPr>
          <w:p w:rsidR="0026598A" w:rsidRPr="007A14C4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84" w:type="dxa"/>
            <w:gridSpan w:val="5"/>
            <w:vAlign w:val="center"/>
          </w:tcPr>
          <w:p w:rsidR="0026598A" w:rsidRPr="007A14C4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6" w:type="dxa"/>
            <w:gridSpan w:val="5"/>
            <w:vAlign w:val="center"/>
          </w:tcPr>
          <w:p w:rsidR="0026598A" w:rsidRPr="007A14C4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49" w:type="dxa"/>
            <w:gridSpan w:val="5"/>
            <w:vAlign w:val="center"/>
          </w:tcPr>
          <w:p w:rsidR="0026598A" w:rsidRPr="007A14C4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47" w:type="dxa"/>
            <w:gridSpan w:val="6"/>
            <w:vAlign w:val="center"/>
          </w:tcPr>
          <w:p w:rsidR="0026598A" w:rsidRPr="007A14C4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26598A" w:rsidRPr="007A14C4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7A14C4" w:rsidRPr="007A14C4" w:rsidTr="00580E42">
        <w:trPr>
          <w:cantSplit/>
          <w:trHeight w:val="3908"/>
          <w:jc w:val="center"/>
        </w:trPr>
        <w:tc>
          <w:tcPr>
            <w:tcW w:w="2105" w:type="dxa"/>
          </w:tcPr>
          <w:p w:rsidR="0026598A" w:rsidRPr="007A14C4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extDirection w:val="btLr"/>
            <w:vAlign w:val="center"/>
          </w:tcPr>
          <w:p w:rsidR="0026598A" w:rsidRPr="007A14C4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26598A" w:rsidRPr="007A14C4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07" w:type="dxa"/>
            <w:textDirection w:val="btLr"/>
            <w:vAlign w:val="center"/>
          </w:tcPr>
          <w:p w:rsidR="0026598A" w:rsidRPr="007A14C4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26598A" w:rsidRPr="007A14C4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5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7A14C4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0" w:type="dxa"/>
            <w:textDirection w:val="btLr"/>
            <w:vAlign w:val="center"/>
          </w:tcPr>
          <w:p w:rsidR="0026598A" w:rsidRPr="007A14C4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0" w:type="dxa"/>
            <w:textDirection w:val="btLr"/>
            <w:vAlign w:val="center"/>
          </w:tcPr>
          <w:p w:rsidR="0026598A" w:rsidRPr="007A14C4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6" w:type="dxa"/>
            <w:textDirection w:val="btLr"/>
            <w:vAlign w:val="center"/>
          </w:tcPr>
          <w:p w:rsidR="0026598A" w:rsidRPr="007A14C4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26598A" w:rsidRPr="007A14C4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99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7A14C4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12" w:type="dxa"/>
            <w:textDirection w:val="btLr"/>
            <w:vAlign w:val="center"/>
          </w:tcPr>
          <w:p w:rsidR="0026598A" w:rsidRPr="007A14C4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1" w:type="dxa"/>
            <w:textDirection w:val="btLr"/>
            <w:vAlign w:val="center"/>
          </w:tcPr>
          <w:p w:rsidR="0026598A" w:rsidRPr="007A14C4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26598A" w:rsidRPr="007A14C4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0" w:type="dxa"/>
            <w:textDirection w:val="btLr"/>
            <w:vAlign w:val="center"/>
          </w:tcPr>
          <w:p w:rsidR="0026598A" w:rsidRPr="007A14C4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52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7A14C4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9" w:type="dxa"/>
            <w:gridSpan w:val="2"/>
            <w:textDirection w:val="btLr"/>
            <w:vAlign w:val="center"/>
          </w:tcPr>
          <w:p w:rsidR="0026598A" w:rsidRPr="007A14C4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0" w:type="dxa"/>
            <w:textDirection w:val="btLr"/>
            <w:vAlign w:val="center"/>
          </w:tcPr>
          <w:p w:rsidR="0026598A" w:rsidRPr="007A14C4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9" w:type="dxa"/>
            <w:textDirection w:val="btLr"/>
            <w:vAlign w:val="center"/>
          </w:tcPr>
          <w:p w:rsidR="0026598A" w:rsidRPr="007A14C4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58" w:type="dxa"/>
            <w:textDirection w:val="btLr"/>
            <w:vAlign w:val="center"/>
          </w:tcPr>
          <w:p w:rsidR="0026598A" w:rsidRPr="007A14C4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11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7A14C4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7A14C4" w:rsidRDefault="0026598A" w:rsidP="007A32E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7A14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8F22C5" w:rsidRPr="007A14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8F22C5" w:rsidRPr="007A14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A14C4"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7A14C4" w:rsidRPr="007A14C4" w:rsidTr="0011062D">
        <w:trPr>
          <w:jc w:val="center"/>
        </w:trPr>
        <w:tc>
          <w:tcPr>
            <w:tcW w:w="15169" w:type="dxa"/>
            <w:gridSpan w:val="23"/>
            <w:shd w:val="clear" w:color="auto" w:fill="B6DDE8" w:themeFill="accent5" w:themeFillTint="66"/>
          </w:tcPr>
          <w:p w:rsidR="0026598A" w:rsidRPr="007A14C4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4C4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7A14C4" w:rsidRPr="007A14C4" w:rsidTr="00E637F5">
        <w:trPr>
          <w:jc w:val="center"/>
        </w:trPr>
        <w:tc>
          <w:tcPr>
            <w:tcW w:w="2156" w:type="dxa"/>
          </w:tcPr>
          <w:p w:rsidR="0028191C" w:rsidRPr="007A14C4" w:rsidRDefault="0028191C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8191C" w:rsidRPr="007A14C4" w:rsidRDefault="00944895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="0028191C" w:rsidRPr="007A14C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81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28191C">
        <w:trPr>
          <w:jc w:val="center"/>
        </w:trPr>
        <w:tc>
          <w:tcPr>
            <w:tcW w:w="2110" w:type="dxa"/>
          </w:tcPr>
          <w:p w:rsidR="0028191C" w:rsidRPr="007A14C4" w:rsidRDefault="0028191C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08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3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28191C">
        <w:trPr>
          <w:jc w:val="center"/>
        </w:trPr>
        <w:tc>
          <w:tcPr>
            <w:tcW w:w="2110" w:type="dxa"/>
          </w:tcPr>
          <w:p w:rsidR="0028191C" w:rsidRPr="007A14C4" w:rsidRDefault="0028191C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на родном </w:t>
            </w:r>
            <w:r w:rsidRPr="007A14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языке (русском)</w:t>
            </w:r>
          </w:p>
        </w:tc>
        <w:tc>
          <w:tcPr>
            <w:tcW w:w="608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3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28191C">
        <w:trPr>
          <w:jc w:val="center"/>
        </w:trPr>
        <w:tc>
          <w:tcPr>
            <w:tcW w:w="2110" w:type="dxa"/>
          </w:tcPr>
          <w:p w:rsidR="0028191C" w:rsidRPr="007A14C4" w:rsidRDefault="0028191C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Иностранный язык</w:t>
            </w:r>
            <w:r w:rsidR="00803D71" w:rsidRPr="007A14C4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8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28191C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803D71" w:rsidRPr="007A14C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28191C" w:rsidRPr="007A14C4" w:rsidRDefault="00803D7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8191C" w:rsidRPr="007A14C4" w:rsidRDefault="00803D7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3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28191C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803D71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28191C" w:rsidRPr="007A14C4" w:rsidRDefault="00803D7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8191C" w:rsidRPr="007A14C4" w:rsidRDefault="00803D7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A14C4" w:rsidRPr="007A14C4" w:rsidTr="0028191C">
        <w:trPr>
          <w:jc w:val="center"/>
        </w:trPr>
        <w:tc>
          <w:tcPr>
            <w:tcW w:w="2110" w:type="dxa"/>
          </w:tcPr>
          <w:p w:rsidR="0028191C" w:rsidRPr="007A14C4" w:rsidRDefault="0028191C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08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3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8191C" w:rsidRPr="007A14C4" w:rsidRDefault="002819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28191C">
        <w:trPr>
          <w:jc w:val="center"/>
        </w:trPr>
        <w:tc>
          <w:tcPr>
            <w:tcW w:w="2110" w:type="dxa"/>
          </w:tcPr>
          <w:p w:rsidR="00580E42" w:rsidRPr="007A14C4" w:rsidRDefault="00580E42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944895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3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580E42" w:rsidRPr="007A14C4" w:rsidRDefault="00944895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 xml:space="preserve">В и С 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476C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10.11</w:t>
            </w: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18.09</w:t>
            </w: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15.09</w:t>
            </w: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11.11 24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F45B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19.11</w:t>
            </w: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19.09.</w:t>
            </w: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18.12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11062D">
        <w:trPr>
          <w:jc w:val="center"/>
        </w:trPr>
        <w:tc>
          <w:tcPr>
            <w:tcW w:w="15169" w:type="dxa"/>
            <w:gridSpan w:val="23"/>
            <w:shd w:val="clear" w:color="auto" w:fill="B6DDE8" w:themeFill="accent5" w:themeFillTint="66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4C4"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944895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580E42" w:rsidRPr="007A14C4" w:rsidRDefault="00580E42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944895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580E42" w:rsidRPr="007A14C4" w:rsidRDefault="00944895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03.12</w:t>
            </w: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E3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</w:t>
            </w: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18.12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944895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944895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944895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944895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944895" w:rsidP="00997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24.12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В и С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7A14C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01.12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Обществознание (включая экономику и право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476C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11.09</w:t>
            </w:r>
          </w:p>
          <w:p w:rsidR="00944895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25.09</w:t>
            </w: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</w:t>
            </w:r>
          </w:p>
          <w:p w:rsidR="00944895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23.10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10.12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9448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07.10</w:t>
            </w: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09.12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17.10</w:t>
            </w: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D6404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="00580E42" w:rsidRPr="007A14C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B47794" w:rsidP="004541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14C4" w:rsidRPr="007A14C4" w:rsidTr="00580E42">
        <w:trPr>
          <w:jc w:val="center"/>
        </w:trPr>
        <w:tc>
          <w:tcPr>
            <w:tcW w:w="2105" w:type="dxa"/>
          </w:tcPr>
          <w:p w:rsidR="00580E42" w:rsidRPr="007A14C4" w:rsidRDefault="00580E42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14C4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0E42" w:rsidRPr="007A14C4" w:rsidRDefault="00580E4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1062D" w:rsidRPr="007A14C4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062D" w:rsidRPr="007A14C4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Pr="007A14C4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A2DC1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3FDA"/>
    <w:rsid w:val="00002ACD"/>
    <w:rsid w:val="00011C99"/>
    <w:rsid w:val="00016836"/>
    <w:rsid w:val="000304DC"/>
    <w:rsid w:val="0003796D"/>
    <w:rsid w:val="000671A5"/>
    <w:rsid w:val="00081761"/>
    <w:rsid w:val="000B1C4A"/>
    <w:rsid w:val="000E1BFB"/>
    <w:rsid w:val="000E421A"/>
    <w:rsid w:val="0011062D"/>
    <w:rsid w:val="0013107E"/>
    <w:rsid w:val="00155E90"/>
    <w:rsid w:val="00164663"/>
    <w:rsid w:val="00184346"/>
    <w:rsid w:val="001A01E0"/>
    <w:rsid w:val="001A5A09"/>
    <w:rsid w:val="001C12C0"/>
    <w:rsid w:val="001D2C88"/>
    <w:rsid w:val="00204740"/>
    <w:rsid w:val="00244BF5"/>
    <w:rsid w:val="0026598A"/>
    <w:rsid w:val="0028191C"/>
    <w:rsid w:val="0028379F"/>
    <w:rsid w:val="002A65DA"/>
    <w:rsid w:val="002E6394"/>
    <w:rsid w:val="002E6B6E"/>
    <w:rsid w:val="002F44AF"/>
    <w:rsid w:val="00304DDB"/>
    <w:rsid w:val="00314C1C"/>
    <w:rsid w:val="0038685E"/>
    <w:rsid w:val="003930EC"/>
    <w:rsid w:val="003A2DC1"/>
    <w:rsid w:val="003D4AD6"/>
    <w:rsid w:val="003D74FD"/>
    <w:rsid w:val="003F19C4"/>
    <w:rsid w:val="003F5180"/>
    <w:rsid w:val="004541DD"/>
    <w:rsid w:val="0045522E"/>
    <w:rsid w:val="00476C31"/>
    <w:rsid w:val="004A27B7"/>
    <w:rsid w:val="004C7E4B"/>
    <w:rsid w:val="005077B4"/>
    <w:rsid w:val="00520DCD"/>
    <w:rsid w:val="005632EF"/>
    <w:rsid w:val="00574C94"/>
    <w:rsid w:val="00580E42"/>
    <w:rsid w:val="005A21DE"/>
    <w:rsid w:val="005E3025"/>
    <w:rsid w:val="005F45B0"/>
    <w:rsid w:val="00602FE4"/>
    <w:rsid w:val="006309E6"/>
    <w:rsid w:val="006A0109"/>
    <w:rsid w:val="006A3B88"/>
    <w:rsid w:val="006B5D5F"/>
    <w:rsid w:val="006C5FB8"/>
    <w:rsid w:val="006D44DF"/>
    <w:rsid w:val="006E0810"/>
    <w:rsid w:val="007028F9"/>
    <w:rsid w:val="0071668D"/>
    <w:rsid w:val="0074342D"/>
    <w:rsid w:val="0076005B"/>
    <w:rsid w:val="00766242"/>
    <w:rsid w:val="0077635A"/>
    <w:rsid w:val="00776965"/>
    <w:rsid w:val="00797CBD"/>
    <w:rsid w:val="007A14C4"/>
    <w:rsid w:val="007A32EB"/>
    <w:rsid w:val="007A6191"/>
    <w:rsid w:val="007C1E5D"/>
    <w:rsid w:val="007C6770"/>
    <w:rsid w:val="00803D71"/>
    <w:rsid w:val="00806139"/>
    <w:rsid w:val="00807953"/>
    <w:rsid w:val="008648B1"/>
    <w:rsid w:val="008A5DBD"/>
    <w:rsid w:val="008B2B34"/>
    <w:rsid w:val="008E070A"/>
    <w:rsid w:val="008E64E7"/>
    <w:rsid w:val="008F22C5"/>
    <w:rsid w:val="009025A4"/>
    <w:rsid w:val="0091008F"/>
    <w:rsid w:val="00910AF6"/>
    <w:rsid w:val="00944895"/>
    <w:rsid w:val="0099792A"/>
    <w:rsid w:val="009C6648"/>
    <w:rsid w:val="00A01D5A"/>
    <w:rsid w:val="00A110B9"/>
    <w:rsid w:val="00A30D0D"/>
    <w:rsid w:val="00A76FDC"/>
    <w:rsid w:val="00A867E3"/>
    <w:rsid w:val="00AE307F"/>
    <w:rsid w:val="00AE3F79"/>
    <w:rsid w:val="00AF095E"/>
    <w:rsid w:val="00AF42A5"/>
    <w:rsid w:val="00AF4A91"/>
    <w:rsid w:val="00B009CA"/>
    <w:rsid w:val="00B0422D"/>
    <w:rsid w:val="00B071B6"/>
    <w:rsid w:val="00B47794"/>
    <w:rsid w:val="00B63C26"/>
    <w:rsid w:val="00B741A6"/>
    <w:rsid w:val="00B8290E"/>
    <w:rsid w:val="00B97D76"/>
    <w:rsid w:val="00BA1975"/>
    <w:rsid w:val="00BC56D9"/>
    <w:rsid w:val="00BD3783"/>
    <w:rsid w:val="00BE4D7B"/>
    <w:rsid w:val="00BF7DAB"/>
    <w:rsid w:val="00C120B5"/>
    <w:rsid w:val="00C471F2"/>
    <w:rsid w:val="00C65DEF"/>
    <w:rsid w:val="00C71010"/>
    <w:rsid w:val="00C95C51"/>
    <w:rsid w:val="00CD23BA"/>
    <w:rsid w:val="00CD588B"/>
    <w:rsid w:val="00CD78B6"/>
    <w:rsid w:val="00CE7D1D"/>
    <w:rsid w:val="00D03FDA"/>
    <w:rsid w:val="00D14DB7"/>
    <w:rsid w:val="00D35CFE"/>
    <w:rsid w:val="00D6404E"/>
    <w:rsid w:val="00D703BD"/>
    <w:rsid w:val="00DB7192"/>
    <w:rsid w:val="00DE392C"/>
    <w:rsid w:val="00DF2D22"/>
    <w:rsid w:val="00DF6EB2"/>
    <w:rsid w:val="00E020FF"/>
    <w:rsid w:val="00E12607"/>
    <w:rsid w:val="00E35871"/>
    <w:rsid w:val="00E41894"/>
    <w:rsid w:val="00E62967"/>
    <w:rsid w:val="00E637F5"/>
    <w:rsid w:val="00E85DCE"/>
    <w:rsid w:val="00E9744E"/>
    <w:rsid w:val="00EA44DF"/>
    <w:rsid w:val="00ED234F"/>
    <w:rsid w:val="00EE2656"/>
    <w:rsid w:val="00F035EE"/>
    <w:rsid w:val="00F05331"/>
    <w:rsid w:val="00F2345A"/>
    <w:rsid w:val="00F309E4"/>
    <w:rsid w:val="00F739F3"/>
    <w:rsid w:val="00FB092C"/>
    <w:rsid w:val="00FD15F9"/>
    <w:rsid w:val="00FD16B5"/>
    <w:rsid w:val="00FE2720"/>
    <w:rsid w:val="00FE3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FCA55"/>
  <w15:docId w15:val="{D83CDD2B-B530-4947-8EF3-EC38DD6C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0B366-AB20-436F-8A55-85BCAFCFB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39</cp:revision>
  <cp:lastPrinted>2022-04-22T05:09:00Z</cp:lastPrinted>
  <dcterms:created xsi:type="dcterms:W3CDTF">2024-09-11T09:17:00Z</dcterms:created>
  <dcterms:modified xsi:type="dcterms:W3CDTF">2025-09-29T12:18:00Z</dcterms:modified>
</cp:coreProperties>
</file>